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EE746" w14:textId="77777777" w:rsidR="008108D2" w:rsidRPr="008108D2" w:rsidRDefault="008108D2" w:rsidP="008108D2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108D2">
        <w:rPr>
          <w:rFonts w:ascii="Times New Roman" w:hAnsi="Times New Roman" w:cs="Times New Roman"/>
          <w:i/>
          <w:sz w:val="24"/>
          <w:szCs w:val="24"/>
        </w:rPr>
        <w:t>Муниципальное автономное общеобразовательное учреждение</w:t>
      </w:r>
    </w:p>
    <w:p w14:paraId="7FCB4051" w14:textId="77777777" w:rsidR="008108D2" w:rsidRDefault="008108D2" w:rsidP="008108D2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108D2">
        <w:rPr>
          <w:rFonts w:ascii="Times New Roman" w:hAnsi="Times New Roman" w:cs="Times New Roman"/>
          <w:i/>
          <w:sz w:val="24"/>
          <w:szCs w:val="24"/>
        </w:rPr>
        <w:t>средняя общеобразовательная школа №1</w:t>
      </w:r>
    </w:p>
    <w:p w14:paraId="336F661A" w14:textId="77777777" w:rsidR="008108D2" w:rsidRPr="008108D2" w:rsidRDefault="008108D2" w:rsidP="008108D2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53ACC4E4" w14:textId="77777777" w:rsidR="008108D2" w:rsidRPr="008108D2" w:rsidRDefault="008108D2" w:rsidP="008108D2">
      <w:pPr>
        <w:spacing w:after="0"/>
        <w:ind w:left="120"/>
        <w:rPr>
          <w:sz w:val="24"/>
          <w:szCs w:val="24"/>
        </w:rPr>
      </w:pPr>
    </w:p>
    <w:tbl>
      <w:tblPr>
        <w:tblW w:w="9809" w:type="dxa"/>
        <w:tblInd w:w="847" w:type="dxa"/>
        <w:tblLook w:val="04A0" w:firstRow="1" w:lastRow="0" w:firstColumn="1" w:lastColumn="0" w:noHBand="0" w:noVBand="1"/>
      </w:tblPr>
      <w:tblGrid>
        <w:gridCol w:w="3372"/>
        <w:gridCol w:w="2173"/>
        <w:gridCol w:w="4264"/>
      </w:tblGrid>
      <w:tr w:rsidR="008108D2" w:rsidRPr="008108D2" w14:paraId="2140D818" w14:textId="77777777" w:rsidTr="008108D2">
        <w:trPr>
          <w:trHeight w:val="1673"/>
        </w:trPr>
        <w:tc>
          <w:tcPr>
            <w:tcW w:w="3372" w:type="dxa"/>
          </w:tcPr>
          <w:p w14:paraId="260A49AE" w14:textId="77777777" w:rsidR="008108D2" w:rsidRPr="008108D2" w:rsidRDefault="008108D2" w:rsidP="008108D2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8D2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14:paraId="73B94C6F" w14:textId="77777777" w:rsidR="008108D2" w:rsidRPr="008108D2" w:rsidRDefault="008108D2" w:rsidP="00E81BF0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08D2">
              <w:rPr>
                <w:rFonts w:ascii="Times New Roman" w:hAnsi="Times New Roman" w:cs="Times New Roman"/>
                <w:sz w:val="24"/>
                <w:szCs w:val="24"/>
              </w:rPr>
              <w:t>Педагогическим советом</w:t>
            </w:r>
          </w:p>
          <w:p w14:paraId="26B62F51" w14:textId="77777777" w:rsidR="008108D2" w:rsidRPr="008108D2" w:rsidRDefault="008108D2" w:rsidP="00E81BF0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№1</w:t>
            </w:r>
            <w:r w:rsidR="00B862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B862A5">
              <w:rPr>
                <w:rFonts w:ascii="Times New Roman" w:hAnsi="Times New Roman" w:cs="Times New Roman"/>
                <w:sz w:val="24"/>
                <w:szCs w:val="24"/>
              </w:rPr>
              <w:t>20.06.2025</w:t>
            </w:r>
            <w:r w:rsidRPr="008108D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36420CF8" w14:textId="77777777" w:rsidR="008108D2" w:rsidRPr="008108D2" w:rsidRDefault="008108D2" w:rsidP="00E81BF0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</w:tcPr>
          <w:p w14:paraId="1EF85811" w14:textId="77777777" w:rsidR="008108D2" w:rsidRPr="008108D2" w:rsidRDefault="008108D2" w:rsidP="00E81BF0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4" w:type="dxa"/>
          </w:tcPr>
          <w:p w14:paraId="38575313" w14:textId="77777777" w:rsidR="008108D2" w:rsidRPr="008108D2" w:rsidRDefault="008108D2" w:rsidP="00E81BF0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08D2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14:paraId="091AE403" w14:textId="77777777" w:rsidR="008108D2" w:rsidRPr="008108D2" w:rsidRDefault="008108D2" w:rsidP="00E81BF0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08D2">
              <w:rPr>
                <w:rFonts w:ascii="Times New Roman" w:hAnsi="Times New Roman" w:cs="Times New Roman"/>
                <w:sz w:val="24"/>
                <w:szCs w:val="24"/>
              </w:rPr>
              <w:t>приказом директора МАОУ СОШ №1</w:t>
            </w:r>
          </w:p>
          <w:p w14:paraId="67A9EDFA" w14:textId="77777777" w:rsidR="008108D2" w:rsidRPr="008108D2" w:rsidRDefault="00B862A5" w:rsidP="00E81BF0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62-О от 23.06.2025</w:t>
            </w:r>
            <w:r w:rsidR="008108D2" w:rsidRPr="008108D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7D1B7412" w14:textId="77777777" w:rsidR="008108D2" w:rsidRPr="008108D2" w:rsidRDefault="008108D2" w:rsidP="00E81BF0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AEC671" w14:textId="77777777" w:rsidR="008108D2" w:rsidRPr="008108D2" w:rsidRDefault="008108D2" w:rsidP="008108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FFBFF4" w14:textId="77777777" w:rsidR="008108D2" w:rsidRPr="008108D2" w:rsidRDefault="008108D2" w:rsidP="008108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73EADA" w14:textId="77777777" w:rsidR="008108D2" w:rsidRPr="008108D2" w:rsidRDefault="008108D2" w:rsidP="008108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08D2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14:paraId="5E0586BC" w14:textId="77777777" w:rsidR="008108D2" w:rsidRPr="008108D2" w:rsidRDefault="008108D2" w:rsidP="008108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08D2">
        <w:rPr>
          <w:rFonts w:ascii="Times New Roman" w:hAnsi="Times New Roman" w:cs="Times New Roman"/>
          <w:b/>
          <w:sz w:val="24"/>
          <w:szCs w:val="24"/>
        </w:rPr>
        <w:t>по учебному предмету «Труд (технология)» (девочки)</w:t>
      </w:r>
    </w:p>
    <w:p w14:paraId="150EB676" w14:textId="77777777" w:rsidR="008108D2" w:rsidRPr="008108D2" w:rsidRDefault="008108D2" w:rsidP="008108D2">
      <w:pPr>
        <w:jc w:val="center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>основного общего образования для 5 – 8 классов</w:t>
      </w:r>
    </w:p>
    <w:p w14:paraId="707A9060" w14:textId="3542AB54" w:rsidR="008108D2" w:rsidRPr="008108D2" w:rsidRDefault="008108D2" w:rsidP="008108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 xml:space="preserve">Количество часов: </w:t>
      </w:r>
      <w:r w:rsidR="007003B7">
        <w:rPr>
          <w:rFonts w:ascii="Times New Roman" w:hAnsi="Times New Roman" w:cs="Times New Roman"/>
          <w:sz w:val="24"/>
          <w:szCs w:val="24"/>
        </w:rPr>
        <w:t xml:space="preserve">68 </w:t>
      </w:r>
      <w:r w:rsidR="008D1CFE">
        <w:rPr>
          <w:rFonts w:ascii="Times New Roman" w:hAnsi="Times New Roman" w:cs="Times New Roman"/>
          <w:sz w:val="24"/>
          <w:szCs w:val="24"/>
        </w:rPr>
        <w:t>(</w:t>
      </w:r>
      <w:r w:rsidR="00D35361">
        <w:rPr>
          <w:rFonts w:ascii="Times New Roman" w:hAnsi="Times New Roman" w:cs="Times New Roman"/>
          <w:sz w:val="24"/>
          <w:szCs w:val="24"/>
        </w:rPr>
        <w:t>2</w:t>
      </w:r>
      <w:r w:rsidRPr="008108D2">
        <w:rPr>
          <w:rFonts w:ascii="Times New Roman" w:hAnsi="Times New Roman" w:cs="Times New Roman"/>
          <w:sz w:val="24"/>
          <w:szCs w:val="24"/>
        </w:rPr>
        <w:t xml:space="preserve"> часа в неделю)</w:t>
      </w:r>
    </w:p>
    <w:p w14:paraId="2901A5F7" w14:textId="77777777" w:rsidR="008108D2" w:rsidRPr="008108D2" w:rsidRDefault="008108D2" w:rsidP="008108D2">
      <w:pPr>
        <w:spacing w:before="1038" w:line="230" w:lineRule="auto"/>
        <w:ind w:right="7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F48CE92" w14:textId="77777777" w:rsidR="004E2D6F" w:rsidRPr="008108D2" w:rsidRDefault="004E2D6F" w:rsidP="004E2D6F">
      <w:pPr>
        <w:spacing w:before="72" w:line="230" w:lineRule="auto"/>
        <w:ind w:right="3612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672988B5" w14:textId="77777777" w:rsidR="004E2D6F" w:rsidRPr="008108D2" w:rsidRDefault="004E2D6F" w:rsidP="004E2D6F">
      <w:pPr>
        <w:spacing w:before="72" w:line="230" w:lineRule="auto"/>
        <w:ind w:right="3612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bottomFromText="200" w:vertAnchor="text" w:horzAnchor="margin" w:tblpXSpec="right" w:tblpY="337"/>
        <w:tblW w:w="0" w:type="auto"/>
        <w:tblLook w:val="04A0" w:firstRow="1" w:lastRow="0" w:firstColumn="1" w:lastColumn="0" w:noHBand="0" w:noVBand="1"/>
      </w:tblPr>
      <w:tblGrid>
        <w:gridCol w:w="5670"/>
      </w:tblGrid>
      <w:tr w:rsidR="008108D2" w:rsidRPr="008108D2" w14:paraId="2DA82D62" w14:textId="77777777" w:rsidTr="008108D2">
        <w:tc>
          <w:tcPr>
            <w:tcW w:w="5670" w:type="dxa"/>
          </w:tcPr>
          <w:p w14:paraId="3F6E8782" w14:textId="77777777" w:rsidR="008108D2" w:rsidRPr="008108D2" w:rsidRDefault="008108D2" w:rsidP="008108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08D2">
              <w:rPr>
                <w:rFonts w:ascii="Times New Roman" w:hAnsi="Times New Roman" w:cs="Times New Roman"/>
                <w:sz w:val="24"/>
                <w:szCs w:val="24"/>
              </w:rPr>
              <w:t>Организация-разработчик: МАОУ СОШ № 1.</w:t>
            </w:r>
          </w:p>
          <w:p w14:paraId="0E515474" w14:textId="77777777" w:rsidR="008108D2" w:rsidRPr="008108D2" w:rsidRDefault="008108D2" w:rsidP="008108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08D2">
              <w:rPr>
                <w:rFonts w:ascii="Times New Roman" w:hAnsi="Times New Roman" w:cs="Times New Roman"/>
                <w:sz w:val="24"/>
                <w:szCs w:val="24"/>
              </w:rPr>
              <w:t>Разработчик(и):</w:t>
            </w:r>
          </w:p>
          <w:p w14:paraId="6121B1E4" w14:textId="77777777" w:rsidR="008108D2" w:rsidRPr="008108D2" w:rsidRDefault="008108D2" w:rsidP="008108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08D2">
              <w:rPr>
                <w:rFonts w:ascii="Times New Roman" w:hAnsi="Times New Roman" w:cs="Times New Roman"/>
                <w:sz w:val="24"/>
                <w:szCs w:val="24"/>
              </w:rPr>
              <w:t xml:space="preserve">Колодкина Екатерина Александровна, </w:t>
            </w:r>
          </w:p>
          <w:p w14:paraId="64B26A2B" w14:textId="77777777" w:rsidR="008108D2" w:rsidRPr="008108D2" w:rsidRDefault="008108D2" w:rsidP="008108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08D2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  <w:p w14:paraId="2B9FD481" w14:textId="77777777" w:rsidR="008108D2" w:rsidRPr="008108D2" w:rsidRDefault="008108D2" w:rsidP="00810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7E1DE3F" w14:textId="77777777" w:rsidR="004E2D6F" w:rsidRPr="008108D2" w:rsidRDefault="004E2D6F" w:rsidP="004E2D6F">
      <w:pPr>
        <w:spacing w:before="72" w:line="230" w:lineRule="auto"/>
        <w:ind w:right="3612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108D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</w:t>
      </w:r>
    </w:p>
    <w:p w14:paraId="1F17E1F8" w14:textId="77777777" w:rsidR="000B7F11" w:rsidRPr="008108D2" w:rsidRDefault="000B7F11" w:rsidP="000B7F11">
      <w:pPr>
        <w:rPr>
          <w:rFonts w:ascii="Times New Roman" w:hAnsi="Times New Roman" w:cs="Times New Roman"/>
          <w:sz w:val="24"/>
          <w:szCs w:val="24"/>
        </w:rPr>
      </w:pPr>
    </w:p>
    <w:p w14:paraId="72449AB7" w14:textId="77777777" w:rsidR="008108D2" w:rsidRPr="008108D2" w:rsidRDefault="008108D2" w:rsidP="000B7F11">
      <w:pPr>
        <w:rPr>
          <w:rFonts w:ascii="Times New Roman" w:hAnsi="Times New Roman" w:cs="Times New Roman"/>
          <w:sz w:val="24"/>
          <w:szCs w:val="24"/>
        </w:rPr>
      </w:pPr>
    </w:p>
    <w:p w14:paraId="4CF06474" w14:textId="77777777" w:rsidR="008108D2" w:rsidRPr="008108D2" w:rsidRDefault="008108D2" w:rsidP="000B7F11">
      <w:pPr>
        <w:rPr>
          <w:rFonts w:ascii="Times New Roman" w:hAnsi="Times New Roman" w:cs="Times New Roman"/>
          <w:sz w:val="24"/>
          <w:szCs w:val="24"/>
        </w:rPr>
      </w:pPr>
    </w:p>
    <w:p w14:paraId="3D4A874A" w14:textId="77777777" w:rsidR="008108D2" w:rsidRPr="008108D2" w:rsidRDefault="008108D2" w:rsidP="000B7F11">
      <w:pPr>
        <w:rPr>
          <w:rFonts w:ascii="Times New Roman" w:hAnsi="Times New Roman" w:cs="Times New Roman"/>
          <w:sz w:val="24"/>
          <w:szCs w:val="24"/>
        </w:rPr>
      </w:pPr>
    </w:p>
    <w:p w14:paraId="6F34F0DB" w14:textId="77777777" w:rsidR="008108D2" w:rsidRPr="008108D2" w:rsidRDefault="008108D2" w:rsidP="000B7F11">
      <w:pPr>
        <w:rPr>
          <w:rFonts w:ascii="Times New Roman" w:hAnsi="Times New Roman" w:cs="Times New Roman"/>
          <w:sz w:val="24"/>
          <w:szCs w:val="24"/>
        </w:rPr>
      </w:pPr>
    </w:p>
    <w:p w14:paraId="5D08ECA1" w14:textId="77777777" w:rsidR="008108D2" w:rsidRPr="008108D2" w:rsidRDefault="008108D2" w:rsidP="000B7F11">
      <w:pPr>
        <w:rPr>
          <w:rFonts w:ascii="Times New Roman" w:hAnsi="Times New Roman" w:cs="Times New Roman"/>
          <w:sz w:val="24"/>
          <w:szCs w:val="24"/>
        </w:rPr>
      </w:pPr>
    </w:p>
    <w:p w14:paraId="3A6ACC0F" w14:textId="77777777" w:rsidR="008108D2" w:rsidRPr="008108D2" w:rsidRDefault="008108D2" w:rsidP="000B7F11">
      <w:pPr>
        <w:rPr>
          <w:rFonts w:ascii="Times New Roman" w:hAnsi="Times New Roman" w:cs="Times New Roman"/>
          <w:sz w:val="24"/>
          <w:szCs w:val="24"/>
        </w:rPr>
      </w:pPr>
    </w:p>
    <w:p w14:paraId="2E2320AF" w14:textId="77777777" w:rsidR="008108D2" w:rsidRPr="008108D2" w:rsidRDefault="008108D2" w:rsidP="000B7F11">
      <w:pPr>
        <w:rPr>
          <w:rFonts w:ascii="Times New Roman" w:hAnsi="Times New Roman" w:cs="Times New Roman"/>
          <w:sz w:val="24"/>
          <w:szCs w:val="24"/>
        </w:rPr>
      </w:pPr>
    </w:p>
    <w:p w14:paraId="14A9AD1F" w14:textId="77777777" w:rsidR="000B7F11" w:rsidRPr="000B7F11" w:rsidRDefault="00B862A5" w:rsidP="002F7638">
      <w:pPr>
        <w:jc w:val="center"/>
        <w:rPr>
          <w:rFonts w:ascii="Times New Roman" w:hAnsi="Times New Roman" w:cs="Times New Roman"/>
          <w:sz w:val="28"/>
          <w:szCs w:val="28"/>
        </w:rPr>
        <w:sectPr w:rsidR="000B7F11" w:rsidRPr="000B7F11" w:rsidSect="000B7F11">
          <w:pgSz w:w="11910" w:h="16840"/>
          <w:pgMar w:top="1260" w:right="440" w:bottom="280" w:left="480" w:header="720" w:footer="720" w:gutter="0"/>
          <w:cols w:space="720"/>
        </w:sectPr>
      </w:pPr>
      <w:r>
        <w:rPr>
          <w:rFonts w:ascii="Times New Roman" w:hAnsi="Times New Roman" w:cs="Times New Roman"/>
          <w:bCs/>
          <w:sz w:val="24"/>
          <w:szCs w:val="24"/>
        </w:rPr>
        <w:t>г. Кировград, 2025</w:t>
      </w:r>
      <w:r w:rsidR="008108D2" w:rsidRPr="008108D2">
        <w:rPr>
          <w:rFonts w:ascii="Times New Roman" w:hAnsi="Times New Roman" w:cs="Times New Roman"/>
          <w:bCs/>
          <w:sz w:val="24"/>
          <w:szCs w:val="24"/>
        </w:rPr>
        <w:t xml:space="preserve"> г</w:t>
      </w:r>
      <w:bookmarkStart w:id="0" w:name="block-33673660"/>
      <w:bookmarkEnd w:id="0"/>
      <w:r w:rsidR="008108D2" w:rsidRPr="008108D2">
        <w:rPr>
          <w:rFonts w:ascii="Times New Roman" w:hAnsi="Times New Roman" w:cs="Times New Roman"/>
          <w:bCs/>
          <w:sz w:val="24"/>
          <w:szCs w:val="24"/>
        </w:rPr>
        <w:t>.</w:t>
      </w:r>
      <w:r w:rsidR="004E2D6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</w:t>
      </w:r>
    </w:p>
    <w:p w14:paraId="4C63460B" w14:textId="77777777" w:rsidR="002F7638" w:rsidRPr="008108D2" w:rsidRDefault="002F7638" w:rsidP="008D1CFE">
      <w:pPr>
        <w:pStyle w:val="1"/>
        <w:spacing w:after="124"/>
        <w:ind w:left="-5"/>
        <w:rPr>
          <w:sz w:val="24"/>
          <w:szCs w:val="24"/>
        </w:rPr>
      </w:pPr>
      <w:r w:rsidRPr="008108D2">
        <w:rPr>
          <w:sz w:val="24"/>
          <w:szCs w:val="24"/>
        </w:rPr>
        <w:lastRenderedPageBreak/>
        <w:t xml:space="preserve">Содержание </w:t>
      </w:r>
    </w:p>
    <w:p w14:paraId="1782EE4A" w14:textId="77777777" w:rsidR="002F7638" w:rsidRPr="008108D2" w:rsidRDefault="002F7638" w:rsidP="002F7638">
      <w:pPr>
        <w:spacing w:after="122" w:line="259" w:lineRule="auto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>ПОЯСНИТЕЛЬНАЯ ЗАПИСКА...................................</w:t>
      </w:r>
      <w:r w:rsidR="00420745" w:rsidRPr="008108D2">
        <w:rPr>
          <w:rFonts w:ascii="Times New Roman" w:hAnsi="Times New Roman" w:cs="Times New Roman"/>
          <w:sz w:val="24"/>
          <w:szCs w:val="24"/>
        </w:rPr>
        <w:t>...</w:t>
      </w:r>
      <w:r w:rsidRPr="008108D2">
        <w:rPr>
          <w:rFonts w:ascii="Times New Roman" w:hAnsi="Times New Roman" w:cs="Times New Roman"/>
          <w:sz w:val="24"/>
          <w:szCs w:val="24"/>
        </w:rPr>
        <w:t>.............................</w:t>
      </w:r>
      <w:r w:rsidR="00783171">
        <w:rPr>
          <w:rFonts w:ascii="Times New Roman" w:hAnsi="Times New Roman" w:cs="Times New Roman"/>
          <w:sz w:val="24"/>
          <w:szCs w:val="24"/>
        </w:rPr>
        <w:t>.............................. 3</w:t>
      </w:r>
      <w:r w:rsidRPr="008108D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FC3BA4" w14:textId="77777777" w:rsidR="002F7638" w:rsidRPr="008108D2" w:rsidRDefault="002F7638" w:rsidP="00A35DF0">
      <w:pPr>
        <w:spacing w:after="122" w:line="259" w:lineRule="auto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>СОДЕРЖАНИЕ ОБУЧЕНИЯ.........................</w:t>
      </w:r>
      <w:r w:rsidR="00420745" w:rsidRPr="008108D2">
        <w:rPr>
          <w:rFonts w:ascii="Times New Roman" w:hAnsi="Times New Roman" w:cs="Times New Roman"/>
          <w:sz w:val="24"/>
          <w:szCs w:val="24"/>
        </w:rPr>
        <w:t>.........</w:t>
      </w:r>
      <w:r w:rsidRPr="008108D2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 </w:t>
      </w:r>
      <w:r w:rsidR="00783171">
        <w:rPr>
          <w:rFonts w:ascii="Times New Roman" w:hAnsi="Times New Roman" w:cs="Times New Roman"/>
          <w:sz w:val="24"/>
          <w:szCs w:val="24"/>
        </w:rPr>
        <w:t>7</w:t>
      </w:r>
      <w:r w:rsidRPr="008108D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8C33E" w14:textId="77777777" w:rsidR="002F7638" w:rsidRPr="008108D2" w:rsidRDefault="002F7638" w:rsidP="002F7638">
      <w:pPr>
        <w:spacing w:after="122" w:line="259" w:lineRule="auto"/>
        <w:ind w:left="450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>Модуль «Производство и технологии» ......................................</w:t>
      </w:r>
      <w:r w:rsidR="00420745" w:rsidRPr="008108D2">
        <w:rPr>
          <w:rFonts w:ascii="Times New Roman" w:hAnsi="Times New Roman" w:cs="Times New Roman"/>
          <w:sz w:val="24"/>
          <w:szCs w:val="24"/>
        </w:rPr>
        <w:t>.....................</w:t>
      </w:r>
      <w:r w:rsidRPr="008108D2">
        <w:rPr>
          <w:rFonts w:ascii="Times New Roman" w:hAnsi="Times New Roman" w:cs="Times New Roman"/>
          <w:sz w:val="24"/>
          <w:szCs w:val="24"/>
        </w:rPr>
        <w:t xml:space="preserve">................... 9 </w:t>
      </w:r>
    </w:p>
    <w:p w14:paraId="38B6F1FF" w14:textId="77777777" w:rsidR="002F7638" w:rsidRPr="008108D2" w:rsidRDefault="002F7638" w:rsidP="002F7638">
      <w:pPr>
        <w:numPr>
          <w:ilvl w:val="0"/>
          <w:numId w:val="1"/>
        </w:numPr>
        <w:spacing w:after="122" w:line="259" w:lineRule="auto"/>
        <w:ind w:hanging="180"/>
        <w:jc w:val="both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>класс ...............................................................</w:t>
      </w:r>
      <w:r w:rsidR="00420745" w:rsidRPr="008108D2">
        <w:rPr>
          <w:rFonts w:ascii="Times New Roman" w:hAnsi="Times New Roman" w:cs="Times New Roman"/>
          <w:sz w:val="24"/>
          <w:szCs w:val="24"/>
        </w:rPr>
        <w:t>......................</w:t>
      </w:r>
      <w:r w:rsidRPr="008108D2">
        <w:rPr>
          <w:rFonts w:ascii="Times New Roman" w:hAnsi="Times New Roman" w:cs="Times New Roman"/>
          <w:sz w:val="24"/>
          <w:szCs w:val="24"/>
        </w:rPr>
        <w:t xml:space="preserve">........................................... 9 </w:t>
      </w:r>
    </w:p>
    <w:p w14:paraId="5D6EA09F" w14:textId="77777777" w:rsidR="002F7638" w:rsidRPr="008108D2" w:rsidRDefault="002F7638" w:rsidP="002F7638">
      <w:pPr>
        <w:numPr>
          <w:ilvl w:val="0"/>
          <w:numId w:val="1"/>
        </w:numPr>
        <w:spacing w:after="122" w:line="259" w:lineRule="auto"/>
        <w:ind w:hanging="180"/>
        <w:jc w:val="both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>класс ...............................................................</w:t>
      </w:r>
      <w:r w:rsidR="00420745" w:rsidRPr="008108D2">
        <w:rPr>
          <w:rFonts w:ascii="Times New Roman" w:hAnsi="Times New Roman" w:cs="Times New Roman"/>
          <w:sz w:val="24"/>
          <w:szCs w:val="24"/>
        </w:rPr>
        <w:t>......................</w:t>
      </w:r>
      <w:r w:rsidRPr="008108D2">
        <w:rPr>
          <w:rFonts w:ascii="Times New Roman" w:hAnsi="Times New Roman" w:cs="Times New Roman"/>
          <w:sz w:val="24"/>
          <w:szCs w:val="24"/>
        </w:rPr>
        <w:t xml:space="preserve">........................................... 9 </w:t>
      </w:r>
    </w:p>
    <w:p w14:paraId="7814DD8F" w14:textId="77777777" w:rsidR="002F7638" w:rsidRPr="008108D2" w:rsidRDefault="002F7638" w:rsidP="002F7638">
      <w:pPr>
        <w:numPr>
          <w:ilvl w:val="0"/>
          <w:numId w:val="1"/>
        </w:numPr>
        <w:spacing w:after="122" w:line="259" w:lineRule="auto"/>
        <w:ind w:hanging="180"/>
        <w:jc w:val="both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>класс .....................................................................</w:t>
      </w:r>
      <w:r w:rsidR="00420745" w:rsidRPr="008108D2">
        <w:rPr>
          <w:rFonts w:ascii="Times New Roman" w:hAnsi="Times New Roman" w:cs="Times New Roman"/>
          <w:sz w:val="24"/>
          <w:szCs w:val="24"/>
        </w:rPr>
        <w:t>......................</w:t>
      </w:r>
      <w:r w:rsidRPr="008108D2">
        <w:rPr>
          <w:rFonts w:ascii="Times New Roman" w:hAnsi="Times New Roman" w:cs="Times New Roman"/>
          <w:sz w:val="24"/>
          <w:szCs w:val="24"/>
        </w:rPr>
        <w:t xml:space="preserve">..................................... 9 </w:t>
      </w:r>
    </w:p>
    <w:p w14:paraId="5384A312" w14:textId="77777777" w:rsidR="002F7638" w:rsidRPr="008108D2" w:rsidRDefault="002F7638" w:rsidP="002F7638">
      <w:pPr>
        <w:numPr>
          <w:ilvl w:val="0"/>
          <w:numId w:val="1"/>
        </w:numPr>
        <w:spacing w:after="122" w:line="259" w:lineRule="auto"/>
        <w:ind w:hanging="180"/>
        <w:jc w:val="both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>класс .........................................................................</w:t>
      </w:r>
      <w:r w:rsidR="00420745" w:rsidRPr="008108D2">
        <w:rPr>
          <w:rFonts w:ascii="Times New Roman" w:hAnsi="Times New Roman" w:cs="Times New Roman"/>
          <w:sz w:val="24"/>
          <w:szCs w:val="24"/>
        </w:rPr>
        <w:t>......................</w:t>
      </w:r>
      <w:r w:rsidRPr="008108D2">
        <w:rPr>
          <w:rFonts w:ascii="Times New Roman" w:hAnsi="Times New Roman" w:cs="Times New Roman"/>
          <w:sz w:val="24"/>
          <w:szCs w:val="24"/>
        </w:rPr>
        <w:t xml:space="preserve">............................... 10 </w:t>
      </w:r>
    </w:p>
    <w:p w14:paraId="2270C794" w14:textId="77777777" w:rsidR="002F7638" w:rsidRPr="008108D2" w:rsidRDefault="002F7638" w:rsidP="002F7638">
      <w:pPr>
        <w:spacing w:after="122" w:line="259" w:lineRule="auto"/>
        <w:ind w:left="450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>Модуль «Компьютерная графика. Черчение» .....................................</w:t>
      </w:r>
      <w:r w:rsidR="00420745" w:rsidRPr="008108D2">
        <w:rPr>
          <w:rFonts w:ascii="Times New Roman" w:hAnsi="Times New Roman" w:cs="Times New Roman"/>
          <w:sz w:val="24"/>
          <w:szCs w:val="24"/>
        </w:rPr>
        <w:t>......................</w:t>
      </w:r>
      <w:r w:rsidRPr="008108D2">
        <w:rPr>
          <w:rFonts w:ascii="Times New Roman" w:hAnsi="Times New Roman" w:cs="Times New Roman"/>
          <w:sz w:val="24"/>
          <w:szCs w:val="24"/>
        </w:rPr>
        <w:t xml:space="preserve">...... 10 </w:t>
      </w:r>
    </w:p>
    <w:p w14:paraId="5BA52AAB" w14:textId="77777777" w:rsidR="002F7638" w:rsidRPr="008108D2" w:rsidRDefault="002F7638" w:rsidP="002F7638">
      <w:pPr>
        <w:numPr>
          <w:ilvl w:val="0"/>
          <w:numId w:val="2"/>
        </w:numPr>
        <w:spacing w:after="122" w:line="259" w:lineRule="auto"/>
        <w:ind w:hanging="180"/>
        <w:jc w:val="both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>класс ...................................................................</w:t>
      </w:r>
      <w:r w:rsidR="00420745" w:rsidRPr="008108D2">
        <w:rPr>
          <w:rFonts w:ascii="Times New Roman" w:hAnsi="Times New Roman" w:cs="Times New Roman"/>
          <w:sz w:val="24"/>
          <w:szCs w:val="24"/>
        </w:rPr>
        <w:t>.....</w:t>
      </w:r>
      <w:r w:rsidRPr="008108D2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 10 </w:t>
      </w:r>
    </w:p>
    <w:p w14:paraId="6A62BAE9" w14:textId="77777777" w:rsidR="002F7638" w:rsidRPr="008108D2" w:rsidRDefault="002F7638" w:rsidP="002F7638">
      <w:pPr>
        <w:numPr>
          <w:ilvl w:val="0"/>
          <w:numId w:val="2"/>
        </w:numPr>
        <w:spacing w:after="122" w:line="259" w:lineRule="auto"/>
        <w:ind w:hanging="180"/>
        <w:jc w:val="both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>класс ...................................................................</w:t>
      </w:r>
      <w:r w:rsidR="00420745" w:rsidRPr="008108D2">
        <w:rPr>
          <w:rFonts w:ascii="Times New Roman" w:hAnsi="Times New Roman" w:cs="Times New Roman"/>
          <w:sz w:val="24"/>
          <w:szCs w:val="24"/>
        </w:rPr>
        <w:t>............</w:t>
      </w:r>
      <w:r w:rsidRPr="008108D2">
        <w:rPr>
          <w:rFonts w:ascii="Times New Roman" w:hAnsi="Times New Roman" w:cs="Times New Roman"/>
          <w:sz w:val="24"/>
          <w:szCs w:val="24"/>
        </w:rPr>
        <w:t xml:space="preserve">............................................... 10 </w:t>
      </w:r>
    </w:p>
    <w:p w14:paraId="68A95FD9" w14:textId="77777777" w:rsidR="002F7638" w:rsidRPr="008108D2" w:rsidRDefault="002F7638" w:rsidP="002F7638">
      <w:pPr>
        <w:numPr>
          <w:ilvl w:val="0"/>
          <w:numId w:val="2"/>
        </w:numPr>
        <w:spacing w:after="122" w:line="259" w:lineRule="auto"/>
        <w:ind w:hanging="180"/>
        <w:jc w:val="both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>класс .........................................................................</w:t>
      </w:r>
      <w:r w:rsidR="00420745" w:rsidRPr="008108D2">
        <w:rPr>
          <w:rFonts w:ascii="Times New Roman" w:hAnsi="Times New Roman" w:cs="Times New Roman"/>
          <w:sz w:val="24"/>
          <w:szCs w:val="24"/>
        </w:rPr>
        <w:t>..</w:t>
      </w:r>
      <w:r w:rsidRPr="008108D2">
        <w:rPr>
          <w:rFonts w:ascii="Times New Roman" w:hAnsi="Times New Roman" w:cs="Times New Roman"/>
          <w:sz w:val="24"/>
          <w:szCs w:val="24"/>
        </w:rPr>
        <w:t xml:space="preserve">................................................... 11 </w:t>
      </w:r>
    </w:p>
    <w:p w14:paraId="44CEF48E" w14:textId="77777777" w:rsidR="002F7638" w:rsidRPr="008108D2" w:rsidRDefault="002F7638" w:rsidP="002F7638">
      <w:pPr>
        <w:numPr>
          <w:ilvl w:val="0"/>
          <w:numId w:val="2"/>
        </w:numPr>
        <w:spacing w:after="122" w:line="259" w:lineRule="auto"/>
        <w:ind w:hanging="180"/>
        <w:jc w:val="both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>класс ................................................................................</w:t>
      </w:r>
      <w:r w:rsidR="00420745" w:rsidRPr="008108D2">
        <w:rPr>
          <w:rFonts w:ascii="Times New Roman" w:hAnsi="Times New Roman" w:cs="Times New Roman"/>
          <w:sz w:val="24"/>
          <w:szCs w:val="24"/>
        </w:rPr>
        <w:t>....</w:t>
      </w:r>
      <w:r w:rsidRPr="008108D2">
        <w:rPr>
          <w:rFonts w:ascii="Times New Roman" w:hAnsi="Times New Roman" w:cs="Times New Roman"/>
          <w:sz w:val="24"/>
          <w:szCs w:val="24"/>
        </w:rPr>
        <w:t xml:space="preserve">.......................................... 11 </w:t>
      </w:r>
    </w:p>
    <w:p w14:paraId="5288B491" w14:textId="77777777" w:rsidR="002F7638" w:rsidRPr="008108D2" w:rsidRDefault="002F7638" w:rsidP="002F7638">
      <w:pPr>
        <w:spacing w:after="122" w:line="259" w:lineRule="auto"/>
        <w:ind w:left="450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>Модуль «3D-моделирование, прототипирование, макетирование» ..</w:t>
      </w:r>
      <w:r w:rsidR="00420745" w:rsidRPr="008108D2">
        <w:rPr>
          <w:rFonts w:ascii="Times New Roman" w:hAnsi="Times New Roman" w:cs="Times New Roman"/>
          <w:sz w:val="24"/>
          <w:szCs w:val="24"/>
        </w:rPr>
        <w:t>......................</w:t>
      </w:r>
      <w:r w:rsidRPr="008108D2">
        <w:rPr>
          <w:rFonts w:ascii="Times New Roman" w:hAnsi="Times New Roman" w:cs="Times New Roman"/>
          <w:sz w:val="24"/>
          <w:szCs w:val="24"/>
        </w:rPr>
        <w:t xml:space="preserve">..... 12 </w:t>
      </w:r>
    </w:p>
    <w:p w14:paraId="6183F55E" w14:textId="77777777" w:rsidR="002F7638" w:rsidRPr="008108D2" w:rsidRDefault="002F7638" w:rsidP="002F7638">
      <w:pPr>
        <w:numPr>
          <w:ilvl w:val="0"/>
          <w:numId w:val="3"/>
        </w:numPr>
        <w:spacing w:after="122" w:line="259" w:lineRule="auto"/>
        <w:ind w:hanging="180"/>
        <w:jc w:val="both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>класс .................</w:t>
      </w:r>
      <w:r w:rsidR="00420745" w:rsidRPr="008108D2">
        <w:rPr>
          <w:rFonts w:ascii="Times New Roman" w:hAnsi="Times New Roman" w:cs="Times New Roman"/>
          <w:sz w:val="24"/>
          <w:szCs w:val="24"/>
        </w:rPr>
        <w:t>......................</w:t>
      </w:r>
      <w:r w:rsidRPr="008108D2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 12 </w:t>
      </w:r>
    </w:p>
    <w:p w14:paraId="1E68F70F" w14:textId="77777777" w:rsidR="002F7638" w:rsidRPr="008108D2" w:rsidRDefault="002F7638" w:rsidP="002F7638">
      <w:pPr>
        <w:numPr>
          <w:ilvl w:val="0"/>
          <w:numId w:val="3"/>
        </w:numPr>
        <w:spacing w:after="122" w:line="259" w:lineRule="auto"/>
        <w:ind w:hanging="180"/>
        <w:jc w:val="both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>класс .............................................</w:t>
      </w:r>
      <w:r w:rsidR="00420745" w:rsidRPr="008108D2">
        <w:rPr>
          <w:rFonts w:ascii="Times New Roman" w:hAnsi="Times New Roman" w:cs="Times New Roman"/>
          <w:sz w:val="24"/>
          <w:szCs w:val="24"/>
        </w:rPr>
        <w:t>.......................</w:t>
      </w:r>
      <w:r w:rsidRPr="008108D2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 12 </w:t>
      </w:r>
    </w:p>
    <w:p w14:paraId="3BDAC11B" w14:textId="77777777" w:rsidR="002F7638" w:rsidRPr="008108D2" w:rsidRDefault="002F7638" w:rsidP="002F7638">
      <w:pPr>
        <w:spacing w:after="122" w:line="259" w:lineRule="auto"/>
        <w:ind w:left="450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>Модуль «Технологии обработки материалов и пищевых прод</w:t>
      </w:r>
      <w:r w:rsidR="00420745" w:rsidRPr="008108D2">
        <w:rPr>
          <w:rFonts w:ascii="Times New Roman" w:hAnsi="Times New Roman" w:cs="Times New Roman"/>
          <w:sz w:val="24"/>
          <w:szCs w:val="24"/>
        </w:rPr>
        <w:t>уктов» ...................</w:t>
      </w:r>
      <w:r w:rsidRPr="008108D2">
        <w:rPr>
          <w:rFonts w:ascii="Times New Roman" w:hAnsi="Times New Roman" w:cs="Times New Roman"/>
          <w:sz w:val="24"/>
          <w:szCs w:val="24"/>
        </w:rPr>
        <w:t xml:space="preserve">...... 13 </w:t>
      </w:r>
    </w:p>
    <w:p w14:paraId="522F0DA9" w14:textId="77777777" w:rsidR="002F7638" w:rsidRPr="008108D2" w:rsidRDefault="00420745" w:rsidP="002F7638">
      <w:pPr>
        <w:numPr>
          <w:ilvl w:val="0"/>
          <w:numId w:val="4"/>
        </w:numPr>
        <w:spacing w:after="122" w:line="259" w:lineRule="auto"/>
        <w:ind w:hanging="180"/>
        <w:jc w:val="both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>класс ................</w:t>
      </w:r>
      <w:r w:rsidR="002F7638" w:rsidRPr="008108D2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 13 </w:t>
      </w:r>
    </w:p>
    <w:p w14:paraId="722BF8F6" w14:textId="77777777" w:rsidR="002F7638" w:rsidRPr="008108D2" w:rsidRDefault="002F7638" w:rsidP="002F7638">
      <w:pPr>
        <w:numPr>
          <w:ilvl w:val="0"/>
          <w:numId w:val="4"/>
        </w:numPr>
        <w:spacing w:after="122" w:line="259" w:lineRule="auto"/>
        <w:ind w:hanging="180"/>
        <w:jc w:val="both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>класс ....................................</w:t>
      </w:r>
      <w:r w:rsidR="00420745" w:rsidRPr="008108D2">
        <w:rPr>
          <w:rFonts w:ascii="Times New Roman" w:hAnsi="Times New Roman" w:cs="Times New Roman"/>
          <w:sz w:val="24"/>
          <w:szCs w:val="24"/>
        </w:rPr>
        <w:t>......................</w:t>
      </w:r>
      <w:r w:rsidRPr="008108D2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 14 </w:t>
      </w:r>
    </w:p>
    <w:p w14:paraId="1BFAFD24" w14:textId="77777777" w:rsidR="002F7638" w:rsidRPr="008108D2" w:rsidRDefault="002F7638" w:rsidP="002F7638">
      <w:pPr>
        <w:numPr>
          <w:ilvl w:val="0"/>
          <w:numId w:val="4"/>
        </w:numPr>
        <w:spacing w:after="122" w:line="259" w:lineRule="auto"/>
        <w:ind w:hanging="180"/>
        <w:jc w:val="both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>класс ....................................</w:t>
      </w:r>
      <w:r w:rsidR="00420745" w:rsidRPr="008108D2">
        <w:rPr>
          <w:rFonts w:ascii="Times New Roman" w:hAnsi="Times New Roman" w:cs="Times New Roman"/>
          <w:sz w:val="24"/>
          <w:szCs w:val="24"/>
        </w:rPr>
        <w:t>......................</w:t>
      </w:r>
      <w:r w:rsidRPr="008108D2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 15 </w:t>
      </w:r>
    </w:p>
    <w:p w14:paraId="06CE06A7" w14:textId="77777777" w:rsidR="002F7638" w:rsidRPr="008108D2" w:rsidRDefault="002F7638" w:rsidP="002F7638">
      <w:pPr>
        <w:spacing w:after="122" w:line="259" w:lineRule="auto"/>
        <w:ind w:left="450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>Модуль «</w:t>
      </w:r>
      <w:proofErr w:type="gramStart"/>
      <w:r w:rsidRPr="008108D2">
        <w:rPr>
          <w:rFonts w:ascii="Times New Roman" w:hAnsi="Times New Roman" w:cs="Times New Roman"/>
          <w:sz w:val="24"/>
          <w:szCs w:val="24"/>
        </w:rPr>
        <w:t>Робототехника»..........................................</w:t>
      </w:r>
      <w:r w:rsidR="00420745" w:rsidRPr="008108D2">
        <w:rPr>
          <w:rFonts w:ascii="Times New Roman" w:hAnsi="Times New Roman" w:cs="Times New Roman"/>
          <w:sz w:val="24"/>
          <w:szCs w:val="24"/>
        </w:rPr>
        <w:t>.............</w:t>
      </w:r>
      <w:r w:rsidRPr="008108D2">
        <w:rPr>
          <w:rFonts w:ascii="Times New Roman" w:hAnsi="Times New Roman" w:cs="Times New Roman"/>
          <w:sz w:val="24"/>
          <w:szCs w:val="24"/>
        </w:rPr>
        <w:t>............................................</w:t>
      </w:r>
      <w:proofErr w:type="gramEnd"/>
      <w:r w:rsidRPr="008108D2">
        <w:rPr>
          <w:rFonts w:ascii="Times New Roman" w:hAnsi="Times New Roman" w:cs="Times New Roman"/>
          <w:sz w:val="24"/>
          <w:szCs w:val="24"/>
        </w:rPr>
        <w:t xml:space="preserve"> 16 </w:t>
      </w:r>
    </w:p>
    <w:p w14:paraId="28E1ED77" w14:textId="77777777" w:rsidR="002F7638" w:rsidRPr="008108D2" w:rsidRDefault="002F7638" w:rsidP="002F7638">
      <w:pPr>
        <w:numPr>
          <w:ilvl w:val="0"/>
          <w:numId w:val="5"/>
        </w:numPr>
        <w:spacing w:after="122" w:line="259" w:lineRule="auto"/>
        <w:ind w:hanging="180"/>
        <w:jc w:val="both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>класс ....................................................................................</w:t>
      </w:r>
      <w:r w:rsidR="00420745" w:rsidRPr="008108D2">
        <w:rPr>
          <w:rFonts w:ascii="Times New Roman" w:hAnsi="Times New Roman" w:cs="Times New Roman"/>
          <w:sz w:val="24"/>
          <w:szCs w:val="24"/>
        </w:rPr>
        <w:t>...........</w:t>
      </w:r>
      <w:r w:rsidRPr="008108D2">
        <w:rPr>
          <w:rFonts w:ascii="Times New Roman" w:hAnsi="Times New Roman" w:cs="Times New Roman"/>
          <w:sz w:val="24"/>
          <w:szCs w:val="24"/>
        </w:rPr>
        <w:t xml:space="preserve">............................... 16 </w:t>
      </w:r>
    </w:p>
    <w:p w14:paraId="7E5FBBED" w14:textId="77777777" w:rsidR="002F7638" w:rsidRPr="008108D2" w:rsidRDefault="002F7638" w:rsidP="002F7638">
      <w:pPr>
        <w:numPr>
          <w:ilvl w:val="0"/>
          <w:numId w:val="5"/>
        </w:numPr>
        <w:spacing w:after="122" w:line="259" w:lineRule="auto"/>
        <w:ind w:hanging="180"/>
        <w:jc w:val="both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>класс ............................................................................................</w:t>
      </w:r>
      <w:r w:rsidR="00420745" w:rsidRPr="008108D2">
        <w:rPr>
          <w:rFonts w:ascii="Times New Roman" w:hAnsi="Times New Roman" w:cs="Times New Roman"/>
          <w:sz w:val="24"/>
          <w:szCs w:val="24"/>
        </w:rPr>
        <w:t>.........</w:t>
      </w:r>
      <w:r w:rsidRPr="008108D2">
        <w:rPr>
          <w:rFonts w:ascii="Times New Roman" w:hAnsi="Times New Roman" w:cs="Times New Roman"/>
          <w:sz w:val="24"/>
          <w:szCs w:val="24"/>
        </w:rPr>
        <w:t xml:space="preserve">......................... 16 </w:t>
      </w:r>
    </w:p>
    <w:p w14:paraId="39B9812A" w14:textId="77777777" w:rsidR="002F7638" w:rsidRPr="008108D2" w:rsidRDefault="002F7638" w:rsidP="002F7638">
      <w:pPr>
        <w:numPr>
          <w:ilvl w:val="0"/>
          <w:numId w:val="5"/>
        </w:numPr>
        <w:spacing w:after="122" w:line="259" w:lineRule="auto"/>
        <w:ind w:hanging="180"/>
        <w:jc w:val="both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>класс ............................................................................................</w:t>
      </w:r>
      <w:r w:rsidR="00420745" w:rsidRPr="008108D2">
        <w:rPr>
          <w:rFonts w:ascii="Times New Roman" w:hAnsi="Times New Roman" w:cs="Times New Roman"/>
          <w:sz w:val="24"/>
          <w:szCs w:val="24"/>
        </w:rPr>
        <w:t>.......................</w:t>
      </w:r>
      <w:r w:rsidRPr="008108D2">
        <w:rPr>
          <w:rFonts w:ascii="Times New Roman" w:hAnsi="Times New Roman" w:cs="Times New Roman"/>
          <w:sz w:val="24"/>
          <w:szCs w:val="24"/>
        </w:rPr>
        <w:t xml:space="preserve">........... 16 </w:t>
      </w:r>
    </w:p>
    <w:p w14:paraId="1C9CEAB9" w14:textId="77777777" w:rsidR="002F7638" w:rsidRPr="008108D2" w:rsidRDefault="002F7638" w:rsidP="002F7638">
      <w:pPr>
        <w:numPr>
          <w:ilvl w:val="0"/>
          <w:numId w:val="5"/>
        </w:numPr>
        <w:spacing w:after="122" w:line="259" w:lineRule="auto"/>
        <w:ind w:hanging="180"/>
        <w:jc w:val="both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 xml:space="preserve">класс .............................................................................................................................. 17 </w:t>
      </w:r>
    </w:p>
    <w:p w14:paraId="4AE5731A" w14:textId="77777777" w:rsidR="002F7638" w:rsidRPr="008108D2" w:rsidRDefault="002F7638" w:rsidP="002F7638">
      <w:pPr>
        <w:spacing w:after="38" w:line="259" w:lineRule="auto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ПРОГРАММЫ ПО ПРЕДМЕТУ  </w:t>
      </w:r>
    </w:p>
    <w:p w14:paraId="5F7D999D" w14:textId="77777777" w:rsidR="002F7638" w:rsidRPr="008108D2" w:rsidRDefault="002F7638" w:rsidP="002F7638">
      <w:pPr>
        <w:spacing w:after="122" w:line="259" w:lineRule="auto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 xml:space="preserve">«ТРУД (ТЕХНОЛОГИЯ)» НА </w:t>
      </w:r>
      <w:proofErr w:type="gramStart"/>
      <w:r w:rsidRPr="008108D2">
        <w:rPr>
          <w:rFonts w:ascii="Times New Roman" w:hAnsi="Times New Roman" w:cs="Times New Roman"/>
          <w:sz w:val="24"/>
          <w:szCs w:val="24"/>
        </w:rPr>
        <w:t>УРОВНЕ  ОСНОВНОГО</w:t>
      </w:r>
      <w:proofErr w:type="gramEnd"/>
      <w:r w:rsidRPr="008108D2">
        <w:rPr>
          <w:rFonts w:ascii="Times New Roman" w:hAnsi="Times New Roman" w:cs="Times New Roman"/>
          <w:sz w:val="24"/>
          <w:szCs w:val="24"/>
        </w:rPr>
        <w:t xml:space="preserve"> ОБЩ</w:t>
      </w:r>
      <w:r w:rsidR="00420745" w:rsidRPr="008108D2">
        <w:rPr>
          <w:rFonts w:ascii="Times New Roman" w:hAnsi="Times New Roman" w:cs="Times New Roman"/>
          <w:sz w:val="24"/>
          <w:szCs w:val="24"/>
        </w:rPr>
        <w:t>ЕГО ОБРАЗОВАНИЯ .....</w:t>
      </w:r>
      <w:r w:rsidRPr="008108D2">
        <w:rPr>
          <w:rFonts w:ascii="Times New Roman" w:hAnsi="Times New Roman" w:cs="Times New Roman"/>
          <w:sz w:val="24"/>
          <w:szCs w:val="24"/>
        </w:rPr>
        <w:t xml:space="preserve">. 20 </w:t>
      </w:r>
    </w:p>
    <w:p w14:paraId="707B0ED3" w14:textId="77777777" w:rsidR="002F7638" w:rsidRPr="008108D2" w:rsidRDefault="002F7638" w:rsidP="002F7638">
      <w:pPr>
        <w:spacing w:after="122" w:line="259" w:lineRule="auto"/>
        <w:ind w:left="450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>Личностные результаты .........................</w:t>
      </w:r>
      <w:r w:rsidR="00420745" w:rsidRPr="008108D2">
        <w:rPr>
          <w:rFonts w:ascii="Times New Roman" w:hAnsi="Times New Roman" w:cs="Times New Roman"/>
          <w:sz w:val="24"/>
          <w:szCs w:val="24"/>
        </w:rPr>
        <w:t>.......................</w:t>
      </w:r>
      <w:r w:rsidRPr="008108D2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 20 </w:t>
      </w:r>
    </w:p>
    <w:p w14:paraId="3BF498FB" w14:textId="77777777" w:rsidR="002F7638" w:rsidRPr="008108D2" w:rsidRDefault="002F7638" w:rsidP="002F7638">
      <w:pPr>
        <w:spacing w:after="122" w:line="259" w:lineRule="auto"/>
        <w:ind w:left="450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>Метапредметные результаты ........................</w:t>
      </w:r>
      <w:r w:rsidR="00420745" w:rsidRPr="008108D2">
        <w:rPr>
          <w:rFonts w:ascii="Times New Roman" w:hAnsi="Times New Roman" w:cs="Times New Roman"/>
          <w:sz w:val="24"/>
          <w:szCs w:val="24"/>
        </w:rPr>
        <w:t>......................</w:t>
      </w:r>
      <w:r w:rsidRPr="008108D2">
        <w:rPr>
          <w:rFonts w:ascii="Times New Roman" w:hAnsi="Times New Roman" w:cs="Times New Roman"/>
          <w:sz w:val="24"/>
          <w:szCs w:val="24"/>
        </w:rPr>
        <w:t xml:space="preserve">.............................................. 21 </w:t>
      </w:r>
    </w:p>
    <w:p w14:paraId="319DB76A" w14:textId="77777777" w:rsidR="002F7638" w:rsidRPr="008108D2" w:rsidRDefault="002F7638" w:rsidP="002F7638">
      <w:pPr>
        <w:spacing w:after="154" w:line="259" w:lineRule="auto"/>
        <w:ind w:left="450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>Предметные результаты .................................</w:t>
      </w:r>
      <w:r w:rsidR="00420745" w:rsidRPr="008108D2">
        <w:rPr>
          <w:rFonts w:ascii="Times New Roman" w:hAnsi="Times New Roman" w:cs="Times New Roman"/>
          <w:sz w:val="24"/>
          <w:szCs w:val="24"/>
        </w:rPr>
        <w:t>......................</w:t>
      </w:r>
      <w:r w:rsidRPr="008108D2">
        <w:rPr>
          <w:rFonts w:ascii="Times New Roman" w:hAnsi="Times New Roman" w:cs="Times New Roman"/>
          <w:sz w:val="24"/>
          <w:szCs w:val="24"/>
        </w:rPr>
        <w:t xml:space="preserve">............................................. 23 </w:t>
      </w:r>
    </w:p>
    <w:p w14:paraId="0A923C5F" w14:textId="77777777" w:rsidR="002F7638" w:rsidRPr="008108D2" w:rsidRDefault="002F7638" w:rsidP="002F7638">
      <w:pPr>
        <w:spacing w:after="122" w:line="259" w:lineRule="auto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>РАСПРЕДЕЛЕНИЕ ЧАСОВ ПО ГОДАМ ОБУЧЕНИЯ</w:t>
      </w:r>
      <w:r w:rsidR="00420745" w:rsidRPr="008108D2">
        <w:rPr>
          <w:rFonts w:ascii="Times New Roman" w:hAnsi="Times New Roman" w:cs="Times New Roman"/>
          <w:sz w:val="24"/>
          <w:szCs w:val="24"/>
        </w:rPr>
        <w:t xml:space="preserve"> ...........</w:t>
      </w:r>
      <w:r w:rsidR="008108D2" w:rsidRPr="008108D2">
        <w:rPr>
          <w:rFonts w:ascii="Times New Roman" w:hAnsi="Times New Roman" w:cs="Times New Roman"/>
          <w:sz w:val="24"/>
          <w:szCs w:val="24"/>
        </w:rPr>
        <w:t>.........................</w:t>
      </w:r>
      <w:r w:rsidR="00420745" w:rsidRPr="008108D2">
        <w:rPr>
          <w:rFonts w:ascii="Times New Roman" w:hAnsi="Times New Roman" w:cs="Times New Roman"/>
          <w:sz w:val="24"/>
          <w:szCs w:val="24"/>
        </w:rPr>
        <w:t>...............</w:t>
      </w:r>
      <w:r w:rsidRPr="008108D2">
        <w:rPr>
          <w:rFonts w:ascii="Times New Roman" w:hAnsi="Times New Roman" w:cs="Times New Roman"/>
          <w:sz w:val="24"/>
          <w:szCs w:val="24"/>
        </w:rPr>
        <w:t xml:space="preserve">..... 34 </w:t>
      </w:r>
    </w:p>
    <w:p w14:paraId="2722BA57" w14:textId="77777777" w:rsidR="002F7638" w:rsidRPr="008108D2" w:rsidRDefault="002F7638" w:rsidP="002F7638">
      <w:pPr>
        <w:spacing w:after="95" w:line="259" w:lineRule="auto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>ТЕМАТИЧЕСКОЕ ПЛАНИРОВАНИЕ</w:t>
      </w:r>
      <w:r w:rsidR="00420745" w:rsidRPr="008108D2">
        <w:rPr>
          <w:rFonts w:ascii="Times New Roman" w:hAnsi="Times New Roman" w:cs="Times New Roman"/>
          <w:sz w:val="24"/>
          <w:szCs w:val="24"/>
        </w:rPr>
        <w:t>…………………….</w:t>
      </w:r>
      <w:r w:rsidRPr="008108D2">
        <w:rPr>
          <w:rFonts w:ascii="Times New Roman" w:hAnsi="Times New Roman" w:cs="Times New Roman"/>
          <w:sz w:val="24"/>
          <w:szCs w:val="24"/>
        </w:rPr>
        <w:t>........</w:t>
      </w:r>
      <w:r w:rsidR="00420745" w:rsidRPr="008108D2">
        <w:rPr>
          <w:rFonts w:ascii="Times New Roman" w:hAnsi="Times New Roman" w:cs="Times New Roman"/>
          <w:sz w:val="24"/>
          <w:szCs w:val="24"/>
        </w:rPr>
        <w:t>.............</w:t>
      </w:r>
      <w:r w:rsidRPr="008108D2">
        <w:rPr>
          <w:rFonts w:ascii="Times New Roman" w:hAnsi="Times New Roman" w:cs="Times New Roman"/>
          <w:sz w:val="24"/>
          <w:szCs w:val="24"/>
        </w:rPr>
        <w:t xml:space="preserve">.............................. 40 </w:t>
      </w:r>
    </w:p>
    <w:p w14:paraId="7A536D6D" w14:textId="77777777" w:rsidR="002F7638" w:rsidRPr="008108D2" w:rsidRDefault="00420745" w:rsidP="002F7638">
      <w:pPr>
        <w:numPr>
          <w:ilvl w:val="0"/>
          <w:numId w:val="6"/>
        </w:numPr>
        <w:spacing w:after="122" w:line="259" w:lineRule="auto"/>
        <w:ind w:left="620" w:hanging="180"/>
        <w:jc w:val="both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>класс................</w:t>
      </w:r>
      <w:r w:rsidR="002F7638" w:rsidRPr="008108D2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 40 </w:t>
      </w:r>
    </w:p>
    <w:p w14:paraId="6D99D5EC" w14:textId="77777777" w:rsidR="002F7638" w:rsidRPr="008108D2" w:rsidRDefault="002F7638" w:rsidP="002F7638">
      <w:pPr>
        <w:numPr>
          <w:ilvl w:val="0"/>
          <w:numId w:val="6"/>
        </w:numPr>
        <w:spacing w:after="122" w:line="259" w:lineRule="auto"/>
        <w:ind w:left="620" w:hanging="180"/>
        <w:jc w:val="both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>класс.................</w:t>
      </w:r>
      <w:r w:rsidR="00420745" w:rsidRPr="008108D2">
        <w:rPr>
          <w:rFonts w:ascii="Times New Roman" w:hAnsi="Times New Roman" w:cs="Times New Roman"/>
          <w:sz w:val="24"/>
          <w:szCs w:val="24"/>
        </w:rPr>
        <w:t>.......................</w:t>
      </w:r>
      <w:r w:rsidRPr="008108D2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 57 </w:t>
      </w:r>
    </w:p>
    <w:p w14:paraId="41B0AB28" w14:textId="77777777" w:rsidR="002F7638" w:rsidRPr="008108D2" w:rsidRDefault="002F7638" w:rsidP="002F7638">
      <w:pPr>
        <w:numPr>
          <w:ilvl w:val="0"/>
          <w:numId w:val="6"/>
        </w:numPr>
        <w:spacing w:after="122" w:line="259" w:lineRule="auto"/>
        <w:ind w:left="620" w:hanging="180"/>
        <w:jc w:val="both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>класс..........................</w:t>
      </w:r>
      <w:r w:rsidR="00420745" w:rsidRPr="008108D2">
        <w:rPr>
          <w:rFonts w:ascii="Times New Roman" w:hAnsi="Times New Roman" w:cs="Times New Roman"/>
          <w:sz w:val="24"/>
          <w:szCs w:val="24"/>
        </w:rPr>
        <w:t>.......................</w:t>
      </w:r>
      <w:r w:rsidRPr="008108D2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 72 </w:t>
      </w:r>
    </w:p>
    <w:p w14:paraId="31A2F114" w14:textId="77777777" w:rsidR="00CE4DAF" w:rsidRPr="008D1CFE" w:rsidRDefault="002F7638" w:rsidP="008D1CFE">
      <w:pPr>
        <w:numPr>
          <w:ilvl w:val="0"/>
          <w:numId w:val="6"/>
        </w:numPr>
        <w:spacing w:after="122" w:line="259" w:lineRule="auto"/>
        <w:ind w:left="620" w:hanging="180"/>
        <w:jc w:val="both"/>
        <w:rPr>
          <w:rFonts w:ascii="Times New Roman" w:hAnsi="Times New Roman" w:cs="Times New Roman"/>
          <w:sz w:val="24"/>
          <w:szCs w:val="24"/>
        </w:rPr>
      </w:pPr>
      <w:r w:rsidRPr="008108D2">
        <w:rPr>
          <w:rFonts w:ascii="Times New Roman" w:hAnsi="Times New Roman" w:cs="Times New Roman"/>
          <w:sz w:val="24"/>
          <w:szCs w:val="24"/>
        </w:rPr>
        <w:t>класс......................</w:t>
      </w:r>
      <w:r w:rsidR="00420745" w:rsidRPr="008108D2">
        <w:rPr>
          <w:rFonts w:ascii="Times New Roman" w:hAnsi="Times New Roman" w:cs="Times New Roman"/>
          <w:sz w:val="24"/>
          <w:szCs w:val="24"/>
        </w:rPr>
        <w:t>.......................</w:t>
      </w:r>
      <w:r w:rsidRPr="008108D2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 88 </w:t>
      </w:r>
    </w:p>
    <w:p w14:paraId="5307540C" w14:textId="77777777" w:rsidR="00CE4DAF" w:rsidRPr="008108D2" w:rsidRDefault="00CE4DAF" w:rsidP="00CE4DAF">
      <w:pPr>
        <w:pStyle w:val="1"/>
        <w:ind w:left="-5"/>
        <w:rPr>
          <w:sz w:val="24"/>
          <w:szCs w:val="24"/>
        </w:rPr>
      </w:pPr>
      <w:r w:rsidRPr="008108D2">
        <w:rPr>
          <w:sz w:val="24"/>
          <w:szCs w:val="24"/>
        </w:rPr>
        <w:lastRenderedPageBreak/>
        <w:t xml:space="preserve">ПОЯСНИТЕЛЬНАЯ ЗАПИСКА </w:t>
      </w:r>
    </w:p>
    <w:p w14:paraId="5B302AA6" w14:textId="77777777" w:rsidR="00CE4DAF" w:rsidRDefault="00CE4DAF" w:rsidP="00CE4DAF">
      <w:pPr>
        <w:spacing w:after="79" w:line="259" w:lineRule="auto"/>
        <w:ind w:right="-66"/>
      </w:pPr>
    </w:p>
    <w:p w14:paraId="61E0F76C" w14:textId="77777777" w:rsidR="00CE4DAF" w:rsidRPr="00CE4DAF" w:rsidRDefault="00CE4DAF" w:rsidP="00CE4DAF">
      <w:pPr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E4DAF">
        <w:rPr>
          <w:rFonts w:ascii="Times New Roman" w:hAnsi="Times New Roman" w:cs="Times New Roman"/>
          <w:sz w:val="24"/>
          <w:szCs w:val="24"/>
        </w:rPr>
        <w:t>Прогр</w:t>
      </w:r>
      <w:r>
        <w:rPr>
          <w:rFonts w:ascii="Times New Roman" w:hAnsi="Times New Roman" w:cs="Times New Roman"/>
          <w:sz w:val="24"/>
          <w:szCs w:val="24"/>
        </w:rPr>
        <w:t>амма по учебному предмету «Труд</w:t>
      </w:r>
      <w:r w:rsidRPr="00CE4DAF">
        <w:rPr>
          <w:rFonts w:ascii="Times New Roman" w:hAnsi="Times New Roman" w:cs="Times New Roman"/>
          <w:sz w:val="24"/>
          <w:szCs w:val="24"/>
        </w:rPr>
        <w:t>(техн</w:t>
      </w:r>
      <w:r>
        <w:rPr>
          <w:rFonts w:ascii="Times New Roman" w:hAnsi="Times New Roman" w:cs="Times New Roman"/>
          <w:sz w:val="24"/>
          <w:szCs w:val="24"/>
        </w:rPr>
        <w:t xml:space="preserve">ология)» интегрирует знания по разным учебным </w:t>
      </w:r>
      <w:r w:rsidRPr="00CE4DAF">
        <w:rPr>
          <w:rFonts w:ascii="Times New Roman" w:hAnsi="Times New Roman" w:cs="Times New Roman"/>
          <w:sz w:val="24"/>
          <w:szCs w:val="24"/>
        </w:rPr>
        <w:t>предметам и является одн</w:t>
      </w:r>
      <w:r>
        <w:rPr>
          <w:rFonts w:ascii="Times New Roman" w:hAnsi="Times New Roman" w:cs="Times New Roman"/>
          <w:sz w:val="24"/>
          <w:szCs w:val="24"/>
        </w:rPr>
        <w:t xml:space="preserve">им из базовых для формирования у </w:t>
      </w:r>
      <w:r w:rsidRPr="00CE4DAF">
        <w:rPr>
          <w:rFonts w:ascii="Times New Roman" w:hAnsi="Times New Roman" w:cs="Times New Roman"/>
          <w:sz w:val="24"/>
          <w:szCs w:val="24"/>
        </w:rPr>
        <w:t>обучающихся функциональной грамотности, техник</w:t>
      </w:r>
      <w:r>
        <w:rPr>
          <w:rFonts w:ascii="Times New Roman" w:hAnsi="Times New Roman" w:cs="Times New Roman"/>
          <w:sz w:val="24"/>
          <w:szCs w:val="24"/>
        </w:rPr>
        <w:t xml:space="preserve">о-технологического, проектного, </w:t>
      </w:r>
      <w:r w:rsidRPr="00CE4DAF">
        <w:rPr>
          <w:rFonts w:ascii="Times New Roman" w:hAnsi="Times New Roman" w:cs="Times New Roman"/>
          <w:sz w:val="24"/>
          <w:szCs w:val="24"/>
        </w:rPr>
        <w:t>креативного и критического мышления на основе прак</w:t>
      </w:r>
      <w:r>
        <w:rPr>
          <w:rFonts w:ascii="Times New Roman" w:hAnsi="Times New Roman" w:cs="Times New Roman"/>
          <w:sz w:val="24"/>
          <w:szCs w:val="24"/>
        </w:rPr>
        <w:t xml:space="preserve">тикоориентированного обучения и </w:t>
      </w:r>
      <w:r w:rsidRPr="00CE4DAF">
        <w:rPr>
          <w:rFonts w:ascii="Times New Roman" w:hAnsi="Times New Roman" w:cs="Times New Roman"/>
          <w:sz w:val="24"/>
          <w:szCs w:val="24"/>
        </w:rPr>
        <w:t xml:space="preserve">системно-деятельностного подхода в реализации содержания, воспитания осознанного отношения к труду как созидательной деятельности человека по созданию материальных и духовных ценностей. </w:t>
      </w:r>
    </w:p>
    <w:p w14:paraId="0E80D144" w14:textId="59B3980C" w:rsidR="00CE4DAF" w:rsidRPr="00CE4DAF" w:rsidRDefault="00CE4DAF" w:rsidP="00CE4DAF">
      <w:pPr>
        <w:spacing w:after="3"/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Pr="00CE4DAF">
        <w:rPr>
          <w:rFonts w:ascii="Times New Roman" w:hAnsi="Times New Roman" w:cs="Times New Roman"/>
          <w:sz w:val="24"/>
          <w:szCs w:val="24"/>
        </w:rPr>
        <w:t>п</w:t>
      </w:r>
      <w:r w:rsidRPr="00CE4DAF">
        <w:rPr>
          <w:rFonts w:ascii="Times New Roman" w:hAnsi="Times New Roman" w:cs="Times New Roman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учебному предмету «Труд</w:t>
      </w:r>
      <w:r w:rsidRPr="00CE4DAF">
        <w:rPr>
          <w:rFonts w:ascii="Times New Roman" w:hAnsi="Times New Roman" w:cs="Times New Roman"/>
          <w:sz w:val="24"/>
          <w:szCs w:val="24"/>
        </w:rPr>
        <w:t>(технология)» знакомит обучающ</w:t>
      </w:r>
      <w:r>
        <w:rPr>
          <w:rFonts w:ascii="Times New Roman" w:hAnsi="Times New Roman" w:cs="Times New Roman"/>
          <w:sz w:val="24"/>
          <w:szCs w:val="24"/>
        </w:rPr>
        <w:t xml:space="preserve">ихся с различными технологиями, в том числе </w:t>
      </w:r>
      <w:r w:rsidRPr="00CE4DAF">
        <w:rPr>
          <w:rFonts w:ascii="Times New Roman" w:hAnsi="Times New Roman" w:cs="Times New Roman"/>
          <w:sz w:val="24"/>
          <w:szCs w:val="24"/>
        </w:rPr>
        <w:t>материальным</w:t>
      </w:r>
      <w:r>
        <w:rPr>
          <w:rFonts w:ascii="Times New Roman" w:hAnsi="Times New Roman" w:cs="Times New Roman"/>
          <w:sz w:val="24"/>
          <w:szCs w:val="24"/>
        </w:rPr>
        <w:t xml:space="preserve">и, информационными, коммуникационными, когнитивными, </w:t>
      </w:r>
      <w:r w:rsidRPr="00CE4DAF">
        <w:rPr>
          <w:rFonts w:ascii="Times New Roman" w:hAnsi="Times New Roman" w:cs="Times New Roman"/>
          <w:sz w:val="24"/>
          <w:szCs w:val="24"/>
        </w:rPr>
        <w:t xml:space="preserve">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 </w:t>
      </w:r>
    </w:p>
    <w:p w14:paraId="7EE8C7CF" w14:textId="77777777" w:rsidR="00CE4DAF" w:rsidRPr="00CE4DAF" w:rsidRDefault="00CE4DAF" w:rsidP="00CE4DAF">
      <w:pPr>
        <w:spacing w:after="11"/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E4DAF">
        <w:rPr>
          <w:rFonts w:ascii="Times New Roman" w:hAnsi="Times New Roman" w:cs="Times New Roman"/>
          <w:sz w:val="24"/>
          <w:szCs w:val="24"/>
        </w:rPr>
        <w:t>Прогр</w:t>
      </w:r>
      <w:r>
        <w:rPr>
          <w:rFonts w:ascii="Times New Roman" w:hAnsi="Times New Roman" w:cs="Times New Roman"/>
          <w:sz w:val="24"/>
          <w:szCs w:val="24"/>
        </w:rPr>
        <w:t>амма по учебному предмету «Труд</w:t>
      </w:r>
      <w:r w:rsidRPr="00CE4DAF">
        <w:rPr>
          <w:rFonts w:ascii="Times New Roman" w:hAnsi="Times New Roman" w:cs="Times New Roman"/>
          <w:sz w:val="24"/>
          <w:szCs w:val="24"/>
        </w:rPr>
        <w:t xml:space="preserve">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 и электроэнергетики, строительство, транспорт, агро- и биотехнологии, обработка пищевых продуктов. </w:t>
      </w:r>
    </w:p>
    <w:p w14:paraId="4346538C" w14:textId="77777777" w:rsidR="00CE4DAF" w:rsidRPr="00CE4DAF" w:rsidRDefault="00CE4DAF" w:rsidP="00CE4DAF">
      <w:pPr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E4DAF">
        <w:rPr>
          <w:rFonts w:ascii="Times New Roman" w:hAnsi="Times New Roman" w:cs="Times New Roman"/>
          <w:sz w:val="24"/>
          <w:szCs w:val="24"/>
        </w:rPr>
        <w:t xml:space="preserve">Программа по учебному предмету «Труд (технология)» конкретизирует содержание, предметные, метапредметные и личностные результаты. </w:t>
      </w:r>
    </w:p>
    <w:p w14:paraId="7C000BBB" w14:textId="77777777" w:rsidR="00CE4DAF" w:rsidRPr="00CE4DAF" w:rsidRDefault="00CE4DAF" w:rsidP="00CE4DAF">
      <w:pPr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E4DAF">
        <w:rPr>
          <w:rFonts w:ascii="Times New Roman" w:hAnsi="Times New Roman" w:cs="Times New Roman"/>
          <w:sz w:val="24"/>
          <w:szCs w:val="24"/>
        </w:rPr>
        <w:t xml:space="preserve">Стратегическим документом, определяющим направление модернизации содержания и методов обучения, является ФГОС ООО. </w:t>
      </w:r>
    </w:p>
    <w:p w14:paraId="28CEF806" w14:textId="77777777" w:rsidR="00CE4DAF" w:rsidRPr="00CE4DAF" w:rsidRDefault="00CE4DAF" w:rsidP="00CE4DAF">
      <w:pPr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E4DAF">
        <w:rPr>
          <w:rFonts w:ascii="Times New Roman" w:hAnsi="Times New Roman" w:cs="Times New Roman"/>
          <w:sz w:val="24"/>
          <w:szCs w:val="24"/>
        </w:rPr>
        <w:t xml:space="preserve">Основной целью освоения содержания программы по учебному предмету «Труд (технология)» является формирование технологической грамотности, глобальных компетенций, творческого мышления. </w:t>
      </w:r>
    </w:p>
    <w:p w14:paraId="270DD805" w14:textId="77777777" w:rsidR="00CE4DAF" w:rsidRPr="00CE4DAF" w:rsidRDefault="00CE4DAF" w:rsidP="00CE4DAF">
      <w:pPr>
        <w:ind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E4DAF">
        <w:rPr>
          <w:rFonts w:ascii="Times New Roman" w:hAnsi="Times New Roman" w:cs="Times New Roman"/>
          <w:sz w:val="24"/>
          <w:szCs w:val="24"/>
        </w:rPr>
        <w:t>Задачами учебного предмета «Труд (технология)» являются: 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 овладение знаниями, умениями и опытом деятельности в предметной области «Технология»</w:t>
      </w:r>
      <w:r w:rsidR="00B85E61">
        <w:rPr>
          <w:rFonts w:ascii="Times New Roman" w:hAnsi="Times New Roman" w:cs="Times New Roman"/>
          <w:sz w:val="24"/>
          <w:szCs w:val="24"/>
        </w:rPr>
        <w:t xml:space="preserve">; овладение трудовыми умениями и необходимыми </w:t>
      </w:r>
      <w:r w:rsidRPr="00CE4DAF">
        <w:rPr>
          <w:rFonts w:ascii="Times New Roman" w:hAnsi="Times New Roman" w:cs="Times New Roman"/>
          <w:sz w:val="24"/>
          <w:szCs w:val="24"/>
        </w:rPr>
        <w:t xml:space="preserve">технологическими знаниями по преобразованию </w:t>
      </w:r>
      <w:r w:rsidR="00B85E61">
        <w:rPr>
          <w:rFonts w:ascii="Times New Roman" w:hAnsi="Times New Roman" w:cs="Times New Roman"/>
          <w:sz w:val="24"/>
          <w:szCs w:val="24"/>
        </w:rPr>
        <w:t xml:space="preserve">материи, энергии и информации в соответствии с поставленными целями, исходя из экономических, социальных, экологических, эстетических критериев, </w:t>
      </w:r>
      <w:r w:rsidRPr="00CE4DAF">
        <w:rPr>
          <w:rFonts w:ascii="Times New Roman" w:hAnsi="Times New Roman" w:cs="Times New Roman"/>
          <w:sz w:val="24"/>
          <w:szCs w:val="24"/>
        </w:rPr>
        <w:t xml:space="preserve">а также критериев личной и общественной безопасности; 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 формирование у обучающихся </w:t>
      </w:r>
      <w:r w:rsidRPr="00CE4DAF">
        <w:rPr>
          <w:rFonts w:ascii="Times New Roman" w:hAnsi="Times New Roman" w:cs="Times New Roman"/>
          <w:sz w:val="24"/>
          <w:szCs w:val="24"/>
        </w:rPr>
        <w:tab/>
        <w:t xml:space="preserve">навыка использования в </w:t>
      </w:r>
      <w:r w:rsidR="00B85E61">
        <w:rPr>
          <w:rFonts w:ascii="Times New Roman" w:hAnsi="Times New Roman" w:cs="Times New Roman"/>
          <w:sz w:val="24"/>
          <w:szCs w:val="24"/>
        </w:rPr>
        <w:t xml:space="preserve">трудовой деятельности цифровых </w:t>
      </w:r>
      <w:r w:rsidRPr="00CE4DAF">
        <w:rPr>
          <w:rFonts w:ascii="Times New Roman" w:hAnsi="Times New Roman" w:cs="Times New Roman"/>
          <w:sz w:val="24"/>
          <w:szCs w:val="24"/>
        </w:rPr>
        <w:t>инструментов и программных сервисов, когнитивных инструментов и технологий; развитие умений оценивать свои профессиональны</w:t>
      </w:r>
      <w:r w:rsidR="00B85E61">
        <w:rPr>
          <w:rFonts w:ascii="Times New Roman" w:hAnsi="Times New Roman" w:cs="Times New Roman"/>
          <w:sz w:val="24"/>
          <w:szCs w:val="24"/>
        </w:rPr>
        <w:t xml:space="preserve">е интересы и склонности в </w:t>
      </w:r>
      <w:r w:rsidR="00B85E61">
        <w:rPr>
          <w:rFonts w:ascii="Times New Roman" w:hAnsi="Times New Roman" w:cs="Times New Roman"/>
          <w:sz w:val="24"/>
          <w:szCs w:val="24"/>
        </w:rPr>
        <w:lastRenderedPageBreak/>
        <w:t xml:space="preserve">плане </w:t>
      </w:r>
      <w:r w:rsidRPr="00CE4DAF">
        <w:rPr>
          <w:rFonts w:ascii="Times New Roman" w:hAnsi="Times New Roman" w:cs="Times New Roman"/>
          <w:sz w:val="24"/>
          <w:szCs w:val="24"/>
        </w:rPr>
        <w:t>подготовки к будущей профессиональной деятельности, владение методиками оценки своих профессиональных предпочтений.</w:t>
      </w:r>
    </w:p>
    <w:p w14:paraId="5925097D" w14:textId="77777777" w:rsidR="00CE4DAF" w:rsidRPr="00CE4DAF" w:rsidRDefault="00B85E61" w:rsidP="00CE4DAF">
      <w:pPr>
        <w:spacing w:after="0"/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Технологическое </w:t>
      </w:r>
      <w:r w:rsidR="00CE4DAF" w:rsidRPr="00CE4DAF">
        <w:rPr>
          <w:rFonts w:ascii="Times New Roman" w:hAnsi="Times New Roman" w:cs="Times New Roman"/>
          <w:sz w:val="24"/>
          <w:szCs w:val="24"/>
        </w:rPr>
        <w:t>образование обучающихся носит</w:t>
      </w:r>
      <w:r>
        <w:rPr>
          <w:rFonts w:ascii="Times New Roman" w:hAnsi="Times New Roman" w:cs="Times New Roman"/>
          <w:sz w:val="24"/>
          <w:szCs w:val="24"/>
        </w:rPr>
        <w:t xml:space="preserve"> интегративный характер и </w:t>
      </w:r>
      <w:r w:rsidR="00CE4DAF" w:rsidRPr="00CE4DAF">
        <w:rPr>
          <w:rFonts w:ascii="Times New Roman" w:hAnsi="Times New Roman" w:cs="Times New Roman"/>
          <w:sz w:val="24"/>
          <w:szCs w:val="24"/>
        </w:rPr>
        <w:t>строится на неразрывной взаимосвязи с трудовым</w:t>
      </w:r>
      <w:r>
        <w:rPr>
          <w:rFonts w:ascii="Times New Roman" w:hAnsi="Times New Roman" w:cs="Times New Roman"/>
          <w:sz w:val="24"/>
          <w:szCs w:val="24"/>
        </w:rPr>
        <w:t xml:space="preserve"> процессом, создает возможность применения научно-теоретических знаний в преобразовательной продуктивной </w:t>
      </w:r>
      <w:r w:rsidR="00CE4DAF" w:rsidRPr="00CE4DAF">
        <w:rPr>
          <w:rFonts w:ascii="Times New Roman" w:hAnsi="Times New Roman" w:cs="Times New Roman"/>
          <w:sz w:val="24"/>
          <w:szCs w:val="24"/>
        </w:rPr>
        <w:t>деятельности, включения обучающихся в реальны</w:t>
      </w:r>
      <w:r>
        <w:rPr>
          <w:rFonts w:ascii="Times New Roman" w:hAnsi="Times New Roman" w:cs="Times New Roman"/>
          <w:sz w:val="24"/>
          <w:szCs w:val="24"/>
        </w:rPr>
        <w:t xml:space="preserve">е трудовые отношения в процессе </w:t>
      </w:r>
      <w:r w:rsidR="00CE4DAF" w:rsidRPr="00CE4DAF">
        <w:rPr>
          <w:rFonts w:ascii="Times New Roman" w:hAnsi="Times New Roman" w:cs="Times New Roman"/>
          <w:sz w:val="24"/>
          <w:szCs w:val="24"/>
        </w:rPr>
        <w:t>созидательной деятельности, воспитания культуры личности во всех ее проявлениях (культуры труда, эстетической, правовой, экологической, технологич</w:t>
      </w:r>
      <w:r>
        <w:rPr>
          <w:rFonts w:ascii="Times New Roman" w:hAnsi="Times New Roman" w:cs="Times New Roman"/>
          <w:sz w:val="24"/>
          <w:szCs w:val="24"/>
        </w:rPr>
        <w:t xml:space="preserve">еской и других ее проявлениях), самостоятельности, инициативности, предприимчивости, развитии </w:t>
      </w:r>
      <w:r w:rsidR="00CE4DAF" w:rsidRPr="00CE4DAF">
        <w:rPr>
          <w:rFonts w:ascii="Times New Roman" w:hAnsi="Times New Roman" w:cs="Times New Roman"/>
          <w:sz w:val="24"/>
          <w:szCs w:val="24"/>
        </w:rPr>
        <w:t>компетенций, позволяющих о</w:t>
      </w:r>
      <w:r>
        <w:rPr>
          <w:rFonts w:ascii="Times New Roman" w:hAnsi="Times New Roman" w:cs="Times New Roman"/>
          <w:sz w:val="24"/>
          <w:szCs w:val="24"/>
        </w:rPr>
        <w:t xml:space="preserve">бучающимся осваивать новые </w:t>
      </w:r>
      <w:r w:rsidR="00CE4DAF" w:rsidRPr="00CE4DAF">
        <w:rPr>
          <w:rFonts w:ascii="Times New Roman" w:hAnsi="Times New Roman" w:cs="Times New Roman"/>
          <w:sz w:val="24"/>
          <w:szCs w:val="24"/>
        </w:rPr>
        <w:t xml:space="preserve">виды труда и сферы профессиональной деятельности. </w:t>
      </w:r>
    </w:p>
    <w:p w14:paraId="7CE9D9CC" w14:textId="59DCD8BA" w:rsidR="00CE4DAF" w:rsidRPr="00CE4DAF" w:rsidRDefault="00CE4DAF" w:rsidP="00CE4DAF">
      <w:pPr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E4DAF">
        <w:rPr>
          <w:rFonts w:ascii="Times New Roman" w:hAnsi="Times New Roman" w:cs="Times New Roman"/>
          <w:sz w:val="24"/>
          <w:szCs w:val="24"/>
        </w:rPr>
        <w:t xml:space="preserve">Основной методический принцип программы по учебному предмету «Труд (технология)» – освоение сущности и структуры технологии неразрывно связано с освоением процесса познания – построения и анализа разнообразных моделей.  </w:t>
      </w:r>
    </w:p>
    <w:p w14:paraId="32555BB3" w14:textId="77777777" w:rsidR="00CE4DAF" w:rsidRPr="00CE4DAF" w:rsidRDefault="00CE4DAF" w:rsidP="00CE4DAF">
      <w:pPr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E4DAF">
        <w:rPr>
          <w:rFonts w:ascii="Times New Roman" w:hAnsi="Times New Roman" w:cs="Times New Roman"/>
          <w:sz w:val="24"/>
          <w:szCs w:val="24"/>
        </w:rPr>
        <w:t xml:space="preserve">Программа по предмету «Труд (технология)» построена по модульному принципу. </w:t>
      </w:r>
    </w:p>
    <w:p w14:paraId="0FABADC8" w14:textId="087345A5" w:rsidR="00CE4DAF" w:rsidRPr="00CE4DAF" w:rsidRDefault="00CE4DAF" w:rsidP="00CE4DAF">
      <w:pPr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E4DAF">
        <w:rPr>
          <w:rFonts w:ascii="Times New Roman" w:hAnsi="Times New Roman" w:cs="Times New Roman"/>
          <w:sz w:val="24"/>
          <w:szCs w:val="24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 </w:t>
      </w:r>
    </w:p>
    <w:p w14:paraId="48369DA2" w14:textId="77777777" w:rsidR="00CE4DAF" w:rsidRPr="00CE4DAF" w:rsidRDefault="00CE4DAF" w:rsidP="00CE4DAF">
      <w:pPr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CE4DAF">
        <w:rPr>
          <w:rFonts w:ascii="Times New Roman" w:hAnsi="Times New Roman" w:cs="Times New Roman"/>
          <w:sz w:val="24"/>
          <w:szCs w:val="24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 отведенных на учебный предмет часов.  </w:t>
      </w:r>
    </w:p>
    <w:p w14:paraId="724A30BB" w14:textId="77777777" w:rsidR="00213AE3" w:rsidRPr="00036057" w:rsidRDefault="00213AE3" w:rsidP="00036057">
      <w:pPr>
        <w:pStyle w:val="1"/>
        <w:spacing w:after="49"/>
        <w:ind w:left="579"/>
        <w:jc w:val="both"/>
        <w:rPr>
          <w:sz w:val="24"/>
          <w:szCs w:val="24"/>
        </w:rPr>
      </w:pPr>
      <w:r w:rsidRPr="00036057">
        <w:rPr>
          <w:sz w:val="24"/>
          <w:szCs w:val="24"/>
        </w:rPr>
        <w:t xml:space="preserve">Модуль «Производство и технологии» </w:t>
      </w:r>
    </w:p>
    <w:p w14:paraId="233C70D1" w14:textId="3C5B8BCB" w:rsidR="00213AE3" w:rsidRPr="00036057" w:rsidRDefault="00213AE3" w:rsidP="00036057">
      <w:pPr>
        <w:spacing w:after="14"/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036057">
        <w:rPr>
          <w:rFonts w:ascii="Times New Roman" w:hAnsi="Times New Roman" w:cs="Times New Roman"/>
          <w:sz w:val="24"/>
          <w:szCs w:val="24"/>
        </w:rPr>
        <w:t xml:space="preserve"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модулей. </w:t>
      </w:r>
    </w:p>
    <w:p w14:paraId="60C0D791" w14:textId="16840A0D" w:rsidR="00213AE3" w:rsidRPr="00036057" w:rsidRDefault="00213AE3" w:rsidP="00036057">
      <w:pPr>
        <w:spacing w:after="11"/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036057">
        <w:rPr>
          <w:rFonts w:ascii="Times New Roman" w:hAnsi="Times New Roman" w:cs="Times New Roman"/>
          <w:sz w:val="24"/>
          <w:szCs w:val="24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 </w:t>
      </w:r>
    </w:p>
    <w:p w14:paraId="611AC71E" w14:textId="77777777" w:rsidR="00213AE3" w:rsidRPr="00036057" w:rsidRDefault="00213AE3" w:rsidP="00036057">
      <w:pPr>
        <w:spacing w:after="158"/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036057">
        <w:rPr>
          <w:rFonts w:ascii="Times New Roman" w:hAnsi="Times New Roman" w:cs="Times New Roman"/>
          <w:sz w:val="24"/>
          <w:szCs w:val="24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 </w:t>
      </w:r>
    </w:p>
    <w:p w14:paraId="5B55A3E3" w14:textId="77777777" w:rsidR="00213AE3" w:rsidRPr="00036057" w:rsidRDefault="00213AE3" w:rsidP="00036057">
      <w:pPr>
        <w:pStyle w:val="1"/>
        <w:ind w:left="579"/>
        <w:jc w:val="both"/>
        <w:rPr>
          <w:sz w:val="24"/>
          <w:szCs w:val="24"/>
        </w:rPr>
      </w:pPr>
      <w:r w:rsidRPr="00036057">
        <w:rPr>
          <w:sz w:val="24"/>
          <w:szCs w:val="24"/>
        </w:rPr>
        <w:t xml:space="preserve">Модуль «Технологии обработки материалов и пищевых продуктов» </w:t>
      </w:r>
    </w:p>
    <w:p w14:paraId="7F7D1B12" w14:textId="77777777" w:rsidR="00213AE3" w:rsidRPr="00036057" w:rsidRDefault="00213AE3" w:rsidP="00036057">
      <w:pPr>
        <w:spacing w:after="151"/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036057">
        <w:rPr>
          <w:rFonts w:ascii="Times New Roman" w:hAnsi="Times New Roman" w:cs="Times New Roman"/>
          <w:sz w:val="24"/>
          <w:szCs w:val="24"/>
        </w:rPr>
        <w:t xml:space="preserve"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</w:t>
      </w:r>
      <w:r w:rsidRPr="00036057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 </w:t>
      </w:r>
    </w:p>
    <w:p w14:paraId="7D84790C" w14:textId="77777777" w:rsidR="00213AE3" w:rsidRPr="00036057" w:rsidRDefault="00213AE3" w:rsidP="00036057">
      <w:pPr>
        <w:pStyle w:val="1"/>
        <w:spacing w:after="49"/>
        <w:ind w:left="579"/>
        <w:jc w:val="both"/>
        <w:rPr>
          <w:sz w:val="24"/>
          <w:szCs w:val="24"/>
        </w:rPr>
      </w:pPr>
      <w:r w:rsidRPr="00036057">
        <w:rPr>
          <w:sz w:val="24"/>
          <w:szCs w:val="24"/>
        </w:rPr>
        <w:t xml:space="preserve">Модуль «Компьютерная графика. Черчение» </w:t>
      </w:r>
    </w:p>
    <w:p w14:paraId="5E24B6C5" w14:textId="77777777" w:rsidR="00213AE3" w:rsidRPr="00036057" w:rsidRDefault="00213AE3" w:rsidP="00036057">
      <w:pPr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036057">
        <w:rPr>
          <w:rFonts w:ascii="Times New Roman" w:hAnsi="Times New Roman" w:cs="Times New Roman"/>
          <w:sz w:val="24"/>
          <w:szCs w:val="24"/>
        </w:rPr>
        <w:t xml:space="preserve">В рамках данного модуля обучающиеся знакомятся с основными видами  и областями применения графической информации, с различными типами графических изображений и их элементами, учатся применять чертежные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расчетов по чертежам. </w:t>
      </w:r>
    </w:p>
    <w:p w14:paraId="418495AF" w14:textId="47AB0342" w:rsidR="00213AE3" w:rsidRPr="00036057" w:rsidRDefault="00213AE3" w:rsidP="00036057">
      <w:pPr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036057">
        <w:rPr>
          <w:rFonts w:ascii="Times New Roman" w:hAnsi="Times New Roman" w:cs="Times New Roman"/>
          <w:sz w:val="24"/>
          <w:szCs w:val="24"/>
        </w:rPr>
        <w:t xml:space="preserve">Приобретаемые в модуле знания и умения необходимы для создания и освоения новых технологий, а также продуктов техносферы и направлены на решение задачи укрепления кадрового потенциала российского производства. </w:t>
      </w:r>
    </w:p>
    <w:p w14:paraId="166F268E" w14:textId="77777777" w:rsidR="00213AE3" w:rsidRPr="00036057" w:rsidRDefault="00213AE3" w:rsidP="00036057">
      <w:pPr>
        <w:spacing w:after="169"/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036057">
        <w:rPr>
          <w:rFonts w:ascii="Times New Roman" w:hAnsi="Times New Roman" w:cs="Times New Roman"/>
          <w:sz w:val="24"/>
          <w:szCs w:val="24"/>
        </w:rPr>
        <w:t xml:space="preserve">Содержание модуля «Компьютерная графика. Черчение» может быть представлено, в том числе и отдельными темами или блоками в других модулях. Ориентиром в данном случае будут планируемые предметные результаты за год обучения. </w:t>
      </w:r>
    </w:p>
    <w:p w14:paraId="4126D01B" w14:textId="77777777" w:rsidR="00213AE3" w:rsidRPr="00036057" w:rsidRDefault="00213AE3" w:rsidP="00036057">
      <w:pPr>
        <w:pStyle w:val="1"/>
        <w:spacing w:after="71"/>
        <w:ind w:left="579"/>
        <w:jc w:val="both"/>
        <w:rPr>
          <w:sz w:val="24"/>
          <w:szCs w:val="24"/>
        </w:rPr>
      </w:pPr>
      <w:r w:rsidRPr="00036057">
        <w:rPr>
          <w:sz w:val="24"/>
          <w:szCs w:val="24"/>
        </w:rPr>
        <w:t xml:space="preserve">Модуль «Робототехника» </w:t>
      </w:r>
    </w:p>
    <w:p w14:paraId="090A7055" w14:textId="06A8CCE1" w:rsidR="00213AE3" w:rsidRPr="00036057" w:rsidRDefault="00213AE3" w:rsidP="00036057">
      <w:pPr>
        <w:spacing w:after="14"/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036057">
        <w:rPr>
          <w:rFonts w:ascii="Times New Roman" w:hAnsi="Times New Roman" w:cs="Times New Roman"/>
          <w:sz w:val="24"/>
          <w:szCs w:val="24"/>
        </w:rPr>
        <w:t xml:space="preserve"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 </w:t>
      </w:r>
    </w:p>
    <w:p w14:paraId="70841C28" w14:textId="14C8754F" w:rsidR="00213AE3" w:rsidRPr="00036057" w:rsidRDefault="00213AE3" w:rsidP="00036057">
      <w:pPr>
        <w:spacing w:after="169"/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036057">
        <w:rPr>
          <w:rFonts w:ascii="Times New Roman" w:hAnsi="Times New Roman" w:cs="Times New Roman"/>
          <w:sz w:val="24"/>
          <w:szCs w:val="24"/>
        </w:rPr>
        <w:t xml:space="preserve"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 </w:t>
      </w:r>
    </w:p>
    <w:p w14:paraId="17391BFA" w14:textId="77777777" w:rsidR="00213AE3" w:rsidRPr="00036057" w:rsidRDefault="00213AE3" w:rsidP="00036057">
      <w:pPr>
        <w:pStyle w:val="1"/>
        <w:ind w:left="579"/>
        <w:jc w:val="both"/>
        <w:rPr>
          <w:sz w:val="24"/>
          <w:szCs w:val="24"/>
        </w:rPr>
      </w:pPr>
      <w:r w:rsidRPr="00036057">
        <w:rPr>
          <w:sz w:val="24"/>
          <w:szCs w:val="24"/>
        </w:rPr>
        <w:t xml:space="preserve">Модуль «3D-моделирование, прототипирование, макетирование» </w:t>
      </w:r>
    </w:p>
    <w:p w14:paraId="04F2F99A" w14:textId="6949198F" w:rsidR="00213AE3" w:rsidRDefault="00213AE3" w:rsidP="00036057">
      <w:pPr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036057">
        <w:rPr>
          <w:rFonts w:ascii="Times New Roman" w:hAnsi="Times New Roman" w:cs="Times New Roman"/>
          <w:sz w:val="24"/>
          <w:szCs w:val="24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идет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ее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 </w:t>
      </w:r>
    </w:p>
    <w:p w14:paraId="785E29C3" w14:textId="77777777" w:rsidR="0036410D" w:rsidRPr="0036410D" w:rsidRDefault="0036410D" w:rsidP="0036410D">
      <w:pPr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36410D">
        <w:rPr>
          <w:rFonts w:ascii="Times New Roman" w:hAnsi="Times New Roman" w:cs="Times New Roman"/>
          <w:sz w:val="24"/>
          <w:szCs w:val="24"/>
        </w:rPr>
        <w:lastRenderedPageBreak/>
        <w:t xml:space="preserve">В программе по учебному предмету «Труд (технология)» осуществляется реализация межпредметных связей: </w:t>
      </w:r>
    </w:p>
    <w:p w14:paraId="4F750D1C" w14:textId="77777777" w:rsidR="0036410D" w:rsidRPr="0036410D" w:rsidRDefault="0036410D" w:rsidP="0036410D">
      <w:pPr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36410D">
        <w:rPr>
          <w:rFonts w:ascii="Times New Roman" w:hAnsi="Times New Roman" w:cs="Times New Roman"/>
          <w:sz w:val="24"/>
          <w:szCs w:val="24"/>
        </w:rPr>
        <w:t xml:space="preserve">с алгеброй и геометрией при изучении модулей «Компьютерная графика. Черчение», «3D-моделирование, прототипирование, макетирование», «Технологии обработки материалов и пищевых продуктов»; </w:t>
      </w:r>
    </w:p>
    <w:p w14:paraId="5884BAF8" w14:textId="77777777" w:rsidR="0036410D" w:rsidRPr="0036410D" w:rsidRDefault="0036410D" w:rsidP="0036410D">
      <w:pPr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36410D">
        <w:rPr>
          <w:rFonts w:ascii="Times New Roman" w:hAnsi="Times New Roman" w:cs="Times New Roman"/>
          <w:sz w:val="24"/>
          <w:szCs w:val="24"/>
        </w:rPr>
        <w:t xml:space="preserve">с химией при освоении разделов, связанных с технологиями химической промышленности в инвариантных модулях; </w:t>
      </w:r>
    </w:p>
    <w:p w14:paraId="7705A717" w14:textId="77777777" w:rsidR="0036410D" w:rsidRPr="0036410D" w:rsidRDefault="0036410D" w:rsidP="0036410D">
      <w:pPr>
        <w:ind w:left="554" w:right="15" w:hanging="569"/>
        <w:jc w:val="both"/>
        <w:rPr>
          <w:rFonts w:ascii="Times New Roman" w:hAnsi="Times New Roman" w:cs="Times New Roman"/>
          <w:sz w:val="24"/>
          <w:szCs w:val="24"/>
        </w:rPr>
      </w:pPr>
      <w:r w:rsidRPr="0036410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6410D">
        <w:rPr>
          <w:rFonts w:ascii="Times New Roman" w:hAnsi="Times New Roman" w:cs="Times New Roman"/>
          <w:sz w:val="24"/>
          <w:szCs w:val="24"/>
        </w:rPr>
        <w:t xml:space="preserve">с биологией при изучении современных биотехнологий в инвариантных модулях; </w:t>
      </w:r>
    </w:p>
    <w:p w14:paraId="2EE805E2" w14:textId="77777777" w:rsidR="0036410D" w:rsidRDefault="0036410D" w:rsidP="0036410D">
      <w:pPr>
        <w:tabs>
          <w:tab w:val="center" w:pos="1471"/>
          <w:tab w:val="center" w:pos="2161"/>
          <w:tab w:val="center" w:pos="3326"/>
          <w:tab w:val="center" w:pos="5048"/>
          <w:tab w:val="center" w:pos="6722"/>
          <w:tab w:val="right" w:pos="9934"/>
        </w:tabs>
        <w:ind w:left="-15"/>
        <w:jc w:val="both"/>
        <w:rPr>
          <w:rFonts w:ascii="Times New Roman" w:hAnsi="Times New Roman" w:cs="Times New Roman"/>
          <w:sz w:val="24"/>
          <w:szCs w:val="24"/>
        </w:rPr>
      </w:pPr>
      <w:r w:rsidRPr="0036410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410D">
        <w:rPr>
          <w:rFonts w:ascii="Times New Roman" w:hAnsi="Times New Roman" w:cs="Times New Roman"/>
          <w:sz w:val="24"/>
          <w:szCs w:val="24"/>
        </w:rPr>
        <w:t xml:space="preserve"> с физикой при освоении моделей машин и механизмов, модуля «Робототехника», «3D-моделирование, прототипирование, макетирование», «Технологии обработки материалов и пищевых продуктов»; </w:t>
      </w:r>
    </w:p>
    <w:p w14:paraId="16367191" w14:textId="34667631" w:rsidR="0036410D" w:rsidRPr="0036410D" w:rsidRDefault="0036410D" w:rsidP="0036410D">
      <w:pPr>
        <w:tabs>
          <w:tab w:val="center" w:pos="1471"/>
          <w:tab w:val="center" w:pos="2161"/>
          <w:tab w:val="center" w:pos="3326"/>
          <w:tab w:val="center" w:pos="5048"/>
          <w:tab w:val="center" w:pos="6722"/>
          <w:tab w:val="right" w:pos="9934"/>
        </w:tabs>
        <w:ind w:left="-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6410D">
        <w:rPr>
          <w:rFonts w:ascii="Times New Roman" w:hAnsi="Times New Roman" w:cs="Times New Roman"/>
          <w:sz w:val="24"/>
          <w:szCs w:val="24"/>
        </w:rPr>
        <w:t>с информатикой и информационно-</w:t>
      </w:r>
      <w:r>
        <w:rPr>
          <w:rFonts w:ascii="Times New Roman" w:hAnsi="Times New Roman" w:cs="Times New Roman"/>
          <w:sz w:val="24"/>
          <w:szCs w:val="24"/>
        </w:rPr>
        <w:t xml:space="preserve">коммуникационными технологиями при освоении в инвариантных </w:t>
      </w:r>
      <w:r w:rsidRPr="0036410D">
        <w:rPr>
          <w:rFonts w:ascii="Times New Roman" w:hAnsi="Times New Roman" w:cs="Times New Roman"/>
          <w:sz w:val="24"/>
          <w:szCs w:val="24"/>
        </w:rPr>
        <w:t xml:space="preserve">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 </w:t>
      </w:r>
    </w:p>
    <w:p w14:paraId="41AF7F93" w14:textId="77777777" w:rsidR="0036410D" w:rsidRPr="0036410D" w:rsidRDefault="0036410D" w:rsidP="0036410D">
      <w:pPr>
        <w:ind w:left="-5" w:right="15"/>
        <w:jc w:val="both"/>
        <w:rPr>
          <w:rFonts w:ascii="Times New Roman" w:hAnsi="Times New Roman" w:cs="Times New Roman"/>
          <w:sz w:val="24"/>
          <w:szCs w:val="24"/>
        </w:rPr>
      </w:pPr>
      <w:r w:rsidRPr="0036410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6410D">
        <w:rPr>
          <w:rFonts w:ascii="Times New Roman" w:hAnsi="Times New Roman" w:cs="Times New Roman"/>
          <w:sz w:val="24"/>
          <w:szCs w:val="24"/>
        </w:rPr>
        <w:t xml:space="preserve">с историей и искусством при освоении элементов промышленной эстетики, народных ремесел в инвариантном модуле «Производство и технологии»; </w:t>
      </w:r>
    </w:p>
    <w:p w14:paraId="04BDF137" w14:textId="77777777" w:rsidR="0036410D" w:rsidRPr="0036410D" w:rsidRDefault="0036410D" w:rsidP="0036410D">
      <w:pPr>
        <w:ind w:left="691" w:right="15" w:hanging="706"/>
        <w:jc w:val="both"/>
        <w:rPr>
          <w:rFonts w:ascii="Times New Roman" w:hAnsi="Times New Roman" w:cs="Times New Roman"/>
          <w:sz w:val="24"/>
          <w:szCs w:val="24"/>
        </w:rPr>
      </w:pPr>
      <w:r w:rsidRPr="0036410D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6410D">
        <w:rPr>
          <w:rFonts w:ascii="Times New Roman" w:hAnsi="Times New Roman" w:cs="Times New Roman"/>
          <w:sz w:val="24"/>
          <w:szCs w:val="24"/>
        </w:rPr>
        <w:t>с обществознанием при освоении тем в ин</w:t>
      </w:r>
      <w:r>
        <w:rPr>
          <w:rFonts w:ascii="Times New Roman" w:hAnsi="Times New Roman" w:cs="Times New Roman"/>
          <w:sz w:val="24"/>
          <w:szCs w:val="24"/>
        </w:rPr>
        <w:t xml:space="preserve">вариантном модуле «Производство </w:t>
      </w:r>
      <w:r w:rsidRPr="0036410D">
        <w:rPr>
          <w:rFonts w:ascii="Times New Roman" w:hAnsi="Times New Roman" w:cs="Times New Roman"/>
          <w:sz w:val="24"/>
          <w:szCs w:val="24"/>
        </w:rPr>
        <w:t xml:space="preserve">и технологии». </w:t>
      </w:r>
    </w:p>
    <w:p w14:paraId="05DB710C" w14:textId="77777777" w:rsidR="0036410D" w:rsidRPr="0036410D" w:rsidRDefault="0036410D" w:rsidP="00256C05">
      <w:pPr>
        <w:spacing w:after="53" w:line="259" w:lineRule="auto"/>
        <w:ind w:right="11"/>
        <w:jc w:val="both"/>
        <w:rPr>
          <w:rFonts w:ascii="Times New Roman" w:hAnsi="Times New Roman" w:cs="Times New Roman"/>
          <w:sz w:val="24"/>
          <w:szCs w:val="24"/>
        </w:rPr>
      </w:pPr>
      <w:r w:rsidRPr="0036410D">
        <w:rPr>
          <w:rFonts w:ascii="Times New Roman" w:hAnsi="Times New Roman" w:cs="Times New Roman"/>
          <w:sz w:val="24"/>
          <w:szCs w:val="24"/>
        </w:rPr>
        <w:t>Общее число часов, рекомендованных для изучения технологии, – 2</w:t>
      </w:r>
      <w:r w:rsidR="00A35DF0">
        <w:rPr>
          <w:rFonts w:ascii="Times New Roman" w:hAnsi="Times New Roman" w:cs="Times New Roman"/>
          <w:sz w:val="24"/>
          <w:szCs w:val="24"/>
        </w:rPr>
        <w:t>38 часов</w:t>
      </w:r>
      <w:r w:rsidRPr="0036410D">
        <w:rPr>
          <w:rFonts w:ascii="Times New Roman" w:hAnsi="Times New Roman" w:cs="Times New Roman"/>
          <w:sz w:val="24"/>
          <w:szCs w:val="24"/>
        </w:rPr>
        <w:t xml:space="preserve">: в 5 классе – 68 часов (2 часа в неделю), в 6 классе – 68 часов (2 часа в неделю),  в 7 классе – 68 часов (2 часа в неделю), в 8 классе – </w:t>
      </w:r>
      <w:r w:rsidR="00256C05">
        <w:rPr>
          <w:rFonts w:ascii="Times New Roman" w:hAnsi="Times New Roman" w:cs="Times New Roman"/>
          <w:sz w:val="24"/>
          <w:szCs w:val="24"/>
        </w:rPr>
        <w:t>34 часа (1 час в неделю)</w:t>
      </w:r>
      <w:r w:rsidRPr="0036410D">
        <w:rPr>
          <w:rFonts w:ascii="Times New Roman" w:hAnsi="Times New Roman" w:cs="Times New Roman"/>
          <w:sz w:val="24"/>
          <w:szCs w:val="24"/>
        </w:rPr>
        <w:t xml:space="preserve">.   </w:t>
      </w:r>
    </w:p>
    <w:p w14:paraId="4E8C9753" w14:textId="59D0F736" w:rsidR="0036410D" w:rsidRPr="0036410D" w:rsidRDefault="0036410D" w:rsidP="0036410D">
      <w:pPr>
        <w:ind w:left="-15" w:right="15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36410D">
        <w:rPr>
          <w:rFonts w:ascii="Times New Roman" w:hAnsi="Times New Roman" w:cs="Times New Roman"/>
          <w:sz w:val="24"/>
          <w:szCs w:val="24"/>
        </w:rPr>
        <w:t>Дополнительно рекомендуется выделить за счет внеурочной деятельности в 8 классе – 3</w:t>
      </w:r>
      <w:r w:rsidR="00256C05">
        <w:rPr>
          <w:rFonts w:ascii="Times New Roman" w:hAnsi="Times New Roman" w:cs="Times New Roman"/>
          <w:sz w:val="24"/>
          <w:szCs w:val="24"/>
        </w:rPr>
        <w:t>4 часа (1 час в неделю)</w:t>
      </w:r>
      <w:r w:rsidRPr="0036410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2962D50" w14:textId="77777777" w:rsidR="0036410D" w:rsidRPr="0036410D" w:rsidRDefault="0036410D" w:rsidP="0036410D">
      <w:pPr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</w:p>
    <w:p w14:paraId="56550797" w14:textId="77777777" w:rsidR="00CE4DAF" w:rsidRDefault="00CE4DAF" w:rsidP="003641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711082C" w14:textId="77777777" w:rsidR="00367F5E" w:rsidRDefault="00367F5E" w:rsidP="003641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734213" w14:textId="77777777" w:rsidR="00367F5E" w:rsidRDefault="00367F5E" w:rsidP="003641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BA8E51" w14:textId="77777777" w:rsidR="00367F5E" w:rsidRDefault="00367F5E" w:rsidP="003641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F2BB34" w14:textId="77777777" w:rsidR="00367F5E" w:rsidRDefault="00367F5E" w:rsidP="003641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D048471" w14:textId="77777777" w:rsidR="008D1CFE" w:rsidRDefault="008D1CFE" w:rsidP="003641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59D8FE" w14:textId="77777777" w:rsidR="008D1CFE" w:rsidRDefault="008D1CFE" w:rsidP="003641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E63801" w14:textId="77777777" w:rsidR="008D1CFE" w:rsidRDefault="008D1CFE" w:rsidP="003641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FF4CE4" w14:textId="77777777" w:rsidR="00367F5E" w:rsidRDefault="00367F5E" w:rsidP="003641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D358816" w14:textId="77777777" w:rsidR="00367F5E" w:rsidRDefault="00367F5E" w:rsidP="003641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B2BC37" w14:textId="77777777" w:rsidR="00367F5E" w:rsidRPr="005379D2" w:rsidRDefault="005379D2" w:rsidP="00367F5E">
      <w:pPr>
        <w:spacing w:after="4" w:line="259" w:lineRule="auto"/>
        <w:ind w:left="-5" w:right="-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379D2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СОДЕРЖАНИЕ </w:t>
      </w:r>
      <w:r w:rsidR="00367F5E" w:rsidRPr="005379D2">
        <w:rPr>
          <w:rFonts w:ascii="Times New Roman" w:hAnsi="Times New Roman" w:cs="Times New Roman"/>
          <w:b/>
          <w:sz w:val="24"/>
          <w:szCs w:val="24"/>
          <w:u w:val="single"/>
        </w:rPr>
        <w:t xml:space="preserve">ОБУЧЕНИЯ </w:t>
      </w:r>
    </w:p>
    <w:p w14:paraId="28EB4626" w14:textId="77777777" w:rsidR="005379D2" w:rsidRDefault="005379D2" w:rsidP="00367F5E">
      <w:pPr>
        <w:spacing w:after="182"/>
        <w:ind w:left="-5"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64EEF42C" w14:textId="77777777" w:rsidR="00367F5E" w:rsidRPr="00367F5E" w:rsidRDefault="00367F5E" w:rsidP="00367F5E">
      <w:pPr>
        <w:pStyle w:val="1"/>
        <w:ind w:left="-5"/>
        <w:jc w:val="both"/>
        <w:rPr>
          <w:sz w:val="24"/>
          <w:szCs w:val="24"/>
        </w:rPr>
      </w:pPr>
      <w:r w:rsidRPr="00367F5E">
        <w:rPr>
          <w:sz w:val="24"/>
          <w:szCs w:val="24"/>
        </w:rPr>
        <w:t xml:space="preserve">Модуль «Производство и технологии» </w:t>
      </w:r>
    </w:p>
    <w:p w14:paraId="3E1A2A0E" w14:textId="77777777" w:rsidR="00367F5E" w:rsidRPr="00367F5E" w:rsidRDefault="00367F5E" w:rsidP="00367F5E">
      <w:pPr>
        <w:spacing w:after="4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367F5E">
        <w:rPr>
          <w:rFonts w:ascii="Times New Roman" w:hAnsi="Times New Roman" w:cs="Times New Roman"/>
          <w:b/>
          <w:sz w:val="24"/>
          <w:szCs w:val="24"/>
        </w:rPr>
        <w:t xml:space="preserve">5 класс </w:t>
      </w:r>
    </w:p>
    <w:p w14:paraId="0CCC2E69" w14:textId="77777777" w:rsidR="00367F5E" w:rsidRDefault="00367F5E" w:rsidP="00367F5E">
      <w:pPr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367F5E">
        <w:rPr>
          <w:rFonts w:ascii="Times New Roman" w:hAnsi="Times New Roman" w:cs="Times New Roman"/>
          <w:sz w:val="24"/>
          <w:szCs w:val="24"/>
        </w:rPr>
        <w:t xml:space="preserve">Технологии вокруг нас. Материальный мир и потребности человека. Трудовая деятельность человека и создание вещей (изделий). </w:t>
      </w:r>
    </w:p>
    <w:p w14:paraId="101D2506" w14:textId="77777777" w:rsidR="00367F5E" w:rsidRPr="00367F5E" w:rsidRDefault="00367F5E" w:rsidP="00367F5E">
      <w:pPr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Материальные технологии. Технологический </w:t>
      </w:r>
      <w:r w:rsidRPr="00367F5E">
        <w:rPr>
          <w:rFonts w:ascii="Times New Roman" w:hAnsi="Times New Roman" w:cs="Times New Roman"/>
          <w:sz w:val="24"/>
          <w:szCs w:val="24"/>
        </w:rPr>
        <w:t>проце</w:t>
      </w:r>
      <w:r>
        <w:rPr>
          <w:rFonts w:ascii="Times New Roman" w:hAnsi="Times New Roman" w:cs="Times New Roman"/>
          <w:sz w:val="24"/>
          <w:szCs w:val="24"/>
        </w:rPr>
        <w:t xml:space="preserve">сс. Производство и техника. Роль техники в производственной деятельности </w:t>
      </w:r>
      <w:r w:rsidRPr="00367F5E">
        <w:rPr>
          <w:rFonts w:ascii="Times New Roman" w:hAnsi="Times New Roman" w:cs="Times New Roman"/>
          <w:sz w:val="24"/>
          <w:szCs w:val="24"/>
        </w:rPr>
        <w:t xml:space="preserve">человека.  Классификация техники. </w:t>
      </w:r>
    </w:p>
    <w:p w14:paraId="49221778" w14:textId="77777777" w:rsidR="00367F5E" w:rsidRPr="00367F5E" w:rsidRDefault="00367F5E" w:rsidP="00367F5E">
      <w:pPr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367F5E">
        <w:rPr>
          <w:rFonts w:ascii="Times New Roman" w:hAnsi="Times New Roman" w:cs="Times New Roman"/>
          <w:sz w:val="24"/>
          <w:szCs w:val="24"/>
        </w:rPr>
        <w:t xml:space="preserve"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 </w:t>
      </w:r>
    </w:p>
    <w:p w14:paraId="3BEB2A97" w14:textId="77777777" w:rsidR="00367F5E" w:rsidRPr="00367F5E" w:rsidRDefault="00367F5E" w:rsidP="00367F5E">
      <w:pPr>
        <w:spacing w:after="193"/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367F5E">
        <w:rPr>
          <w:rFonts w:ascii="Times New Roman" w:hAnsi="Times New Roman" w:cs="Times New Roman"/>
          <w:sz w:val="24"/>
          <w:szCs w:val="24"/>
        </w:rPr>
        <w:t xml:space="preserve">Какие бывают профессии. Мир труда и профессий. Социальная значимость профессий. </w:t>
      </w:r>
    </w:p>
    <w:p w14:paraId="47CDAE15" w14:textId="77777777" w:rsidR="00367F5E" w:rsidRPr="00367F5E" w:rsidRDefault="00367F5E" w:rsidP="00367F5E">
      <w:pPr>
        <w:pStyle w:val="1"/>
        <w:spacing w:after="53"/>
        <w:ind w:left="-5"/>
        <w:jc w:val="both"/>
        <w:rPr>
          <w:sz w:val="24"/>
          <w:szCs w:val="24"/>
        </w:rPr>
      </w:pPr>
      <w:r w:rsidRPr="00367F5E">
        <w:rPr>
          <w:sz w:val="24"/>
          <w:szCs w:val="24"/>
        </w:rPr>
        <w:t xml:space="preserve">6 класс </w:t>
      </w:r>
    </w:p>
    <w:p w14:paraId="389C438E" w14:textId="77777777" w:rsidR="00367F5E" w:rsidRPr="00367F5E" w:rsidRDefault="00367F5E" w:rsidP="00367F5E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367F5E">
        <w:rPr>
          <w:rFonts w:ascii="Times New Roman" w:hAnsi="Times New Roman" w:cs="Times New Roman"/>
          <w:sz w:val="24"/>
          <w:szCs w:val="24"/>
        </w:rPr>
        <w:t xml:space="preserve">Модели и моделирование.  </w:t>
      </w:r>
    </w:p>
    <w:p w14:paraId="5DD875F3" w14:textId="77777777" w:rsidR="00367F5E" w:rsidRPr="00367F5E" w:rsidRDefault="00367F5E" w:rsidP="00367F5E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367F5E">
        <w:rPr>
          <w:rFonts w:ascii="Times New Roman" w:hAnsi="Times New Roman" w:cs="Times New Roman"/>
          <w:sz w:val="24"/>
          <w:szCs w:val="24"/>
        </w:rPr>
        <w:t xml:space="preserve">Виды машин и механизмов. Кинематические схемы.  </w:t>
      </w:r>
    </w:p>
    <w:p w14:paraId="5431E389" w14:textId="77777777" w:rsidR="00367F5E" w:rsidRDefault="00367F5E" w:rsidP="00367F5E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367F5E">
        <w:rPr>
          <w:rFonts w:ascii="Times New Roman" w:hAnsi="Times New Roman" w:cs="Times New Roman"/>
          <w:sz w:val="24"/>
          <w:szCs w:val="24"/>
        </w:rPr>
        <w:t xml:space="preserve">Технологические задачи и способы их решения. Техническое моделирование и конструирование. Конструкторская документация. </w:t>
      </w:r>
    </w:p>
    <w:p w14:paraId="18F2ED11" w14:textId="77777777" w:rsidR="00367F5E" w:rsidRDefault="00367F5E" w:rsidP="00367F5E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3A7D670A" w14:textId="77777777" w:rsidR="00367F5E" w:rsidRPr="00367F5E" w:rsidRDefault="00367F5E" w:rsidP="00367F5E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367F5E">
        <w:rPr>
          <w:rFonts w:ascii="Times New Roman" w:hAnsi="Times New Roman" w:cs="Times New Roman"/>
          <w:sz w:val="24"/>
          <w:szCs w:val="24"/>
        </w:rPr>
        <w:t xml:space="preserve">Перспективы развития техники и технологий. Мир профессий. Инженерные профессии. </w:t>
      </w:r>
    </w:p>
    <w:p w14:paraId="77E6B782" w14:textId="77777777" w:rsidR="00367F5E" w:rsidRPr="00367F5E" w:rsidRDefault="00367F5E" w:rsidP="00367F5E">
      <w:pPr>
        <w:spacing w:after="210" w:line="259" w:lineRule="auto"/>
        <w:ind w:left="569"/>
        <w:jc w:val="both"/>
        <w:rPr>
          <w:rFonts w:ascii="Times New Roman" w:hAnsi="Times New Roman" w:cs="Times New Roman"/>
          <w:sz w:val="24"/>
          <w:szCs w:val="24"/>
        </w:rPr>
      </w:pPr>
      <w:r w:rsidRPr="00367F5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1ADE00" w14:textId="77777777" w:rsidR="00367F5E" w:rsidRPr="00367F5E" w:rsidRDefault="00367F5E" w:rsidP="00367F5E">
      <w:pPr>
        <w:ind w:left="554" w:right="1879" w:hanging="569"/>
        <w:jc w:val="both"/>
        <w:rPr>
          <w:rFonts w:ascii="Times New Roman" w:hAnsi="Times New Roman" w:cs="Times New Roman"/>
          <w:sz w:val="24"/>
          <w:szCs w:val="24"/>
        </w:rPr>
      </w:pPr>
      <w:r w:rsidRPr="00367F5E">
        <w:rPr>
          <w:rFonts w:ascii="Times New Roman" w:hAnsi="Times New Roman" w:cs="Times New Roman"/>
          <w:b/>
          <w:sz w:val="24"/>
          <w:szCs w:val="24"/>
        </w:rPr>
        <w:t xml:space="preserve">7 класс </w:t>
      </w:r>
    </w:p>
    <w:p w14:paraId="46C395DE" w14:textId="77777777" w:rsidR="00367F5E" w:rsidRDefault="00367F5E" w:rsidP="00367F5E">
      <w:pPr>
        <w:ind w:left="554" w:right="1879" w:hanging="5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67F5E">
        <w:rPr>
          <w:rFonts w:ascii="Times New Roman" w:hAnsi="Times New Roman" w:cs="Times New Roman"/>
          <w:sz w:val="24"/>
          <w:szCs w:val="24"/>
        </w:rPr>
        <w:t>Создание технологий как осно</w:t>
      </w:r>
      <w:r>
        <w:rPr>
          <w:rFonts w:ascii="Times New Roman" w:hAnsi="Times New Roman" w:cs="Times New Roman"/>
          <w:sz w:val="24"/>
          <w:szCs w:val="24"/>
        </w:rPr>
        <w:t xml:space="preserve">вная задача современной науки. </w:t>
      </w:r>
    </w:p>
    <w:p w14:paraId="585946C1" w14:textId="77777777" w:rsidR="00367F5E" w:rsidRPr="00367F5E" w:rsidRDefault="00367F5E" w:rsidP="00367F5E">
      <w:pPr>
        <w:ind w:left="554" w:right="1879" w:hanging="5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67F5E">
        <w:rPr>
          <w:rFonts w:ascii="Times New Roman" w:hAnsi="Times New Roman" w:cs="Times New Roman"/>
          <w:sz w:val="24"/>
          <w:szCs w:val="24"/>
        </w:rPr>
        <w:t xml:space="preserve">Промышленная эстетика. Дизайн. </w:t>
      </w:r>
    </w:p>
    <w:p w14:paraId="73FC4389" w14:textId="77777777" w:rsidR="00367F5E" w:rsidRDefault="00367F5E" w:rsidP="00367F5E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367F5E">
        <w:rPr>
          <w:rFonts w:ascii="Times New Roman" w:hAnsi="Times New Roman" w:cs="Times New Roman"/>
          <w:sz w:val="24"/>
          <w:szCs w:val="24"/>
        </w:rPr>
        <w:t xml:space="preserve">Народные ремесла. Народные ремесла и промыслы России. </w:t>
      </w:r>
    </w:p>
    <w:p w14:paraId="2FB7CE6A" w14:textId="77777777" w:rsidR="00367F5E" w:rsidRDefault="00367F5E" w:rsidP="00367F5E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397684DC" w14:textId="77777777" w:rsidR="00367F5E" w:rsidRDefault="00367F5E" w:rsidP="00367F5E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367F5E">
        <w:rPr>
          <w:rFonts w:ascii="Times New Roman" w:hAnsi="Times New Roman" w:cs="Times New Roman"/>
          <w:sz w:val="24"/>
          <w:szCs w:val="24"/>
        </w:rPr>
        <w:t xml:space="preserve">Цифровизация производства. Цифровые технологии и способы обработки информации. </w:t>
      </w:r>
    </w:p>
    <w:p w14:paraId="12D3C949" w14:textId="77777777" w:rsidR="00367F5E" w:rsidRDefault="00367F5E" w:rsidP="00367F5E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61DDB56E" w14:textId="77777777" w:rsidR="00367F5E" w:rsidRDefault="00367F5E" w:rsidP="00367F5E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367F5E">
        <w:rPr>
          <w:rFonts w:ascii="Times New Roman" w:hAnsi="Times New Roman" w:cs="Times New Roman"/>
          <w:sz w:val="24"/>
          <w:szCs w:val="24"/>
        </w:rPr>
        <w:t>Управление технологическими процес</w:t>
      </w:r>
      <w:r>
        <w:rPr>
          <w:rFonts w:ascii="Times New Roman" w:hAnsi="Times New Roman" w:cs="Times New Roman"/>
          <w:sz w:val="24"/>
          <w:szCs w:val="24"/>
        </w:rPr>
        <w:t xml:space="preserve">сами. Управление производством. </w:t>
      </w:r>
      <w:r w:rsidRPr="00367F5E">
        <w:rPr>
          <w:rFonts w:ascii="Times New Roman" w:hAnsi="Times New Roman" w:cs="Times New Roman"/>
          <w:sz w:val="24"/>
          <w:szCs w:val="24"/>
        </w:rPr>
        <w:t xml:space="preserve">Современные и перспективные технологии. </w:t>
      </w:r>
    </w:p>
    <w:p w14:paraId="11863AD8" w14:textId="77777777" w:rsidR="00367F5E" w:rsidRDefault="00367F5E" w:rsidP="00367F5E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658C29F0" w14:textId="77777777" w:rsidR="00367F5E" w:rsidRDefault="00367F5E" w:rsidP="00367F5E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367F5E">
        <w:rPr>
          <w:rFonts w:ascii="Times New Roman" w:hAnsi="Times New Roman" w:cs="Times New Roman"/>
          <w:sz w:val="24"/>
          <w:szCs w:val="24"/>
        </w:rPr>
        <w:t xml:space="preserve">Понятие высокотехнологичных отраслей. «Высокие технологии» двойного назначения. </w:t>
      </w:r>
    </w:p>
    <w:p w14:paraId="4D31C23D" w14:textId="77777777" w:rsidR="00367F5E" w:rsidRDefault="00367F5E" w:rsidP="00367F5E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367F5E">
        <w:rPr>
          <w:rFonts w:ascii="Times New Roman" w:hAnsi="Times New Roman" w:cs="Times New Roman"/>
          <w:sz w:val="24"/>
          <w:szCs w:val="24"/>
        </w:rPr>
        <w:t xml:space="preserve">Разработка и внедрение технологий многократного использования материалов, технологий безотходного производства. </w:t>
      </w:r>
    </w:p>
    <w:p w14:paraId="08F58723" w14:textId="77777777" w:rsidR="00367F5E" w:rsidRDefault="00367F5E" w:rsidP="00367F5E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367F5E">
        <w:rPr>
          <w:rFonts w:ascii="Times New Roman" w:hAnsi="Times New Roman" w:cs="Times New Roman"/>
          <w:sz w:val="24"/>
          <w:szCs w:val="24"/>
        </w:rPr>
        <w:t xml:space="preserve">Мир профессий. Профессии, связанные с дизайном, их востребованность на рынке труда. </w:t>
      </w:r>
    </w:p>
    <w:p w14:paraId="4E4E0F8C" w14:textId="77777777" w:rsidR="00367F5E" w:rsidRPr="00367F5E" w:rsidRDefault="00367F5E" w:rsidP="00367F5E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23B752CA" w14:textId="77777777" w:rsidR="005379D2" w:rsidRDefault="005379D2" w:rsidP="005379D2">
      <w:pPr>
        <w:pStyle w:val="1"/>
        <w:spacing w:after="64"/>
        <w:ind w:left="0" w:firstLine="0"/>
        <w:jc w:val="both"/>
        <w:rPr>
          <w:sz w:val="24"/>
          <w:szCs w:val="24"/>
        </w:rPr>
      </w:pPr>
      <w:r w:rsidRPr="005379D2">
        <w:rPr>
          <w:b w:val="0"/>
          <w:sz w:val="24"/>
          <w:szCs w:val="24"/>
        </w:rPr>
        <w:lastRenderedPageBreak/>
        <w:t>8</w:t>
      </w:r>
      <w:r>
        <w:rPr>
          <w:sz w:val="24"/>
          <w:szCs w:val="24"/>
        </w:rPr>
        <w:t xml:space="preserve"> класс</w:t>
      </w:r>
    </w:p>
    <w:p w14:paraId="4AEFDC8F" w14:textId="77777777" w:rsidR="005379D2" w:rsidRPr="005379D2" w:rsidRDefault="005379D2" w:rsidP="005379D2">
      <w:pPr>
        <w:pStyle w:val="a7"/>
        <w:ind w:left="0"/>
      </w:pPr>
    </w:p>
    <w:p w14:paraId="6EED373B" w14:textId="77777777" w:rsidR="005379D2" w:rsidRDefault="005379D2" w:rsidP="005379D2">
      <w:pPr>
        <w:ind w:left="567" w:right="15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367F5E" w:rsidRPr="00367F5E">
        <w:rPr>
          <w:rFonts w:ascii="Times New Roman" w:hAnsi="Times New Roman" w:cs="Times New Roman"/>
          <w:sz w:val="24"/>
          <w:szCs w:val="24"/>
        </w:rPr>
        <w:t>Общие принципы управления. Управление и орга</w:t>
      </w:r>
      <w:r>
        <w:rPr>
          <w:rFonts w:ascii="Times New Roman" w:hAnsi="Times New Roman" w:cs="Times New Roman"/>
          <w:sz w:val="24"/>
          <w:szCs w:val="24"/>
        </w:rPr>
        <w:t>низация. Управление современным производством.</w:t>
      </w:r>
    </w:p>
    <w:p w14:paraId="1D6CD81C" w14:textId="40A8C269" w:rsidR="005379D2" w:rsidRDefault="00367F5E" w:rsidP="005379D2">
      <w:pPr>
        <w:ind w:left="567" w:right="15"/>
        <w:jc w:val="both"/>
        <w:rPr>
          <w:rFonts w:ascii="Times New Roman" w:hAnsi="Times New Roman" w:cs="Times New Roman"/>
          <w:sz w:val="24"/>
          <w:szCs w:val="24"/>
        </w:rPr>
      </w:pPr>
      <w:r w:rsidRPr="00367F5E">
        <w:rPr>
          <w:rFonts w:ascii="Times New Roman" w:hAnsi="Times New Roman" w:cs="Times New Roman"/>
          <w:sz w:val="24"/>
          <w:szCs w:val="24"/>
        </w:rPr>
        <w:t xml:space="preserve">Производство и его виды. Инновации и инновационные процессы на предприятиях. Управление инновациями. </w:t>
      </w:r>
    </w:p>
    <w:p w14:paraId="73AB5F71" w14:textId="77777777" w:rsidR="005379D2" w:rsidRDefault="00367F5E" w:rsidP="005379D2">
      <w:pPr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367F5E">
        <w:rPr>
          <w:rFonts w:ascii="Times New Roman" w:hAnsi="Times New Roman" w:cs="Times New Roman"/>
          <w:sz w:val="24"/>
          <w:szCs w:val="24"/>
        </w:rPr>
        <w:t xml:space="preserve">Рынок труда. Функции рынка труда. Трудовые ресурсы. </w:t>
      </w:r>
    </w:p>
    <w:p w14:paraId="107977E0" w14:textId="77777777" w:rsidR="00367F5E" w:rsidRPr="00367F5E" w:rsidRDefault="00367F5E" w:rsidP="005379D2">
      <w:pPr>
        <w:ind w:left="567" w:right="15" w:hanging="13"/>
        <w:jc w:val="both"/>
        <w:rPr>
          <w:rFonts w:ascii="Times New Roman" w:hAnsi="Times New Roman" w:cs="Times New Roman"/>
          <w:sz w:val="24"/>
          <w:szCs w:val="24"/>
        </w:rPr>
      </w:pPr>
      <w:r w:rsidRPr="00367F5E">
        <w:rPr>
          <w:rFonts w:ascii="Times New Roman" w:hAnsi="Times New Roman" w:cs="Times New Roman"/>
          <w:sz w:val="24"/>
          <w:szCs w:val="24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 </w:t>
      </w:r>
    </w:p>
    <w:p w14:paraId="1EF88FBD" w14:textId="77777777" w:rsidR="004F0D82" w:rsidRDefault="004F0D82" w:rsidP="004F0D82">
      <w:pPr>
        <w:pStyle w:val="1"/>
        <w:ind w:left="-5"/>
        <w:jc w:val="both"/>
        <w:rPr>
          <w:sz w:val="24"/>
          <w:szCs w:val="24"/>
        </w:rPr>
      </w:pPr>
      <w:r w:rsidRPr="004F0D82">
        <w:rPr>
          <w:sz w:val="24"/>
          <w:szCs w:val="24"/>
        </w:rPr>
        <w:t xml:space="preserve">Модуль «Компьютерная графика. Черчение» </w:t>
      </w:r>
    </w:p>
    <w:p w14:paraId="40AF0473" w14:textId="77777777" w:rsidR="005F2D40" w:rsidRPr="005F2D40" w:rsidRDefault="005F2D40" w:rsidP="005F2D40"/>
    <w:p w14:paraId="154A91DD" w14:textId="77777777" w:rsidR="004F0D82" w:rsidRDefault="004F0D82" w:rsidP="004F0D82">
      <w:pPr>
        <w:spacing w:after="4" w:line="259" w:lineRule="auto"/>
        <w:ind w:left="-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D82">
        <w:rPr>
          <w:rFonts w:ascii="Times New Roman" w:hAnsi="Times New Roman" w:cs="Times New Roman"/>
          <w:b/>
          <w:sz w:val="24"/>
          <w:szCs w:val="24"/>
        </w:rPr>
        <w:t xml:space="preserve">5 класс </w:t>
      </w:r>
    </w:p>
    <w:p w14:paraId="68CA75D8" w14:textId="77777777" w:rsidR="005F2D40" w:rsidRPr="004F0D82" w:rsidRDefault="005F2D40" w:rsidP="004F0D82">
      <w:pPr>
        <w:spacing w:after="4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</w:p>
    <w:p w14:paraId="3A17BFE7" w14:textId="77777777" w:rsidR="005F2D40" w:rsidRDefault="004F0D82" w:rsidP="005F2D40">
      <w:pPr>
        <w:ind w:left="567" w:right="15" w:hanging="13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 </w:t>
      </w:r>
    </w:p>
    <w:p w14:paraId="3C29D1FE" w14:textId="77777777" w:rsidR="005F2D40" w:rsidRDefault="004F0D82" w:rsidP="005F2D40">
      <w:pPr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Основы графической грамоты. Графические материалы и инструменты. </w:t>
      </w:r>
    </w:p>
    <w:p w14:paraId="2B69C548" w14:textId="77777777" w:rsidR="005F2D40" w:rsidRDefault="005F2D40" w:rsidP="005F2D40">
      <w:pPr>
        <w:ind w:left="567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Типы </w:t>
      </w:r>
      <w:r w:rsidR="004F0D82" w:rsidRPr="004F0D82">
        <w:rPr>
          <w:rFonts w:ascii="Times New Roman" w:hAnsi="Times New Roman" w:cs="Times New Roman"/>
          <w:sz w:val="24"/>
          <w:szCs w:val="24"/>
        </w:rPr>
        <w:t>графических изображений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0D82" w:rsidRPr="004F0D82">
        <w:rPr>
          <w:rFonts w:ascii="Times New Roman" w:hAnsi="Times New Roman" w:cs="Times New Roman"/>
          <w:sz w:val="24"/>
          <w:szCs w:val="24"/>
        </w:rPr>
        <w:t>(рисунок, ди</w:t>
      </w:r>
      <w:r>
        <w:rPr>
          <w:rFonts w:ascii="Times New Roman" w:hAnsi="Times New Roman" w:cs="Times New Roman"/>
          <w:sz w:val="24"/>
          <w:szCs w:val="24"/>
        </w:rPr>
        <w:t xml:space="preserve">аграмма, графики, графы, эскиз, </w:t>
      </w:r>
      <w:r w:rsidR="004F0D82" w:rsidRPr="004F0D82">
        <w:rPr>
          <w:rFonts w:ascii="Times New Roman" w:hAnsi="Times New Roman" w:cs="Times New Roman"/>
          <w:sz w:val="24"/>
          <w:szCs w:val="24"/>
        </w:rPr>
        <w:t>технический рисунок, чертеж, схема, карта, пиктограмма и другое).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C223FD" w14:textId="25371049" w:rsidR="004F0D82" w:rsidRPr="004F0D82" w:rsidRDefault="004F0D82" w:rsidP="005F2D40">
      <w:pPr>
        <w:ind w:left="567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Основные элементы графических изображений (точка, линия, контур, буквы и </w:t>
      </w:r>
      <w:r w:rsidR="005F2D40">
        <w:rPr>
          <w:rFonts w:ascii="Times New Roman" w:hAnsi="Times New Roman" w:cs="Times New Roman"/>
          <w:sz w:val="24"/>
          <w:szCs w:val="24"/>
        </w:rPr>
        <w:t xml:space="preserve">  </w:t>
      </w:r>
      <w:r w:rsidRPr="004F0D82">
        <w:rPr>
          <w:rFonts w:ascii="Times New Roman" w:hAnsi="Times New Roman" w:cs="Times New Roman"/>
          <w:sz w:val="24"/>
          <w:szCs w:val="24"/>
        </w:rPr>
        <w:t xml:space="preserve">цифры, условные знаки). </w:t>
      </w:r>
    </w:p>
    <w:p w14:paraId="19EB69AB" w14:textId="77777777" w:rsidR="004F0D82" w:rsidRPr="004F0D82" w:rsidRDefault="004F0D82" w:rsidP="005F2D40">
      <w:pPr>
        <w:ind w:left="567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Правила построения чертежей (рамка, основная надпись, масштаб, виды, нанесение размеров). </w:t>
      </w:r>
    </w:p>
    <w:p w14:paraId="774186E8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Чтение чертежа. </w:t>
      </w:r>
    </w:p>
    <w:p w14:paraId="27E15E8E" w14:textId="4C7887B3" w:rsidR="004F0D82" w:rsidRPr="004F0D82" w:rsidRDefault="004F0D82" w:rsidP="005F2D40">
      <w:pPr>
        <w:spacing w:after="180"/>
        <w:ind w:left="567" w:right="15" w:hanging="13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Мир профессий. Профессии, связанные с черчением, их востребованность на рынке труда. </w:t>
      </w:r>
    </w:p>
    <w:p w14:paraId="0BF53333" w14:textId="77777777" w:rsidR="004F0D82" w:rsidRPr="004F0D82" w:rsidRDefault="004F0D82" w:rsidP="004F0D82">
      <w:pPr>
        <w:ind w:left="554" w:right="5080" w:hanging="569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b/>
          <w:sz w:val="24"/>
          <w:szCs w:val="24"/>
        </w:rPr>
        <w:t>6 класс</w:t>
      </w:r>
      <w:r w:rsidRPr="004F0D8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B9D530" w14:textId="77777777" w:rsidR="004F0D82" w:rsidRPr="004F0D82" w:rsidRDefault="005F2D40" w:rsidP="004F0D82">
      <w:pPr>
        <w:ind w:left="554" w:right="5080" w:hanging="5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4F0D82" w:rsidRPr="004F0D82">
        <w:rPr>
          <w:rFonts w:ascii="Times New Roman" w:hAnsi="Times New Roman" w:cs="Times New Roman"/>
          <w:sz w:val="24"/>
          <w:szCs w:val="24"/>
        </w:rPr>
        <w:t xml:space="preserve">Создание проектной документации. </w:t>
      </w:r>
    </w:p>
    <w:p w14:paraId="6C346BF9" w14:textId="77777777" w:rsidR="004F0D82" w:rsidRPr="004F0D82" w:rsidRDefault="004F0D82" w:rsidP="005F2D40">
      <w:pPr>
        <w:ind w:left="567" w:right="15" w:hanging="13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Основы выполнения чертежей с использованием чертежных инструментов и приспособлений. </w:t>
      </w:r>
    </w:p>
    <w:p w14:paraId="321F31FC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Стандарты оформления. </w:t>
      </w:r>
    </w:p>
    <w:p w14:paraId="71CD5434" w14:textId="77777777" w:rsidR="004F0D82" w:rsidRDefault="004F0D82" w:rsidP="005F2D40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>Понятие о графическом р</w:t>
      </w:r>
      <w:r w:rsidR="005F2D40">
        <w:rPr>
          <w:rFonts w:ascii="Times New Roman" w:hAnsi="Times New Roman" w:cs="Times New Roman"/>
          <w:sz w:val="24"/>
          <w:szCs w:val="24"/>
        </w:rPr>
        <w:t xml:space="preserve">едакторе, компьютерной графике. </w:t>
      </w:r>
      <w:r w:rsidRPr="004F0D82">
        <w:rPr>
          <w:rFonts w:ascii="Times New Roman" w:hAnsi="Times New Roman" w:cs="Times New Roman"/>
          <w:sz w:val="24"/>
          <w:szCs w:val="24"/>
        </w:rPr>
        <w:t xml:space="preserve">Инструменты графического редактора. Создание эскиза в графическом редакторе. </w:t>
      </w:r>
    </w:p>
    <w:p w14:paraId="6D244FEA" w14:textId="77777777" w:rsidR="005F2D40" w:rsidRPr="004F0D82" w:rsidRDefault="005F2D40" w:rsidP="005F2D40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251ABC1F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Инструменты для создания и редактирования текста в графическом редакторе. </w:t>
      </w:r>
    </w:p>
    <w:p w14:paraId="0DAFAB56" w14:textId="46FACD4C" w:rsidR="004F0D82" w:rsidRPr="004F0D82" w:rsidRDefault="004F0D82" w:rsidP="005F2D40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lastRenderedPageBreak/>
        <w:t xml:space="preserve">Создание печатной продукции в графическом редакторе. Мир профессий. Профессии, связанные с черчением, их востребованность на рынке труда. </w:t>
      </w:r>
    </w:p>
    <w:p w14:paraId="274CACF4" w14:textId="77777777" w:rsidR="004F0D82" w:rsidRPr="004F0D82" w:rsidRDefault="004F0D82" w:rsidP="005F2D40">
      <w:pPr>
        <w:spacing w:after="0" w:line="346" w:lineRule="auto"/>
        <w:ind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b/>
          <w:sz w:val="24"/>
          <w:szCs w:val="24"/>
        </w:rPr>
        <w:t xml:space="preserve">7 класс </w:t>
      </w:r>
    </w:p>
    <w:p w14:paraId="4393D4A6" w14:textId="77777777" w:rsidR="004F0D82" w:rsidRPr="004F0D82" w:rsidRDefault="004F0D82" w:rsidP="005F2D40">
      <w:pPr>
        <w:spacing w:after="13"/>
        <w:ind w:left="567" w:right="15" w:hanging="13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 </w:t>
      </w:r>
    </w:p>
    <w:p w14:paraId="1951AD23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Общие сведения о сборочных чертежах. Оформление сборочного чертежа. </w:t>
      </w:r>
    </w:p>
    <w:p w14:paraId="6D6BE078" w14:textId="77777777" w:rsidR="004F0D82" w:rsidRPr="004F0D82" w:rsidRDefault="004F0D82" w:rsidP="005F2D40">
      <w:pPr>
        <w:ind w:left="567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Правила чтения сборочных чертежей. </w:t>
      </w:r>
    </w:p>
    <w:p w14:paraId="5E8F43BE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Понятие графической модели. </w:t>
      </w:r>
    </w:p>
    <w:p w14:paraId="3926BC72" w14:textId="77777777" w:rsidR="004F0D82" w:rsidRPr="004F0D82" w:rsidRDefault="004F0D82" w:rsidP="005F2D40">
      <w:pPr>
        <w:ind w:left="567" w:right="15" w:hanging="13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 </w:t>
      </w:r>
    </w:p>
    <w:p w14:paraId="1E1834E3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Математические, физические и информационные модели. </w:t>
      </w:r>
    </w:p>
    <w:p w14:paraId="21B1A948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Графические модели. Виды графических моделей. </w:t>
      </w:r>
    </w:p>
    <w:p w14:paraId="37B7E734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Количественная и качественная оценка модели. </w:t>
      </w:r>
    </w:p>
    <w:p w14:paraId="252D8AA3" w14:textId="1EA2AC56" w:rsidR="005F2D40" w:rsidRDefault="004F0D82" w:rsidP="005F2D40">
      <w:pPr>
        <w:spacing w:after="0" w:line="344" w:lineRule="auto"/>
        <w:ind w:left="567" w:right="15" w:hanging="13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Мир профессий. Профессии, связанные с черчением, их востребованность на рынке труда. </w:t>
      </w:r>
    </w:p>
    <w:p w14:paraId="5F2C5366" w14:textId="77777777" w:rsidR="004F0D82" w:rsidRPr="004F0D82" w:rsidRDefault="004F0D82" w:rsidP="005F2D40">
      <w:pPr>
        <w:spacing w:after="0" w:line="344" w:lineRule="auto"/>
        <w:ind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b/>
          <w:sz w:val="24"/>
          <w:szCs w:val="24"/>
        </w:rPr>
        <w:t xml:space="preserve">8 класс </w:t>
      </w:r>
    </w:p>
    <w:p w14:paraId="42885522" w14:textId="77777777" w:rsidR="004F0D82" w:rsidRPr="004F0D82" w:rsidRDefault="004F0D82" w:rsidP="005F2D40">
      <w:pPr>
        <w:ind w:left="567" w:right="15" w:hanging="13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Применение программного обеспечения для создания проектной документации: моделей объектов и их чертежей. </w:t>
      </w:r>
    </w:p>
    <w:p w14:paraId="0336D478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Создание документов, виды документов. Основная надпись. </w:t>
      </w:r>
    </w:p>
    <w:p w14:paraId="6981AE46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Геометрические примитивы. </w:t>
      </w:r>
    </w:p>
    <w:p w14:paraId="2F07937E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Создание, редактирование и трансформация графических объектов. </w:t>
      </w:r>
    </w:p>
    <w:p w14:paraId="50B20E02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Сложные 3D-модели и сборочные чертежи. </w:t>
      </w:r>
    </w:p>
    <w:p w14:paraId="59D03645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Изделия и их модели. Анализ формы объекта и синтез модели. </w:t>
      </w:r>
    </w:p>
    <w:p w14:paraId="23BEE337" w14:textId="77777777" w:rsidR="004F0D82" w:rsidRPr="004F0D82" w:rsidRDefault="004F0D82" w:rsidP="004F0D82">
      <w:pPr>
        <w:spacing w:after="13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План создания 3D-модели. </w:t>
      </w:r>
    </w:p>
    <w:p w14:paraId="6D1F68E7" w14:textId="77777777" w:rsidR="004F0D82" w:rsidRPr="004F0D82" w:rsidRDefault="004F0D82" w:rsidP="005F2D40">
      <w:pPr>
        <w:ind w:left="567" w:right="15" w:hanging="13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Дерево </w:t>
      </w:r>
      <w:r w:rsidRPr="004F0D82">
        <w:rPr>
          <w:rFonts w:ascii="Times New Roman" w:hAnsi="Times New Roman" w:cs="Times New Roman"/>
          <w:sz w:val="24"/>
          <w:szCs w:val="24"/>
        </w:rPr>
        <w:tab/>
        <w:t xml:space="preserve">модели. </w:t>
      </w:r>
      <w:r w:rsidRPr="004F0D82">
        <w:rPr>
          <w:rFonts w:ascii="Times New Roman" w:hAnsi="Times New Roman" w:cs="Times New Roman"/>
          <w:sz w:val="24"/>
          <w:szCs w:val="24"/>
        </w:rPr>
        <w:tab/>
        <w:t>Форм</w:t>
      </w:r>
      <w:r w:rsidR="005F2D40">
        <w:rPr>
          <w:rFonts w:ascii="Times New Roman" w:hAnsi="Times New Roman" w:cs="Times New Roman"/>
          <w:sz w:val="24"/>
          <w:szCs w:val="24"/>
        </w:rPr>
        <w:t xml:space="preserve">ообразование </w:t>
      </w:r>
      <w:r w:rsidR="005F2D40">
        <w:rPr>
          <w:rFonts w:ascii="Times New Roman" w:hAnsi="Times New Roman" w:cs="Times New Roman"/>
          <w:sz w:val="24"/>
          <w:szCs w:val="24"/>
        </w:rPr>
        <w:tab/>
        <w:t xml:space="preserve">детали. </w:t>
      </w:r>
      <w:r w:rsidR="005F2D40">
        <w:rPr>
          <w:rFonts w:ascii="Times New Roman" w:hAnsi="Times New Roman" w:cs="Times New Roman"/>
          <w:sz w:val="24"/>
          <w:szCs w:val="24"/>
        </w:rPr>
        <w:tab/>
        <w:t xml:space="preserve">Способы </w:t>
      </w:r>
      <w:r w:rsidRPr="004F0D82">
        <w:rPr>
          <w:rFonts w:ascii="Times New Roman" w:hAnsi="Times New Roman" w:cs="Times New Roman"/>
          <w:sz w:val="24"/>
          <w:szCs w:val="24"/>
        </w:rPr>
        <w:t xml:space="preserve">редактирования операции формообразования и эскиза. </w:t>
      </w:r>
    </w:p>
    <w:p w14:paraId="69086166" w14:textId="77777777" w:rsidR="004F0D82" w:rsidRPr="004F0D82" w:rsidRDefault="004F0D82" w:rsidP="005F2D40">
      <w:pPr>
        <w:spacing w:after="181"/>
        <w:ind w:left="567" w:right="15" w:hanging="13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Мир профессий. Профессии, связанные с компьютерной графикой, их востребованность на рынке труда. </w:t>
      </w:r>
    </w:p>
    <w:p w14:paraId="018D6D16" w14:textId="77777777" w:rsidR="004F0D82" w:rsidRDefault="004F0D82" w:rsidP="004F0D82">
      <w:pPr>
        <w:spacing w:after="53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9E8F1B" w14:textId="77777777" w:rsidR="008D1CFE" w:rsidRDefault="008D1CFE" w:rsidP="004F0D82">
      <w:pPr>
        <w:spacing w:after="53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E4B56F" w14:textId="77777777" w:rsidR="008D1CFE" w:rsidRDefault="008D1CFE" w:rsidP="004F0D82">
      <w:pPr>
        <w:spacing w:after="53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113243" w14:textId="77777777" w:rsidR="008D1CFE" w:rsidRPr="004F0D82" w:rsidRDefault="008D1CFE" w:rsidP="004F0D82">
      <w:pPr>
        <w:spacing w:after="53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C208B6" w14:textId="77777777" w:rsidR="004F0D82" w:rsidRDefault="004F0D82" w:rsidP="004F0D82">
      <w:pPr>
        <w:pStyle w:val="1"/>
        <w:ind w:left="-5"/>
        <w:jc w:val="both"/>
        <w:rPr>
          <w:sz w:val="24"/>
          <w:szCs w:val="24"/>
        </w:rPr>
      </w:pPr>
      <w:r w:rsidRPr="004F0D82">
        <w:rPr>
          <w:sz w:val="24"/>
          <w:szCs w:val="24"/>
        </w:rPr>
        <w:lastRenderedPageBreak/>
        <w:t xml:space="preserve">Модуль «3D-моделирование, прототипирование, макетирование» </w:t>
      </w:r>
    </w:p>
    <w:p w14:paraId="57D4F5D3" w14:textId="77777777" w:rsidR="005F2D40" w:rsidRPr="008D1CFE" w:rsidRDefault="005F2D40" w:rsidP="008D1CFE">
      <w:pPr>
        <w:spacing w:after="4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2D40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0D82" w:rsidRPr="005F2D40">
        <w:rPr>
          <w:rFonts w:ascii="Times New Roman" w:hAnsi="Times New Roman" w:cs="Times New Roman"/>
          <w:b/>
          <w:sz w:val="24"/>
          <w:szCs w:val="24"/>
        </w:rPr>
        <w:t xml:space="preserve">класс </w:t>
      </w:r>
    </w:p>
    <w:p w14:paraId="1FE772FA" w14:textId="77777777" w:rsidR="004F0D82" w:rsidRPr="004F0D82" w:rsidRDefault="004F0D82" w:rsidP="008D1CFE">
      <w:pPr>
        <w:ind w:left="554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Виды и свойства, назначение моделей. Адекватность модели моделируемому объекту и целям моделирования. </w:t>
      </w:r>
    </w:p>
    <w:p w14:paraId="0D3293B3" w14:textId="61BA1CE8" w:rsidR="004F0D82" w:rsidRPr="004F0D82" w:rsidRDefault="004F0D82" w:rsidP="005F2D40">
      <w:pPr>
        <w:ind w:left="567" w:right="15" w:hanging="13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Понятие о макетировании. Типы макетов. Материалы и инструменты для бумажного макетирования. Выполнение развертки, сборка деталей макета. </w:t>
      </w:r>
    </w:p>
    <w:p w14:paraId="6858FA50" w14:textId="77777777" w:rsidR="004F0D82" w:rsidRPr="004F0D82" w:rsidRDefault="004F0D82" w:rsidP="005F2D40">
      <w:pPr>
        <w:ind w:left="567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Разработка графической документации. </w:t>
      </w:r>
    </w:p>
    <w:p w14:paraId="3887C96C" w14:textId="77777777" w:rsidR="005F2D40" w:rsidRDefault="004F0D82" w:rsidP="005F2D40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Создание объемных моделей с помощью компьютерных программ. </w:t>
      </w:r>
    </w:p>
    <w:p w14:paraId="4C46FF76" w14:textId="77777777" w:rsidR="00D455A5" w:rsidRDefault="004F0D82" w:rsidP="00D455A5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Программы для просмотра на экране компьютера файлов с готовыми цифровыми трехмерными моделями и последующей распечатки их разверток. </w:t>
      </w:r>
    </w:p>
    <w:p w14:paraId="5AC339CB" w14:textId="77777777" w:rsidR="00D455A5" w:rsidRDefault="004F0D82" w:rsidP="00D455A5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Программа для редактирования готовых моделей и последующей их распечатки. Инструменты для редактирования моделей. </w:t>
      </w:r>
    </w:p>
    <w:p w14:paraId="0E8CF81E" w14:textId="77777777" w:rsidR="004F0D82" w:rsidRPr="004F0D82" w:rsidRDefault="004F0D82" w:rsidP="00D455A5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Мир профессий. Профессии, связанные с 3D-печатью. </w:t>
      </w:r>
    </w:p>
    <w:p w14:paraId="5117426E" w14:textId="77777777" w:rsidR="004F0D82" w:rsidRPr="004F0D82" w:rsidRDefault="004F0D82" w:rsidP="004F0D82">
      <w:pPr>
        <w:pStyle w:val="1"/>
        <w:spacing w:after="39"/>
        <w:ind w:left="-5"/>
        <w:jc w:val="both"/>
        <w:rPr>
          <w:sz w:val="24"/>
          <w:szCs w:val="24"/>
        </w:rPr>
      </w:pPr>
      <w:r w:rsidRPr="004F0D82">
        <w:rPr>
          <w:sz w:val="24"/>
          <w:szCs w:val="24"/>
        </w:rPr>
        <w:t xml:space="preserve">8 класс </w:t>
      </w:r>
    </w:p>
    <w:p w14:paraId="045C6442" w14:textId="77777777" w:rsidR="00D455A5" w:rsidRDefault="004F0D82" w:rsidP="00D455A5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3D-моделирование как технология создания визуальных моделей. </w:t>
      </w:r>
    </w:p>
    <w:p w14:paraId="677EF9D6" w14:textId="3BF3DCEE" w:rsidR="00D455A5" w:rsidRDefault="004F0D82" w:rsidP="00D455A5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Графические примитивы в 3D-моделировании. Куб и кубоид. Шар и многогранник. Цилиндр, призма, пирамида. </w:t>
      </w:r>
    </w:p>
    <w:p w14:paraId="0D4379FC" w14:textId="77777777" w:rsidR="004F0D82" w:rsidRPr="004F0D82" w:rsidRDefault="004F0D82" w:rsidP="00D455A5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Операции над примитивами. Поворот тел в пространстве. Масштабирование тел. Вычитание, пересечение и объединение геометрических тел. </w:t>
      </w:r>
    </w:p>
    <w:p w14:paraId="70AB79F5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Понятие «прототипирование». Создание цифровой объемной модели. </w:t>
      </w:r>
    </w:p>
    <w:p w14:paraId="7D729BCB" w14:textId="77777777" w:rsidR="004F0D82" w:rsidRPr="004F0D82" w:rsidRDefault="004F0D82" w:rsidP="004F0D82">
      <w:pPr>
        <w:spacing w:after="187"/>
        <w:ind w:left="579" w:right="1979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Инструменты для создания цифровой объемной модели. Мир профессий. Профессии, связанные с 3D-печатью. </w:t>
      </w:r>
    </w:p>
    <w:p w14:paraId="30CFBB40" w14:textId="77777777" w:rsidR="004F0D82" w:rsidRPr="004F0D82" w:rsidRDefault="004F0D82" w:rsidP="004F0D82">
      <w:pPr>
        <w:spacing w:after="54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4F4D82" w14:textId="77777777" w:rsidR="004F0D82" w:rsidRPr="004F0D82" w:rsidRDefault="004F0D82" w:rsidP="004F0D82">
      <w:pPr>
        <w:pStyle w:val="1"/>
        <w:spacing w:after="49"/>
        <w:ind w:left="-5"/>
        <w:jc w:val="both"/>
        <w:rPr>
          <w:sz w:val="24"/>
          <w:szCs w:val="24"/>
        </w:rPr>
      </w:pPr>
      <w:r w:rsidRPr="004F0D82">
        <w:rPr>
          <w:sz w:val="24"/>
          <w:szCs w:val="24"/>
        </w:rPr>
        <w:t xml:space="preserve">Модуль «Технологии обработки материалов и пищевых продуктов» </w:t>
      </w:r>
    </w:p>
    <w:p w14:paraId="795D4419" w14:textId="77777777" w:rsidR="004F0D82" w:rsidRPr="004F0D82" w:rsidRDefault="004F0D82" w:rsidP="004F0D82">
      <w:pPr>
        <w:spacing w:after="49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b/>
          <w:sz w:val="24"/>
          <w:szCs w:val="24"/>
        </w:rPr>
        <w:t xml:space="preserve">5 класс </w:t>
      </w:r>
    </w:p>
    <w:p w14:paraId="0A0A650D" w14:textId="77777777" w:rsidR="00D455A5" w:rsidRDefault="004F0D82" w:rsidP="00D455A5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Технологии обработки конструкционных материалов. </w:t>
      </w:r>
    </w:p>
    <w:p w14:paraId="4BD361D6" w14:textId="77777777" w:rsidR="004F0D82" w:rsidRPr="004F0D82" w:rsidRDefault="004F0D82" w:rsidP="00D455A5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 </w:t>
      </w:r>
    </w:p>
    <w:p w14:paraId="075D3ED7" w14:textId="77777777" w:rsidR="00D455A5" w:rsidRDefault="004F0D82" w:rsidP="00D455A5">
      <w:pPr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>Бумага и ее свойства. Производство бумаги, ис</w:t>
      </w:r>
      <w:r w:rsidR="00D455A5">
        <w:rPr>
          <w:rFonts w:ascii="Times New Roman" w:hAnsi="Times New Roman" w:cs="Times New Roman"/>
          <w:sz w:val="24"/>
          <w:szCs w:val="24"/>
        </w:rPr>
        <w:t xml:space="preserve">тория и современные технологии. </w:t>
      </w:r>
    </w:p>
    <w:p w14:paraId="1F406765" w14:textId="77777777" w:rsidR="00D455A5" w:rsidRDefault="004F0D82" w:rsidP="00D455A5">
      <w:pPr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Использование древесины человеком (история и современность). </w:t>
      </w:r>
    </w:p>
    <w:p w14:paraId="04CB4465" w14:textId="77777777" w:rsidR="00D455A5" w:rsidRDefault="004F0D82" w:rsidP="00D455A5">
      <w:pPr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Использование древесины и охрана природы. </w:t>
      </w:r>
    </w:p>
    <w:p w14:paraId="050B7ABC" w14:textId="77777777" w:rsidR="00D455A5" w:rsidRDefault="004F0D82" w:rsidP="00D455A5">
      <w:pPr>
        <w:ind w:left="567" w:right="15" w:hanging="13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>Общие сведения о древесине хвойных и л</w:t>
      </w:r>
      <w:r w:rsidR="00D455A5">
        <w:rPr>
          <w:rFonts w:ascii="Times New Roman" w:hAnsi="Times New Roman" w:cs="Times New Roman"/>
          <w:sz w:val="24"/>
          <w:szCs w:val="24"/>
        </w:rPr>
        <w:t xml:space="preserve">иственных пород. Пиломатериалы. </w:t>
      </w:r>
      <w:r w:rsidRPr="004F0D82">
        <w:rPr>
          <w:rFonts w:ascii="Times New Roman" w:hAnsi="Times New Roman" w:cs="Times New Roman"/>
          <w:sz w:val="24"/>
          <w:szCs w:val="24"/>
        </w:rPr>
        <w:t xml:space="preserve">Способы обработки древесины. </w:t>
      </w:r>
    </w:p>
    <w:p w14:paraId="24703FF0" w14:textId="77777777" w:rsidR="004F0D82" w:rsidRPr="004F0D82" w:rsidRDefault="004F0D82" w:rsidP="00D455A5">
      <w:pPr>
        <w:ind w:left="567" w:right="15" w:hanging="13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Организация рабочего места при работе с древесиной. </w:t>
      </w:r>
    </w:p>
    <w:p w14:paraId="0151922A" w14:textId="77777777" w:rsidR="00D455A5" w:rsidRDefault="004F0D82" w:rsidP="00D455A5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Ручной и электрифицированный инструмент для обработки древесины. </w:t>
      </w:r>
    </w:p>
    <w:p w14:paraId="3160FCAC" w14:textId="77777777" w:rsidR="004F0D82" w:rsidRPr="004F0D82" w:rsidRDefault="004F0D82" w:rsidP="00D455A5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lastRenderedPageBreak/>
        <w:t xml:space="preserve">Операции (основные): разметка, пиление, сверление, зачистка, декорирование древесины. </w:t>
      </w:r>
    </w:p>
    <w:p w14:paraId="70CA1ACA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Народные промыслы по обработке древесины. </w:t>
      </w:r>
    </w:p>
    <w:p w14:paraId="1472A797" w14:textId="77777777" w:rsidR="004F0D82" w:rsidRPr="004F0D82" w:rsidRDefault="004F0D82" w:rsidP="004F0D82">
      <w:pPr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Мир профессий. Профессии, связанные с производством и обработкой древесины. </w:t>
      </w:r>
    </w:p>
    <w:p w14:paraId="0D9412D1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Индивидуальный творческий (учебный) проект «Изделие из древесины». </w:t>
      </w:r>
    </w:p>
    <w:p w14:paraId="04A28FEE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Технологии обработки пищевых продуктов. </w:t>
      </w:r>
    </w:p>
    <w:p w14:paraId="6B78532F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Общие сведения о питании и технологиях приготовления пищи. </w:t>
      </w:r>
    </w:p>
    <w:p w14:paraId="021C14FC" w14:textId="77777777" w:rsidR="00D455A5" w:rsidRDefault="004F0D82" w:rsidP="00D455A5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Рациональное, здоровое питание, режим питания, пищевая пирамида. </w:t>
      </w:r>
    </w:p>
    <w:p w14:paraId="0A5DB209" w14:textId="77777777" w:rsidR="00D455A5" w:rsidRDefault="004F0D82" w:rsidP="00D455A5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 </w:t>
      </w:r>
    </w:p>
    <w:p w14:paraId="4783B65F" w14:textId="77777777" w:rsidR="00D455A5" w:rsidRDefault="004F0D82" w:rsidP="00D455A5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Технология приготовления блюд из яиц, круп, овощей. Определение качества продуктов, правила хранения продуктов. </w:t>
      </w:r>
    </w:p>
    <w:p w14:paraId="22F846B3" w14:textId="77777777" w:rsidR="00D455A5" w:rsidRDefault="004F0D82" w:rsidP="00D455A5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Интерьер кухни, рациональное размещение мебели. Посуда, инструменты, приспособления для обработки пищевых продуктов, приготовления блюд. </w:t>
      </w:r>
    </w:p>
    <w:p w14:paraId="29BD16AC" w14:textId="77777777" w:rsidR="00D455A5" w:rsidRDefault="004F0D82" w:rsidP="00D455A5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Правила этикета за столом. Условия хранения продуктов питания. Утилизация бытовых и пищевых отходов. </w:t>
      </w:r>
    </w:p>
    <w:p w14:paraId="561B8F90" w14:textId="77777777" w:rsidR="004F0D82" w:rsidRPr="004F0D82" w:rsidRDefault="004F0D82" w:rsidP="00D455A5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Мир профессий. Профессии, связанные с производством и обработкой пищевых продуктов. </w:t>
      </w:r>
    </w:p>
    <w:p w14:paraId="7A5F614C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Групповой проект по теме «Питание и здоровье человека». </w:t>
      </w:r>
    </w:p>
    <w:p w14:paraId="3824A695" w14:textId="77777777" w:rsidR="00D455A5" w:rsidRDefault="004F0D82" w:rsidP="00D455A5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Технологии обработки текстильных материалов. </w:t>
      </w:r>
    </w:p>
    <w:p w14:paraId="71177346" w14:textId="77777777" w:rsidR="004F0D82" w:rsidRPr="004F0D82" w:rsidRDefault="004F0D82" w:rsidP="00D455A5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Основы материаловедения. Текстильные материалы (нитки, ткань), производство и использование человеком. История, культура. </w:t>
      </w:r>
    </w:p>
    <w:p w14:paraId="2BAE39C5" w14:textId="77777777" w:rsidR="00D455A5" w:rsidRDefault="004F0D82" w:rsidP="00D455A5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Современные технологии производства тканей с разными свойствами. </w:t>
      </w:r>
    </w:p>
    <w:p w14:paraId="55EAFF6D" w14:textId="77777777" w:rsidR="004F0D82" w:rsidRPr="004F0D82" w:rsidRDefault="004F0D82" w:rsidP="00D455A5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Технологии получения текстильных материалов из натуральных волокон растительного, животного происхождения, из химических волокон. Свойства тканей. </w:t>
      </w:r>
    </w:p>
    <w:p w14:paraId="3355CFAA" w14:textId="77777777" w:rsidR="004F0D82" w:rsidRPr="004F0D82" w:rsidRDefault="004F0D82" w:rsidP="00D455A5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Основы технологии изготовления изделий из текстильных материалов. Последовательность изготовления швейного изделия. Контроль качества готового изделия. </w:t>
      </w:r>
    </w:p>
    <w:p w14:paraId="7E0C8924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Устройство швейной машины: виды приводов швейной машины, регуляторы. </w:t>
      </w:r>
    </w:p>
    <w:p w14:paraId="41F628DB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Виды стежков, швов. Виды ручных и машинных швов (стачные, краевые). </w:t>
      </w:r>
    </w:p>
    <w:p w14:paraId="1B8A404A" w14:textId="77777777" w:rsidR="00D455A5" w:rsidRDefault="004F0D82" w:rsidP="00D455A5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Мир профессий. Профессии, связанные со швейным производством. </w:t>
      </w:r>
    </w:p>
    <w:p w14:paraId="21D10B7C" w14:textId="77777777" w:rsidR="00D455A5" w:rsidRDefault="00D455A5" w:rsidP="00D455A5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6BB25B27" w14:textId="77777777" w:rsidR="00D455A5" w:rsidRDefault="004F0D82" w:rsidP="00D455A5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Индивидуальный творческий (учебный) проект «Изделие из текстильных материалов». </w:t>
      </w:r>
    </w:p>
    <w:p w14:paraId="345FCF78" w14:textId="77777777" w:rsidR="00D455A5" w:rsidRDefault="004F0D82" w:rsidP="00D455A5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Чертеж выкроек проектного швейного изделия (например, мешок для сменной обуви, прихватка, лоскутное шитье). </w:t>
      </w:r>
    </w:p>
    <w:p w14:paraId="5AA70270" w14:textId="77777777" w:rsidR="004F0D82" w:rsidRPr="004F0D82" w:rsidRDefault="004F0D82" w:rsidP="00D455A5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Выполнение технологических операций по пошиву проектного изделия, отделке изделия. </w:t>
      </w:r>
    </w:p>
    <w:p w14:paraId="54156657" w14:textId="77777777" w:rsidR="004F0D82" w:rsidRPr="004F0D82" w:rsidRDefault="004F0D82" w:rsidP="004F0D82">
      <w:pPr>
        <w:spacing w:after="187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Оценка качества изготовления проектного швейного изделия. </w:t>
      </w:r>
    </w:p>
    <w:p w14:paraId="540407C6" w14:textId="77777777" w:rsidR="004F0D82" w:rsidRPr="004F0D82" w:rsidRDefault="004F0D82" w:rsidP="004F0D82">
      <w:pPr>
        <w:pStyle w:val="1"/>
        <w:spacing w:after="49"/>
        <w:ind w:left="-5"/>
        <w:jc w:val="both"/>
        <w:rPr>
          <w:sz w:val="24"/>
          <w:szCs w:val="24"/>
        </w:rPr>
      </w:pPr>
      <w:r w:rsidRPr="004F0D82">
        <w:rPr>
          <w:sz w:val="24"/>
          <w:szCs w:val="24"/>
        </w:rPr>
        <w:lastRenderedPageBreak/>
        <w:t>6 класс</w:t>
      </w:r>
      <w:r w:rsidRPr="004F0D82">
        <w:rPr>
          <w:b w:val="0"/>
          <w:sz w:val="24"/>
          <w:szCs w:val="24"/>
        </w:rPr>
        <w:t xml:space="preserve"> </w:t>
      </w:r>
    </w:p>
    <w:p w14:paraId="39AB0D8C" w14:textId="77777777" w:rsidR="00D455A5" w:rsidRDefault="004F0D82" w:rsidP="00D455A5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Технологии обработки пищевых продуктов. </w:t>
      </w:r>
    </w:p>
    <w:p w14:paraId="72338CCC" w14:textId="156F587A" w:rsidR="004F0D82" w:rsidRPr="004F0D82" w:rsidRDefault="004F0D82" w:rsidP="00D455A5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Молоко и молочные продукты в питании. Пищевая ценность молока и молочных продуктов. Технологии приготовления блюд из молока и молочных продуктов. </w:t>
      </w:r>
    </w:p>
    <w:p w14:paraId="3EAD5F40" w14:textId="77777777" w:rsidR="00D455A5" w:rsidRDefault="004F0D82" w:rsidP="00D455A5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Определение качества молочных продуктов, правила хранения продуктов. </w:t>
      </w:r>
    </w:p>
    <w:p w14:paraId="1C2BFEE2" w14:textId="6BA1F4C5" w:rsidR="004F0D82" w:rsidRPr="004F0D82" w:rsidRDefault="004F0D82" w:rsidP="00D455A5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Виды теста. Технологии приготовления разных видов теста (тесто для вареников, песочное тесто, бисквитное тесто, дрожжевое тесто). </w:t>
      </w:r>
    </w:p>
    <w:p w14:paraId="5EDDD567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Мир профессий. Профессии, связанные с пищевым производством. </w:t>
      </w:r>
    </w:p>
    <w:p w14:paraId="7F50BE2F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Групповой проект по теме «Технологии обработки пищевых продуктов». </w:t>
      </w:r>
    </w:p>
    <w:p w14:paraId="579D153F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Технологии обработки текстильных материалов. </w:t>
      </w:r>
    </w:p>
    <w:p w14:paraId="4044FB9C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Современные текстильные материалы, получение и свойства. </w:t>
      </w:r>
    </w:p>
    <w:p w14:paraId="317574D4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Сравнение свойств тканей, выбор ткани с учетом эксплуатации изделия. </w:t>
      </w:r>
    </w:p>
    <w:p w14:paraId="020FA4BD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Одежда, виды одежды. Мода и стиль. </w:t>
      </w:r>
    </w:p>
    <w:p w14:paraId="2D2F9139" w14:textId="77777777" w:rsidR="00D455A5" w:rsidRDefault="004F0D82" w:rsidP="00D455A5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>Мир профессий. Профессии, связанные с производством одежды.</w:t>
      </w:r>
      <w:r w:rsidRPr="004F0D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4E2F1C8" w14:textId="77777777" w:rsidR="00D455A5" w:rsidRDefault="004F0D82" w:rsidP="00D455A5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Индивидуальный творческий (учебный) проект «Изделие из текстильных материалов». </w:t>
      </w:r>
    </w:p>
    <w:p w14:paraId="6162475E" w14:textId="3F38091A" w:rsidR="00D455A5" w:rsidRDefault="004F0D82" w:rsidP="00D455A5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Чертеж выкроек проектного швейного изделия (например, укладка для инструментов, сумка, рюкзак; изделие в технике лоскутной пластики). </w:t>
      </w:r>
    </w:p>
    <w:p w14:paraId="1258C674" w14:textId="77777777" w:rsidR="004F0D82" w:rsidRPr="004F0D82" w:rsidRDefault="004F0D82" w:rsidP="00D455A5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Выполнение технологических операций по раскрою и пошиву проектного изделия, отделке изделия. </w:t>
      </w:r>
    </w:p>
    <w:p w14:paraId="72C219CB" w14:textId="77777777" w:rsidR="004F0D82" w:rsidRPr="004F0D82" w:rsidRDefault="004F0D82" w:rsidP="004F0D82">
      <w:pPr>
        <w:spacing w:after="194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Оценка качества изготовления проектного швейного изделия. </w:t>
      </w:r>
    </w:p>
    <w:p w14:paraId="1B646FCB" w14:textId="77777777" w:rsidR="004F0D82" w:rsidRPr="004F0D82" w:rsidRDefault="004F0D82" w:rsidP="004F0D82">
      <w:pPr>
        <w:pStyle w:val="1"/>
        <w:spacing w:after="41"/>
        <w:ind w:left="-5"/>
        <w:jc w:val="both"/>
        <w:rPr>
          <w:sz w:val="24"/>
          <w:szCs w:val="24"/>
        </w:rPr>
      </w:pPr>
      <w:r w:rsidRPr="004F0D82">
        <w:rPr>
          <w:sz w:val="24"/>
          <w:szCs w:val="24"/>
        </w:rPr>
        <w:t xml:space="preserve">7 класс </w:t>
      </w:r>
    </w:p>
    <w:p w14:paraId="772179B6" w14:textId="77777777" w:rsidR="00D455A5" w:rsidRDefault="004F0D82" w:rsidP="00D455A5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Технологии обработки пищевых продуктов. </w:t>
      </w:r>
    </w:p>
    <w:p w14:paraId="5A473972" w14:textId="63C1F4B3" w:rsidR="00D455A5" w:rsidRDefault="004F0D82" w:rsidP="00D455A5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Рыба, морепродукты в питании человека. Пищевая ценность рыбы и морепродуктов. Виды промысловых рыб. Охлажденная,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 </w:t>
      </w:r>
    </w:p>
    <w:p w14:paraId="7973ADD7" w14:textId="77777777" w:rsidR="004F0D82" w:rsidRPr="004F0D82" w:rsidRDefault="004F0D82" w:rsidP="00D455A5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 </w:t>
      </w:r>
    </w:p>
    <w:p w14:paraId="65E112BB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Блюда национальной кухни из мяса, рыбы. </w:t>
      </w:r>
    </w:p>
    <w:p w14:paraId="06987311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Групповой проект по теме «Технологии обработки пищевых продуктов». </w:t>
      </w:r>
    </w:p>
    <w:p w14:paraId="21831291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Мир профессий. Профессии, связанные с общественным питанием. </w:t>
      </w:r>
    </w:p>
    <w:p w14:paraId="3C6C11C7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Технологии обработки текстильных материалов. </w:t>
      </w:r>
    </w:p>
    <w:p w14:paraId="18F2D59D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Конструирование одежды. Плечевая и поясная одежда. </w:t>
      </w:r>
    </w:p>
    <w:p w14:paraId="36F9A51A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lastRenderedPageBreak/>
        <w:t xml:space="preserve">Чертеж выкроек швейного изделия. </w:t>
      </w:r>
    </w:p>
    <w:p w14:paraId="223FB1B6" w14:textId="77777777" w:rsidR="00D455A5" w:rsidRDefault="004F0D82" w:rsidP="00D455A5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Моделирование поясной и плечевой одежды. </w:t>
      </w:r>
    </w:p>
    <w:p w14:paraId="00914FBD" w14:textId="77777777" w:rsidR="004F0D82" w:rsidRPr="004F0D82" w:rsidRDefault="004F0D82" w:rsidP="00D455A5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Выполнение технологических операций по раскрою и пошиву изделия, отделке изделия (по выбору обучающихся). </w:t>
      </w:r>
    </w:p>
    <w:p w14:paraId="61ACB71C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Оценка качества изготовления швейного изделия. </w:t>
      </w:r>
    </w:p>
    <w:p w14:paraId="39F9A8E1" w14:textId="77777777" w:rsidR="004F0D82" w:rsidRPr="004F0D82" w:rsidRDefault="004F0D82" w:rsidP="004F0D82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Мир профессий. Профессии, связанные с производством одежды. </w:t>
      </w:r>
    </w:p>
    <w:p w14:paraId="39D0A0C5" w14:textId="77777777" w:rsidR="004F0D82" w:rsidRPr="004F0D82" w:rsidRDefault="004F0D82" w:rsidP="004F0D82">
      <w:pPr>
        <w:spacing w:after="60" w:line="259" w:lineRule="auto"/>
        <w:ind w:left="569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B48806" w14:textId="77777777" w:rsidR="004F0D82" w:rsidRPr="004F0D82" w:rsidRDefault="004F0D82" w:rsidP="004F0D82">
      <w:pPr>
        <w:pStyle w:val="1"/>
        <w:spacing w:after="203"/>
        <w:ind w:left="-5"/>
        <w:jc w:val="both"/>
        <w:rPr>
          <w:sz w:val="24"/>
          <w:szCs w:val="24"/>
        </w:rPr>
      </w:pPr>
      <w:r w:rsidRPr="004F0D82">
        <w:rPr>
          <w:sz w:val="24"/>
          <w:szCs w:val="24"/>
        </w:rPr>
        <w:t xml:space="preserve">Модуль «Робототехника» </w:t>
      </w:r>
    </w:p>
    <w:p w14:paraId="0FD31B95" w14:textId="77777777" w:rsidR="00D455A5" w:rsidRDefault="004F0D82" w:rsidP="00D455A5">
      <w:pPr>
        <w:ind w:left="554" w:right="2461" w:hanging="569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b/>
          <w:sz w:val="24"/>
          <w:szCs w:val="24"/>
        </w:rPr>
        <w:t xml:space="preserve">5 класс </w:t>
      </w:r>
    </w:p>
    <w:p w14:paraId="30D5EEF5" w14:textId="77777777" w:rsidR="004F0D82" w:rsidRPr="004F0D82" w:rsidRDefault="00D455A5" w:rsidP="00D455A5">
      <w:pPr>
        <w:ind w:left="554" w:right="2461" w:hanging="5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4F0D82" w:rsidRPr="004F0D82">
        <w:rPr>
          <w:rFonts w:ascii="Times New Roman" w:hAnsi="Times New Roman" w:cs="Times New Roman"/>
          <w:sz w:val="24"/>
          <w:szCs w:val="24"/>
        </w:rPr>
        <w:t xml:space="preserve">Автоматизация и роботизация. Принципы работы робота. </w:t>
      </w:r>
    </w:p>
    <w:p w14:paraId="1A3CFFF4" w14:textId="22D55118" w:rsidR="004F0D82" w:rsidRPr="004F0D82" w:rsidRDefault="004F0D82" w:rsidP="004F0D82">
      <w:pPr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Классификация современных роботов. Виды роботов, их функции и назначение. </w:t>
      </w:r>
    </w:p>
    <w:p w14:paraId="3133EA0A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Взаимосвязь конструкции робота и выполняемой им функции. </w:t>
      </w:r>
    </w:p>
    <w:p w14:paraId="2FA65687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Робототехнический конструктор и комплектующие. </w:t>
      </w:r>
    </w:p>
    <w:p w14:paraId="1B524B2B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Чтение схем. Сборка роботизированной конструкции по готовой схеме. </w:t>
      </w:r>
    </w:p>
    <w:p w14:paraId="3F1A6718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Базовые принципы программирования. </w:t>
      </w:r>
    </w:p>
    <w:p w14:paraId="72F1DF94" w14:textId="77777777" w:rsidR="004F0D82" w:rsidRPr="004F0D82" w:rsidRDefault="004F0D82" w:rsidP="004F0D82">
      <w:pPr>
        <w:spacing w:after="18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Визуальный язык для программирования простых робототехнических систем. Мир профессий. Профессии в области робототехники. </w:t>
      </w:r>
    </w:p>
    <w:p w14:paraId="441B2521" w14:textId="77777777" w:rsidR="004F0D82" w:rsidRPr="00D35361" w:rsidRDefault="004F0D82" w:rsidP="004F0D82">
      <w:pPr>
        <w:pStyle w:val="1"/>
        <w:ind w:left="-5"/>
        <w:jc w:val="both"/>
        <w:rPr>
          <w:color w:val="auto"/>
          <w:sz w:val="24"/>
          <w:szCs w:val="24"/>
        </w:rPr>
      </w:pPr>
      <w:r w:rsidRPr="00D35361">
        <w:rPr>
          <w:color w:val="auto"/>
          <w:sz w:val="24"/>
          <w:szCs w:val="24"/>
        </w:rPr>
        <w:t xml:space="preserve">6 класс </w:t>
      </w:r>
    </w:p>
    <w:p w14:paraId="606C4046" w14:textId="77777777" w:rsidR="00D455A5" w:rsidRDefault="00D455A5" w:rsidP="00D455A5">
      <w:pPr>
        <w:ind w:left="-15"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33EA9CBD" w14:textId="77777777" w:rsidR="004F0D82" w:rsidRPr="004F0D82" w:rsidRDefault="004F0D82" w:rsidP="00D455A5">
      <w:pPr>
        <w:ind w:left="567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Мобильная робототехника. Организация перемещения робототехнических устройств. </w:t>
      </w:r>
    </w:p>
    <w:p w14:paraId="4A8BDA4C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Транспортные роботы. Назначение, особенности. </w:t>
      </w:r>
    </w:p>
    <w:p w14:paraId="72427511" w14:textId="77777777" w:rsidR="004F0D82" w:rsidRPr="004F0D82" w:rsidRDefault="004F0D82" w:rsidP="004F0D82">
      <w:pPr>
        <w:ind w:left="579" w:right="2297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Знакомство с контроллером, моторами, датчиками. Сборка мобильного робота. </w:t>
      </w:r>
    </w:p>
    <w:p w14:paraId="7A91F6BF" w14:textId="77777777" w:rsidR="00A35DF0" w:rsidRDefault="004F0D82" w:rsidP="00A35DF0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Принципы программирования мобильных роботов. </w:t>
      </w:r>
    </w:p>
    <w:p w14:paraId="4CB3FB0B" w14:textId="77777777" w:rsidR="00A35DF0" w:rsidRDefault="00A35DF0" w:rsidP="00A35DF0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2FB2A000" w14:textId="77777777" w:rsidR="004F0D82" w:rsidRPr="004F0D82" w:rsidRDefault="004F0D82" w:rsidP="00A35DF0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>Изучение интерфейса визуального языка програм</w:t>
      </w:r>
      <w:r w:rsidR="00A35DF0">
        <w:rPr>
          <w:rFonts w:ascii="Times New Roman" w:hAnsi="Times New Roman" w:cs="Times New Roman"/>
          <w:sz w:val="24"/>
          <w:szCs w:val="24"/>
        </w:rPr>
        <w:t xml:space="preserve">мирования, основные инструменты </w:t>
      </w:r>
      <w:r w:rsidRPr="004F0D82">
        <w:rPr>
          <w:rFonts w:ascii="Times New Roman" w:hAnsi="Times New Roman" w:cs="Times New Roman"/>
          <w:sz w:val="24"/>
          <w:szCs w:val="24"/>
        </w:rPr>
        <w:t xml:space="preserve">и команды программирования роботов. </w:t>
      </w:r>
    </w:p>
    <w:p w14:paraId="72B0F305" w14:textId="77777777" w:rsidR="004F0D82" w:rsidRPr="004F0D82" w:rsidRDefault="004F0D82" w:rsidP="004F0D82">
      <w:pPr>
        <w:spacing w:after="180"/>
        <w:ind w:left="579" w:right="1667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Мир профессий. Профессии в области робототехники. Учебный проект по робототехнике. </w:t>
      </w:r>
    </w:p>
    <w:p w14:paraId="0967EA8D" w14:textId="77777777" w:rsidR="004F0D82" w:rsidRPr="004F0D82" w:rsidRDefault="004F0D82" w:rsidP="004F0D82">
      <w:pPr>
        <w:pStyle w:val="1"/>
        <w:ind w:left="-5"/>
        <w:jc w:val="both"/>
        <w:rPr>
          <w:sz w:val="24"/>
          <w:szCs w:val="24"/>
        </w:rPr>
      </w:pPr>
      <w:r w:rsidRPr="004F0D82">
        <w:rPr>
          <w:sz w:val="24"/>
          <w:szCs w:val="24"/>
        </w:rPr>
        <w:t xml:space="preserve">7 класс </w:t>
      </w:r>
    </w:p>
    <w:p w14:paraId="729DCDB4" w14:textId="77777777" w:rsidR="004F0D82" w:rsidRPr="004F0D82" w:rsidRDefault="004F0D82" w:rsidP="004F0D82">
      <w:pPr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Промышленные и бытовые роботы, их классификация, назначение, использование. </w:t>
      </w:r>
    </w:p>
    <w:p w14:paraId="2AE97238" w14:textId="77777777" w:rsidR="00A35DF0" w:rsidRDefault="004F0D82" w:rsidP="00A35DF0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Беспилотные автоматизированные системы, их виды, назначение. </w:t>
      </w:r>
    </w:p>
    <w:p w14:paraId="58CFA3B0" w14:textId="77777777" w:rsidR="00A35DF0" w:rsidRDefault="00A35DF0" w:rsidP="00A35DF0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30C76C82" w14:textId="77777777" w:rsidR="00A35DF0" w:rsidRDefault="004F0D82" w:rsidP="00A35DF0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Программирование контроллера в среде конкретного языка программирования, основные инструменты и команды программирования роботов. </w:t>
      </w:r>
    </w:p>
    <w:p w14:paraId="6D9A7B55" w14:textId="77777777" w:rsidR="00A35DF0" w:rsidRDefault="00A35DF0" w:rsidP="00A35DF0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5A7A705A" w14:textId="6C94C5EE" w:rsidR="004F0D82" w:rsidRPr="004F0D82" w:rsidRDefault="004F0D82" w:rsidP="00A35DF0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Реализация алгоритмов управления отдельными компонентами и роботизированными системами. </w:t>
      </w:r>
    </w:p>
    <w:p w14:paraId="26350BEE" w14:textId="77777777" w:rsidR="004F0D82" w:rsidRPr="004F0D82" w:rsidRDefault="004F0D82" w:rsidP="004F0D82">
      <w:pPr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Анализ и проверка на работоспособность, усовершенствование конструкции робота. </w:t>
      </w:r>
    </w:p>
    <w:p w14:paraId="5C177E21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Мир профессий. Профессии в области робототехники. </w:t>
      </w:r>
    </w:p>
    <w:p w14:paraId="0C4E9B92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Учебный проект по робототехнике. </w:t>
      </w:r>
    </w:p>
    <w:p w14:paraId="3EB2F2E0" w14:textId="77777777" w:rsidR="004F0D82" w:rsidRPr="004F0D82" w:rsidRDefault="004F0D82" w:rsidP="004F0D82">
      <w:pPr>
        <w:pStyle w:val="1"/>
        <w:ind w:left="-5"/>
        <w:jc w:val="both"/>
        <w:rPr>
          <w:sz w:val="24"/>
          <w:szCs w:val="24"/>
        </w:rPr>
      </w:pPr>
      <w:r w:rsidRPr="004F0D82">
        <w:rPr>
          <w:sz w:val="24"/>
          <w:szCs w:val="24"/>
        </w:rPr>
        <w:t xml:space="preserve">8 класс </w:t>
      </w:r>
    </w:p>
    <w:p w14:paraId="721C561C" w14:textId="77777777" w:rsidR="004F0D82" w:rsidRPr="004F0D82" w:rsidRDefault="004F0D82" w:rsidP="00A35DF0">
      <w:pPr>
        <w:ind w:left="567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>История развития беспилотного авиас</w:t>
      </w:r>
      <w:r w:rsidR="00A35DF0">
        <w:rPr>
          <w:rFonts w:ascii="Times New Roman" w:hAnsi="Times New Roman" w:cs="Times New Roman"/>
          <w:sz w:val="24"/>
          <w:szCs w:val="24"/>
        </w:rPr>
        <w:t xml:space="preserve">троения, применение беспилотных </w:t>
      </w:r>
      <w:r w:rsidRPr="004F0D82">
        <w:rPr>
          <w:rFonts w:ascii="Times New Roman" w:hAnsi="Times New Roman" w:cs="Times New Roman"/>
          <w:sz w:val="24"/>
          <w:szCs w:val="24"/>
        </w:rPr>
        <w:t xml:space="preserve">летательных аппаратов. </w:t>
      </w:r>
    </w:p>
    <w:p w14:paraId="44206F1A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Классификация беспилотных летательных аппаратов. </w:t>
      </w:r>
    </w:p>
    <w:p w14:paraId="2B5306E6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Конструкция беспилотных летательных аппаратов.  </w:t>
      </w:r>
    </w:p>
    <w:p w14:paraId="2B3C5FDA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Правила безопасной эксплуатации аккумулятора.  </w:t>
      </w:r>
    </w:p>
    <w:p w14:paraId="4635EDCF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Воздушный винт, характеристика. Аэродинамика полета. </w:t>
      </w:r>
    </w:p>
    <w:p w14:paraId="1DF10035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Органы управления. Управление беспилотными летательными аппаратами. </w:t>
      </w:r>
    </w:p>
    <w:p w14:paraId="41A1BB35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Обеспечение безопасности при подготовке к полету, во время полета. </w:t>
      </w:r>
    </w:p>
    <w:p w14:paraId="7497C4CE" w14:textId="77777777" w:rsidR="004F0D82" w:rsidRPr="004F0D82" w:rsidRDefault="004F0D82" w:rsidP="004F0D82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4F0D82">
        <w:rPr>
          <w:rFonts w:ascii="Times New Roman" w:hAnsi="Times New Roman" w:cs="Times New Roman"/>
          <w:sz w:val="24"/>
          <w:szCs w:val="24"/>
        </w:rPr>
        <w:t xml:space="preserve">Мир профессий. Профессии в области робототехники. </w:t>
      </w:r>
    </w:p>
    <w:p w14:paraId="7D6609E5" w14:textId="77777777" w:rsidR="004F0D82" w:rsidRDefault="004F0D82" w:rsidP="004F0D82">
      <w:pPr>
        <w:spacing w:after="186"/>
        <w:ind w:left="57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0D82">
        <w:rPr>
          <w:rFonts w:ascii="Times New Roman" w:hAnsi="Times New Roman" w:cs="Times New Roman"/>
          <w:i/>
          <w:sz w:val="24"/>
          <w:szCs w:val="24"/>
        </w:rPr>
        <w:t xml:space="preserve">Учебный проект по робототехнике (одна из предложенных тем на выбор). </w:t>
      </w:r>
    </w:p>
    <w:p w14:paraId="4E968828" w14:textId="77777777" w:rsidR="00FC2396" w:rsidRDefault="00FC2396" w:rsidP="004F0D82">
      <w:pPr>
        <w:spacing w:after="186"/>
        <w:ind w:left="579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FF24B02" w14:textId="77777777" w:rsidR="00FC2396" w:rsidRDefault="00FC2396" w:rsidP="004F0D82">
      <w:pPr>
        <w:spacing w:after="186"/>
        <w:ind w:left="579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D347BD3" w14:textId="77777777" w:rsidR="00FC2396" w:rsidRDefault="00FC2396" w:rsidP="004F0D82">
      <w:pPr>
        <w:spacing w:after="186"/>
        <w:ind w:left="579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17EF6F0" w14:textId="77777777" w:rsidR="00FC2396" w:rsidRDefault="00FC2396" w:rsidP="004F0D82">
      <w:pPr>
        <w:spacing w:after="186"/>
        <w:ind w:left="579"/>
        <w:jc w:val="both"/>
        <w:rPr>
          <w:rFonts w:ascii="Times New Roman" w:hAnsi="Times New Roman" w:cs="Times New Roman"/>
          <w:sz w:val="24"/>
          <w:szCs w:val="24"/>
        </w:rPr>
      </w:pPr>
    </w:p>
    <w:p w14:paraId="6ED4323F" w14:textId="77777777" w:rsidR="00A35DF0" w:rsidRDefault="00A35DF0" w:rsidP="004F0D82">
      <w:pPr>
        <w:spacing w:after="186"/>
        <w:ind w:left="579"/>
        <w:jc w:val="both"/>
        <w:rPr>
          <w:rFonts w:ascii="Times New Roman" w:hAnsi="Times New Roman" w:cs="Times New Roman"/>
          <w:sz w:val="24"/>
          <w:szCs w:val="24"/>
        </w:rPr>
      </w:pPr>
    </w:p>
    <w:p w14:paraId="5D988BA7" w14:textId="77777777" w:rsidR="00A35DF0" w:rsidRDefault="00A35DF0" w:rsidP="004F0D82">
      <w:pPr>
        <w:spacing w:after="186"/>
        <w:ind w:left="579"/>
        <w:jc w:val="both"/>
        <w:rPr>
          <w:rFonts w:ascii="Times New Roman" w:hAnsi="Times New Roman" w:cs="Times New Roman"/>
          <w:sz w:val="24"/>
          <w:szCs w:val="24"/>
        </w:rPr>
      </w:pPr>
    </w:p>
    <w:p w14:paraId="40326DBE" w14:textId="77777777" w:rsidR="00A35DF0" w:rsidRDefault="00A35DF0" w:rsidP="004F0D82">
      <w:pPr>
        <w:spacing w:after="186"/>
        <w:ind w:left="579"/>
        <w:jc w:val="both"/>
        <w:rPr>
          <w:rFonts w:ascii="Times New Roman" w:hAnsi="Times New Roman" w:cs="Times New Roman"/>
          <w:sz w:val="24"/>
          <w:szCs w:val="24"/>
        </w:rPr>
      </w:pPr>
    </w:p>
    <w:p w14:paraId="69A8F753" w14:textId="77777777" w:rsidR="00A35DF0" w:rsidRDefault="00A35DF0" w:rsidP="004F0D82">
      <w:pPr>
        <w:spacing w:after="186"/>
        <w:ind w:left="579"/>
        <w:jc w:val="both"/>
        <w:rPr>
          <w:rFonts w:ascii="Times New Roman" w:hAnsi="Times New Roman" w:cs="Times New Roman"/>
          <w:sz w:val="24"/>
          <w:szCs w:val="24"/>
        </w:rPr>
      </w:pPr>
    </w:p>
    <w:p w14:paraId="12251B2C" w14:textId="77777777" w:rsidR="008D1CFE" w:rsidRDefault="008D1CFE" w:rsidP="004F0D82">
      <w:pPr>
        <w:spacing w:after="186"/>
        <w:ind w:left="579"/>
        <w:jc w:val="both"/>
        <w:rPr>
          <w:rFonts w:ascii="Times New Roman" w:hAnsi="Times New Roman" w:cs="Times New Roman"/>
          <w:sz w:val="24"/>
          <w:szCs w:val="24"/>
        </w:rPr>
      </w:pPr>
    </w:p>
    <w:p w14:paraId="34902FAA" w14:textId="77777777" w:rsidR="008D1CFE" w:rsidRDefault="008D1CFE" w:rsidP="004F0D82">
      <w:pPr>
        <w:spacing w:after="186"/>
        <w:ind w:left="579"/>
        <w:jc w:val="both"/>
        <w:rPr>
          <w:rFonts w:ascii="Times New Roman" w:hAnsi="Times New Roman" w:cs="Times New Roman"/>
          <w:sz w:val="24"/>
          <w:szCs w:val="24"/>
        </w:rPr>
      </w:pPr>
    </w:p>
    <w:p w14:paraId="1A816DF1" w14:textId="77777777" w:rsidR="008D1CFE" w:rsidRDefault="008D1CFE" w:rsidP="004F0D82">
      <w:pPr>
        <w:spacing w:after="186"/>
        <w:ind w:left="579"/>
        <w:jc w:val="both"/>
        <w:rPr>
          <w:rFonts w:ascii="Times New Roman" w:hAnsi="Times New Roman" w:cs="Times New Roman"/>
          <w:sz w:val="24"/>
          <w:szCs w:val="24"/>
        </w:rPr>
      </w:pPr>
    </w:p>
    <w:p w14:paraId="72638094" w14:textId="77777777" w:rsidR="008D1CFE" w:rsidRPr="004F0D82" w:rsidRDefault="008D1CFE" w:rsidP="004F0D82">
      <w:pPr>
        <w:spacing w:after="186"/>
        <w:ind w:left="579"/>
        <w:jc w:val="both"/>
        <w:rPr>
          <w:rFonts w:ascii="Times New Roman" w:hAnsi="Times New Roman" w:cs="Times New Roman"/>
          <w:sz w:val="24"/>
          <w:szCs w:val="24"/>
        </w:rPr>
      </w:pPr>
    </w:p>
    <w:p w14:paraId="6E489949" w14:textId="4464308B" w:rsidR="00FC2396" w:rsidRPr="00FC2396" w:rsidRDefault="00FC2396" w:rsidP="00FC2396">
      <w:pPr>
        <w:pStyle w:val="1"/>
        <w:spacing w:after="131"/>
        <w:ind w:left="-5"/>
        <w:rPr>
          <w:sz w:val="24"/>
          <w:szCs w:val="24"/>
        </w:rPr>
      </w:pPr>
      <w:r w:rsidRPr="00FC2396">
        <w:rPr>
          <w:sz w:val="24"/>
          <w:szCs w:val="24"/>
        </w:rPr>
        <w:t xml:space="preserve">ПЛАНИРУЕМЫЕ РЕЗУЛЬТАТЫ ОСВОЕНИЯ ПРОГРАММЫ ПО ПРЕДМЕТУ «ТРУД (ТЕХНОЛОГИЯ)» НА УРОВНЕ ОСНОВНОГО ОБЩЕГО ОБРАЗОВАНИЯ </w:t>
      </w:r>
    </w:p>
    <w:p w14:paraId="722D7888" w14:textId="77777777" w:rsidR="00FC2396" w:rsidRPr="00FC2396" w:rsidRDefault="00FC2396" w:rsidP="00FC2396">
      <w:pPr>
        <w:spacing w:after="0" w:line="259" w:lineRule="auto"/>
        <w:ind w:right="-66"/>
        <w:jc w:val="both"/>
        <w:rPr>
          <w:rFonts w:ascii="Times New Roman" w:hAnsi="Times New Roman" w:cs="Times New Roman"/>
          <w:sz w:val="24"/>
          <w:szCs w:val="24"/>
        </w:rPr>
      </w:pPr>
    </w:p>
    <w:p w14:paraId="5575F2B7" w14:textId="52A72C0C" w:rsidR="00FC2396" w:rsidRPr="00FC2396" w:rsidRDefault="00FC2396" w:rsidP="00FC2396">
      <w:pPr>
        <w:tabs>
          <w:tab w:val="center" w:pos="2799"/>
          <w:tab w:val="center" w:pos="5468"/>
          <w:tab w:val="center" w:pos="6627"/>
          <w:tab w:val="center" w:pos="8200"/>
          <w:tab w:val="right" w:pos="9356"/>
        </w:tabs>
        <w:spacing w:after="53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Изучение содержания программы по учебному </w:t>
      </w:r>
      <w:r>
        <w:rPr>
          <w:rFonts w:ascii="Times New Roman" w:hAnsi="Times New Roman" w:cs="Times New Roman"/>
          <w:sz w:val="24"/>
          <w:szCs w:val="24"/>
        </w:rPr>
        <w:tab/>
        <w:t xml:space="preserve">предмету </w:t>
      </w:r>
      <w:r>
        <w:rPr>
          <w:rFonts w:ascii="Times New Roman" w:hAnsi="Times New Roman" w:cs="Times New Roman"/>
          <w:sz w:val="24"/>
          <w:szCs w:val="24"/>
        </w:rPr>
        <w:tab/>
        <w:t xml:space="preserve">«Труд (технология)» </w:t>
      </w:r>
      <w:r w:rsidRPr="00FC2396">
        <w:rPr>
          <w:rFonts w:ascii="Times New Roman" w:hAnsi="Times New Roman" w:cs="Times New Roman"/>
          <w:sz w:val="24"/>
          <w:szCs w:val="24"/>
        </w:rPr>
        <w:t xml:space="preserve">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 </w:t>
      </w:r>
    </w:p>
    <w:p w14:paraId="28ED3351" w14:textId="77777777" w:rsidR="00FC2396" w:rsidRPr="00FC2396" w:rsidRDefault="00FC2396" w:rsidP="00FC2396">
      <w:pPr>
        <w:spacing w:after="46" w:line="259" w:lineRule="auto"/>
        <w:ind w:left="706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D6864A" w14:textId="77777777" w:rsidR="00FC2396" w:rsidRPr="00FC2396" w:rsidRDefault="00FC2396" w:rsidP="00FC2396">
      <w:pPr>
        <w:pStyle w:val="1"/>
        <w:spacing w:after="124"/>
        <w:ind w:left="-5"/>
        <w:jc w:val="both"/>
        <w:rPr>
          <w:sz w:val="24"/>
          <w:szCs w:val="24"/>
        </w:rPr>
      </w:pPr>
      <w:r w:rsidRPr="00FC2396">
        <w:rPr>
          <w:sz w:val="24"/>
          <w:szCs w:val="24"/>
        </w:rPr>
        <w:t xml:space="preserve">ЛИЧНОСТНЫЕ РЕЗУЛЬТАТЫ </w:t>
      </w:r>
    </w:p>
    <w:p w14:paraId="76EA92E1" w14:textId="77777777" w:rsidR="00FC2396" w:rsidRDefault="00FC2396" w:rsidP="00FC2396">
      <w:pPr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 </w:t>
      </w:r>
    </w:p>
    <w:p w14:paraId="2011C551" w14:textId="77777777" w:rsidR="00FC2396" w:rsidRDefault="00FC2396" w:rsidP="00FC2396">
      <w:pPr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b/>
          <w:sz w:val="24"/>
          <w:szCs w:val="24"/>
        </w:rPr>
        <w:t>1) патриотического воспитания:</w:t>
      </w:r>
      <w:r w:rsidRPr="00FC2396">
        <w:rPr>
          <w:rFonts w:ascii="Times New Roman" w:hAnsi="Times New Roman" w:cs="Times New Roman"/>
          <w:sz w:val="24"/>
          <w:szCs w:val="24"/>
        </w:rPr>
        <w:t xml:space="preserve"> проявление интереса к истории и современному состоянию российской науки и технологии; ценностное отношение к достижениям российских инженеров и ученых; </w:t>
      </w:r>
    </w:p>
    <w:p w14:paraId="64CB6667" w14:textId="77777777" w:rsidR="00FC2396" w:rsidRDefault="00FC2396" w:rsidP="00FC2396">
      <w:pPr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b/>
          <w:sz w:val="24"/>
          <w:szCs w:val="24"/>
        </w:rPr>
        <w:t>2)</w:t>
      </w:r>
      <w:r w:rsidRPr="00FC2396">
        <w:rPr>
          <w:rFonts w:ascii="Times New Roman" w:hAnsi="Times New Roman" w:cs="Times New Roman"/>
          <w:sz w:val="24"/>
          <w:szCs w:val="24"/>
        </w:rPr>
        <w:t xml:space="preserve"> </w:t>
      </w:r>
      <w:r w:rsidRPr="00FC2396">
        <w:rPr>
          <w:rFonts w:ascii="Times New Roman" w:hAnsi="Times New Roman" w:cs="Times New Roman"/>
          <w:b/>
          <w:sz w:val="24"/>
          <w:szCs w:val="24"/>
        </w:rPr>
        <w:t>гражданского и духовно-нравственного воспитания:</w:t>
      </w:r>
      <w:r w:rsidRPr="00FC2396">
        <w:rPr>
          <w:rFonts w:ascii="Times New Roman" w:hAnsi="Times New Roman" w:cs="Times New Roman"/>
          <w:sz w:val="24"/>
          <w:szCs w:val="24"/>
        </w:rPr>
        <w:t xml:space="preserve"> готовность к активному участию в обсуждении обществе</w:t>
      </w:r>
      <w:r>
        <w:rPr>
          <w:rFonts w:ascii="Times New Roman" w:hAnsi="Times New Roman" w:cs="Times New Roman"/>
          <w:sz w:val="24"/>
          <w:szCs w:val="24"/>
        </w:rPr>
        <w:t xml:space="preserve">нно значимых </w:t>
      </w:r>
      <w:r w:rsidRPr="00FC2396">
        <w:rPr>
          <w:rFonts w:ascii="Times New Roman" w:hAnsi="Times New Roman" w:cs="Times New Roman"/>
          <w:sz w:val="24"/>
          <w:szCs w:val="24"/>
        </w:rPr>
        <w:t xml:space="preserve">и этических проблем, связанных с современными технологиями, в особенности технологиями четвертой промышленной революции; осознание важности морально-этических принципов в деятельности, связанной с реализацией технологий; освоение социальных норм и правил поведения, роли и формы социальной жизни в группах и сообществах, включая взрослые и социальные сообщества; </w:t>
      </w:r>
    </w:p>
    <w:p w14:paraId="6A245D2D" w14:textId="7251A33F" w:rsidR="00FC2396" w:rsidRPr="00FC2396" w:rsidRDefault="00FC2396" w:rsidP="00FC2396">
      <w:pPr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3) </w:t>
      </w:r>
      <w:r w:rsidRPr="00FC2396">
        <w:rPr>
          <w:rFonts w:ascii="Times New Roman" w:hAnsi="Times New Roman" w:cs="Times New Roman"/>
          <w:b/>
          <w:sz w:val="24"/>
          <w:szCs w:val="24"/>
        </w:rPr>
        <w:t>эстетического воспитания:</w:t>
      </w:r>
      <w:r w:rsidRPr="00FC2396">
        <w:rPr>
          <w:rFonts w:ascii="Times New Roman" w:hAnsi="Times New Roman" w:cs="Times New Roman"/>
          <w:sz w:val="24"/>
          <w:szCs w:val="24"/>
        </w:rPr>
        <w:t xml:space="preserve"> восприятие эстетических качеств предметов труда; умение создавать эстетически значимые изделия из различных материалов; понимание ценности отечественного</w:t>
      </w:r>
      <w:r>
        <w:rPr>
          <w:rFonts w:ascii="Times New Roman" w:hAnsi="Times New Roman" w:cs="Times New Roman"/>
          <w:sz w:val="24"/>
          <w:szCs w:val="24"/>
        </w:rPr>
        <w:t xml:space="preserve"> и мирового искусства, народных </w:t>
      </w:r>
      <w:r w:rsidRPr="00FC2396">
        <w:rPr>
          <w:rFonts w:ascii="Times New Roman" w:hAnsi="Times New Roman" w:cs="Times New Roman"/>
          <w:sz w:val="24"/>
          <w:szCs w:val="24"/>
        </w:rPr>
        <w:t xml:space="preserve">традиций и народного творчества в декоративно-прикладном искусстве; осознание роли художественной культуры как средства коммуникации и самовыражения в современном обществе; </w:t>
      </w:r>
    </w:p>
    <w:p w14:paraId="1017666F" w14:textId="77777777" w:rsidR="005A6626" w:rsidRPr="005A6626" w:rsidRDefault="00FC2396" w:rsidP="000922A9">
      <w:pPr>
        <w:pStyle w:val="a7"/>
        <w:numPr>
          <w:ilvl w:val="0"/>
          <w:numId w:val="7"/>
        </w:numPr>
        <w:spacing w:after="57" w:line="259" w:lineRule="auto"/>
        <w:ind w:left="0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5A6626">
        <w:rPr>
          <w:rFonts w:ascii="Times New Roman" w:hAnsi="Times New Roman" w:cs="Times New Roman"/>
          <w:b/>
          <w:sz w:val="24"/>
          <w:szCs w:val="24"/>
        </w:rPr>
        <w:t>ценности научного познания и практической деятельности:</w:t>
      </w:r>
      <w:r w:rsidR="005A6626" w:rsidRPr="005A6626">
        <w:rPr>
          <w:rFonts w:ascii="Times New Roman" w:hAnsi="Times New Roman" w:cs="Times New Roman"/>
          <w:sz w:val="24"/>
          <w:szCs w:val="24"/>
        </w:rPr>
        <w:t xml:space="preserve"> осознание </w:t>
      </w:r>
      <w:r w:rsidRPr="005A6626">
        <w:rPr>
          <w:rFonts w:ascii="Times New Roman" w:hAnsi="Times New Roman" w:cs="Times New Roman"/>
          <w:sz w:val="24"/>
          <w:szCs w:val="24"/>
        </w:rPr>
        <w:t xml:space="preserve">ценности науки как фундамента технологий; развитие интереса к исследовательской деятельности, реализации на практике достижений науки; </w:t>
      </w:r>
    </w:p>
    <w:p w14:paraId="6CC1770E" w14:textId="77777777" w:rsidR="00FC2396" w:rsidRPr="005A6626" w:rsidRDefault="00FC2396" w:rsidP="000922A9">
      <w:pPr>
        <w:pStyle w:val="a7"/>
        <w:numPr>
          <w:ilvl w:val="0"/>
          <w:numId w:val="7"/>
        </w:numPr>
        <w:spacing w:after="57" w:line="259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6626">
        <w:rPr>
          <w:rFonts w:ascii="Times New Roman" w:hAnsi="Times New Roman" w:cs="Times New Roman"/>
          <w:b/>
          <w:sz w:val="24"/>
          <w:szCs w:val="24"/>
        </w:rPr>
        <w:t xml:space="preserve"> формирования культуры здоровья и эмоционального благополучия:</w:t>
      </w:r>
      <w:r w:rsidRPr="005A6626">
        <w:rPr>
          <w:rFonts w:ascii="Times New Roman" w:hAnsi="Times New Roman" w:cs="Times New Roman"/>
          <w:sz w:val="24"/>
          <w:szCs w:val="24"/>
        </w:rPr>
        <w:t xml:space="preserve"> осознание </w:t>
      </w:r>
      <w:r w:rsidRPr="005A6626">
        <w:rPr>
          <w:rFonts w:ascii="Times New Roman" w:hAnsi="Times New Roman" w:cs="Times New Roman"/>
          <w:sz w:val="24"/>
          <w:szCs w:val="24"/>
        </w:rPr>
        <w:tab/>
        <w:t xml:space="preserve">ценности </w:t>
      </w:r>
      <w:r w:rsidRPr="005A6626">
        <w:rPr>
          <w:rFonts w:ascii="Times New Roman" w:hAnsi="Times New Roman" w:cs="Times New Roman"/>
          <w:sz w:val="24"/>
          <w:szCs w:val="24"/>
        </w:rPr>
        <w:tab/>
        <w:t>безопасного</w:t>
      </w:r>
      <w:r w:rsidR="005A6626">
        <w:rPr>
          <w:rFonts w:ascii="Times New Roman" w:hAnsi="Times New Roman" w:cs="Times New Roman"/>
          <w:sz w:val="24"/>
          <w:szCs w:val="24"/>
        </w:rPr>
        <w:t xml:space="preserve"> </w:t>
      </w:r>
      <w:r w:rsidR="005A6626">
        <w:rPr>
          <w:rFonts w:ascii="Times New Roman" w:hAnsi="Times New Roman" w:cs="Times New Roman"/>
          <w:sz w:val="24"/>
          <w:szCs w:val="24"/>
        </w:rPr>
        <w:tab/>
        <w:t xml:space="preserve">образа </w:t>
      </w:r>
      <w:r w:rsidR="005A6626">
        <w:rPr>
          <w:rFonts w:ascii="Times New Roman" w:hAnsi="Times New Roman" w:cs="Times New Roman"/>
          <w:sz w:val="24"/>
          <w:szCs w:val="24"/>
        </w:rPr>
        <w:tab/>
        <w:t xml:space="preserve">жизни </w:t>
      </w:r>
      <w:r w:rsidR="005A6626">
        <w:rPr>
          <w:rFonts w:ascii="Times New Roman" w:hAnsi="Times New Roman" w:cs="Times New Roman"/>
          <w:sz w:val="24"/>
          <w:szCs w:val="24"/>
        </w:rPr>
        <w:tab/>
        <w:t xml:space="preserve">в </w:t>
      </w:r>
      <w:r w:rsidR="005A6626">
        <w:rPr>
          <w:rFonts w:ascii="Times New Roman" w:hAnsi="Times New Roman" w:cs="Times New Roman"/>
          <w:sz w:val="24"/>
          <w:szCs w:val="24"/>
        </w:rPr>
        <w:tab/>
        <w:t xml:space="preserve">современном </w:t>
      </w:r>
      <w:r w:rsidRPr="005A6626">
        <w:rPr>
          <w:rFonts w:ascii="Times New Roman" w:hAnsi="Times New Roman" w:cs="Times New Roman"/>
          <w:sz w:val="24"/>
          <w:szCs w:val="24"/>
        </w:rPr>
        <w:t xml:space="preserve">технологическом мире, важности правил безопасной работы с инструментами; умение распознавать информационные угрозы и осуществлять защиту личности от этих угроз; </w:t>
      </w:r>
    </w:p>
    <w:p w14:paraId="55013FE8" w14:textId="77777777" w:rsidR="005A6626" w:rsidRDefault="005A6626" w:rsidP="005A6626">
      <w:pPr>
        <w:spacing w:after="57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FC2396" w:rsidRPr="00FC2396">
        <w:rPr>
          <w:rFonts w:ascii="Times New Roman" w:hAnsi="Times New Roman" w:cs="Times New Roman"/>
          <w:b/>
          <w:sz w:val="24"/>
          <w:szCs w:val="24"/>
        </w:rPr>
        <w:t>6)</w:t>
      </w:r>
      <w:r w:rsidR="00FC2396" w:rsidRPr="00FC2396">
        <w:rPr>
          <w:rFonts w:ascii="Times New Roman" w:hAnsi="Times New Roman" w:cs="Times New Roman"/>
          <w:sz w:val="24"/>
          <w:szCs w:val="24"/>
        </w:rPr>
        <w:t xml:space="preserve"> </w:t>
      </w:r>
      <w:r w:rsidR="00FC2396" w:rsidRPr="00FC2396">
        <w:rPr>
          <w:rFonts w:ascii="Times New Roman" w:hAnsi="Times New Roman" w:cs="Times New Roman"/>
          <w:b/>
          <w:sz w:val="24"/>
          <w:szCs w:val="24"/>
        </w:rPr>
        <w:t>трудового воспитания:</w:t>
      </w:r>
      <w:r w:rsidR="00FC2396" w:rsidRPr="00FC2396">
        <w:rPr>
          <w:rFonts w:ascii="Times New Roman" w:hAnsi="Times New Roman" w:cs="Times New Roman"/>
          <w:sz w:val="24"/>
          <w:szCs w:val="24"/>
        </w:rPr>
        <w:t xml:space="preserve"> уважение к труду, трудящимся, результатам труда (своего и других людей); ориентация на трудовую деятельность, получение профессии, личностное самовыражение в продуктивном, нравственно достойном труде в российском обществе; 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 умение ориентироваться в мире современных профессий; умение осознанно выбирать индивидуальную траекторию развития с учетом личных и общественных интересов, потребностей; ориентация на достижение выдающихся результатов в профессиональной деятельности; </w:t>
      </w:r>
    </w:p>
    <w:p w14:paraId="2BFD8FCF" w14:textId="77777777" w:rsidR="00FC2396" w:rsidRPr="00FC2396" w:rsidRDefault="005A6626" w:rsidP="005A6626">
      <w:pPr>
        <w:spacing w:after="57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FC2396" w:rsidRPr="00FC2396">
        <w:rPr>
          <w:rFonts w:ascii="Times New Roman" w:hAnsi="Times New Roman" w:cs="Times New Roman"/>
          <w:b/>
          <w:sz w:val="24"/>
          <w:szCs w:val="24"/>
        </w:rPr>
        <w:t>7)</w:t>
      </w:r>
      <w:r w:rsidR="00FC2396" w:rsidRPr="00FC2396">
        <w:rPr>
          <w:rFonts w:ascii="Times New Roman" w:hAnsi="Times New Roman" w:cs="Times New Roman"/>
          <w:sz w:val="24"/>
          <w:szCs w:val="24"/>
        </w:rPr>
        <w:t xml:space="preserve"> </w:t>
      </w:r>
      <w:r w:rsidR="00FC2396" w:rsidRPr="00FC2396">
        <w:rPr>
          <w:rFonts w:ascii="Times New Roman" w:hAnsi="Times New Roman" w:cs="Times New Roman"/>
          <w:b/>
          <w:sz w:val="24"/>
          <w:szCs w:val="24"/>
        </w:rPr>
        <w:t>экологического воспитания:</w:t>
      </w:r>
      <w:r w:rsidR="00FC2396" w:rsidRPr="00FC2396">
        <w:rPr>
          <w:rFonts w:ascii="Times New Roman" w:hAnsi="Times New Roman" w:cs="Times New Roman"/>
          <w:sz w:val="24"/>
          <w:szCs w:val="24"/>
        </w:rPr>
        <w:t xml:space="preserve"> воспитание бережного отношения к окружающей среде, понимание необходимости соблюдения баланса между природой и техносферой; осознание пределов преобразовательной деятельности человека. </w:t>
      </w:r>
    </w:p>
    <w:p w14:paraId="3982BA96" w14:textId="77777777" w:rsidR="00FC2396" w:rsidRPr="00FC2396" w:rsidRDefault="00FC2396" w:rsidP="00FC2396">
      <w:pPr>
        <w:spacing w:after="53" w:line="259" w:lineRule="auto"/>
        <w:ind w:left="569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3CE3C8" w14:textId="77777777" w:rsidR="00FC2396" w:rsidRPr="00FC2396" w:rsidRDefault="00FC2396" w:rsidP="00FC2396">
      <w:pPr>
        <w:pStyle w:val="1"/>
        <w:spacing w:after="124"/>
        <w:ind w:left="-5"/>
        <w:jc w:val="both"/>
        <w:rPr>
          <w:sz w:val="24"/>
          <w:szCs w:val="24"/>
        </w:rPr>
      </w:pPr>
      <w:r w:rsidRPr="00FC2396">
        <w:rPr>
          <w:sz w:val="24"/>
          <w:szCs w:val="24"/>
        </w:rPr>
        <w:lastRenderedPageBreak/>
        <w:t xml:space="preserve">МЕТАПРЕДМЕТНЫЕ РЕЗУЛЬТАТЫ </w:t>
      </w:r>
    </w:p>
    <w:p w14:paraId="25FB60F3" w14:textId="77777777" w:rsidR="00FC2396" w:rsidRPr="00FC2396" w:rsidRDefault="00FC2396" w:rsidP="00FC2396">
      <w:pPr>
        <w:spacing w:after="2"/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 </w:t>
      </w:r>
    </w:p>
    <w:p w14:paraId="37C31655" w14:textId="77777777" w:rsidR="00FC2396" w:rsidRPr="00FC2396" w:rsidRDefault="00FC2396" w:rsidP="00FC2396">
      <w:pPr>
        <w:spacing w:after="104" w:line="259" w:lineRule="auto"/>
        <w:ind w:left="569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3C7C5E" w14:textId="77777777" w:rsidR="005A6626" w:rsidRDefault="00FC2396" w:rsidP="005A6626">
      <w:pPr>
        <w:spacing w:after="39" w:line="259" w:lineRule="auto"/>
        <w:ind w:left="-5"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2396">
        <w:rPr>
          <w:rFonts w:ascii="Times New Roman" w:hAnsi="Times New Roman" w:cs="Times New Roman"/>
          <w:b/>
          <w:sz w:val="24"/>
          <w:szCs w:val="24"/>
        </w:rPr>
        <w:t xml:space="preserve">Познавательные универсальные учебные действия </w:t>
      </w:r>
    </w:p>
    <w:p w14:paraId="757BF28B" w14:textId="77777777" w:rsidR="005A6626" w:rsidRDefault="005A6626" w:rsidP="005A6626">
      <w:pPr>
        <w:spacing w:after="39" w:line="259" w:lineRule="auto"/>
        <w:ind w:left="-5"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14BAE1" w14:textId="77777777" w:rsidR="005A6626" w:rsidRDefault="00FC2396" w:rsidP="005A6626">
      <w:pPr>
        <w:spacing w:after="39" w:line="259" w:lineRule="auto"/>
        <w:ind w:left="-5"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2396">
        <w:rPr>
          <w:rFonts w:ascii="Times New Roman" w:hAnsi="Times New Roman" w:cs="Times New Roman"/>
          <w:b/>
          <w:sz w:val="24"/>
          <w:szCs w:val="24"/>
        </w:rPr>
        <w:t>Базовые логические действия:</w:t>
      </w:r>
      <w:r w:rsidRPr="00FC2396">
        <w:rPr>
          <w:rFonts w:ascii="Times New Roman" w:hAnsi="Times New Roman" w:cs="Times New Roman"/>
          <w:sz w:val="24"/>
          <w:szCs w:val="24"/>
        </w:rPr>
        <w:t xml:space="preserve"> выявлять </w:t>
      </w:r>
      <w:r w:rsidRPr="00FC2396">
        <w:rPr>
          <w:rFonts w:ascii="Times New Roman" w:hAnsi="Times New Roman" w:cs="Times New Roman"/>
          <w:sz w:val="24"/>
          <w:szCs w:val="24"/>
        </w:rPr>
        <w:tab/>
        <w:t xml:space="preserve">и </w:t>
      </w:r>
      <w:r w:rsidR="005A6626">
        <w:rPr>
          <w:rFonts w:ascii="Times New Roman" w:hAnsi="Times New Roman" w:cs="Times New Roman"/>
          <w:sz w:val="24"/>
          <w:szCs w:val="24"/>
        </w:rPr>
        <w:tab/>
        <w:t xml:space="preserve">характеризовать </w:t>
      </w:r>
      <w:r w:rsidR="005A6626">
        <w:rPr>
          <w:rFonts w:ascii="Times New Roman" w:hAnsi="Times New Roman" w:cs="Times New Roman"/>
          <w:sz w:val="24"/>
          <w:szCs w:val="24"/>
        </w:rPr>
        <w:tab/>
        <w:t xml:space="preserve">существенные признаки </w:t>
      </w:r>
      <w:r w:rsidR="005A6626">
        <w:rPr>
          <w:rFonts w:ascii="Times New Roman" w:hAnsi="Times New Roman" w:cs="Times New Roman"/>
          <w:sz w:val="24"/>
          <w:szCs w:val="24"/>
        </w:rPr>
        <w:tab/>
        <w:t xml:space="preserve">природных </w:t>
      </w:r>
      <w:r w:rsidRPr="00FC2396">
        <w:rPr>
          <w:rFonts w:ascii="Times New Roman" w:hAnsi="Times New Roman" w:cs="Times New Roman"/>
          <w:sz w:val="24"/>
          <w:szCs w:val="24"/>
        </w:rPr>
        <w:t>и руко</w:t>
      </w:r>
      <w:r w:rsidR="005A6626">
        <w:rPr>
          <w:rFonts w:ascii="Times New Roman" w:hAnsi="Times New Roman" w:cs="Times New Roman"/>
          <w:sz w:val="24"/>
          <w:szCs w:val="24"/>
        </w:rPr>
        <w:t xml:space="preserve">творных объектов; устанавливать </w:t>
      </w:r>
      <w:r w:rsidRPr="00FC2396">
        <w:rPr>
          <w:rFonts w:ascii="Times New Roman" w:hAnsi="Times New Roman" w:cs="Times New Roman"/>
          <w:sz w:val="24"/>
          <w:szCs w:val="24"/>
        </w:rPr>
        <w:t>существенный признак классификации, основание  для обобщения и сравнения; выявлять закономерности и противоречия в рассматриваемых фактах, данных и наблюдениях, относящихся к внешнему миру; выявлять причинно-следственные связи при изучении природных явлений  и процессов, а также процессов, происходящих в техносфере; самостоятельно выбирать способ решения поставленной задачи, используя для этого необходимые материалы, инструменты и технологии.</w:t>
      </w:r>
      <w:r w:rsidRPr="00FC239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952114B" w14:textId="77777777" w:rsidR="005A6626" w:rsidRDefault="005A6626" w:rsidP="005A6626">
      <w:pPr>
        <w:spacing w:after="39" w:line="259" w:lineRule="auto"/>
        <w:ind w:left="-5"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6E55FE" w14:textId="77777777" w:rsidR="00FC2396" w:rsidRDefault="00FC2396" w:rsidP="00231BFA">
      <w:pPr>
        <w:spacing w:after="39" w:line="259" w:lineRule="auto"/>
        <w:ind w:left="-5" w:right="-1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b/>
          <w:sz w:val="24"/>
          <w:szCs w:val="24"/>
        </w:rPr>
        <w:t xml:space="preserve">Базовые проектные действия: </w:t>
      </w:r>
      <w:r w:rsidRPr="00FC2396">
        <w:rPr>
          <w:rFonts w:ascii="Times New Roman" w:hAnsi="Times New Roman" w:cs="Times New Roman"/>
          <w:sz w:val="24"/>
          <w:szCs w:val="24"/>
        </w:rPr>
        <w:t xml:space="preserve">выявлять проблемы, связанные с ними цели, задачи деятельности; осуществлять планирование проектной деятельности; разрабатывать и реализовывать проектный замысел и оформлять его в форме «продукта»; осуществлять самооценку процесса и результата проектной деятельности, взаимооценку. </w:t>
      </w:r>
    </w:p>
    <w:p w14:paraId="5FE5D2C1" w14:textId="77777777" w:rsidR="00231BFA" w:rsidRPr="00FC2396" w:rsidRDefault="00231BFA" w:rsidP="00231BFA">
      <w:pPr>
        <w:spacing w:after="39" w:line="259" w:lineRule="auto"/>
        <w:ind w:left="-5"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0ED31C18" w14:textId="77777777" w:rsidR="00E73C58" w:rsidRDefault="00FC2396" w:rsidP="00E73C58">
      <w:pPr>
        <w:spacing w:after="71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b/>
          <w:sz w:val="24"/>
          <w:szCs w:val="24"/>
        </w:rPr>
        <w:t xml:space="preserve">Базовые исследовательские действия: </w:t>
      </w:r>
      <w:r w:rsidRPr="00FC2396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познания; формировать запросы к информационной системе с целью получения необходимой информации; оценивать полноту, достоверность и актуальность полученной информации; опытным путем изучать свойства различных материалов; 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приближенными величинами; строить и оценивать модели объектов, явлений и процессов; уметь создавать, применять и преобразовывать знаки и символы, модели  и схемы для решения учебных и познавательных задач; уметь оценивать правильность выполнения учебной задачи, собственные возможности ее решения; прогнозировать поведение техническо</w:t>
      </w:r>
      <w:r w:rsidR="00E73C58">
        <w:rPr>
          <w:rFonts w:ascii="Times New Roman" w:hAnsi="Times New Roman" w:cs="Times New Roman"/>
          <w:sz w:val="24"/>
          <w:szCs w:val="24"/>
        </w:rPr>
        <w:t xml:space="preserve">й системы, в том числе с учетом </w:t>
      </w:r>
      <w:r w:rsidRPr="00FC2396">
        <w:rPr>
          <w:rFonts w:ascii="Times New Roman" w:hAnsi="Times New Roman" w:cs="Times New Roman"/>
          <w:sz w:val="24"/>
          <w:szCs w:val="24"/>
        </w:rPr>
        <w:t xml:space="preserve">синергетических эффектов. </w:t>
      </w:r>
    </w:p>
    <w:p w14:paraId="53E9805C" w14:textId="77777777" w:rsidR="00E73C58" w:rsidRDefault="00E73C58" w:rsidP="00E73C58">
      <w:pPr>
        <w:spacing w:after="71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</w:p>
    <w:p w14:paraId="3FEE39BD" w14:textId="40F08E64" w:rsidR="00FC2396" w:rsidRPr="00FC2396" w:rsidRDefault="00FC2396" w:rsidP="00E73C58">
      <w:pPr>
        <w:spacing w:after="71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>Р</w:t>
      </w:r>
      <w:r w:rsidRPr="00FC2396">
        <w:rPr>
          <w:rFonts w:ascii="Times New Roman" w:hAnsi="Times New Roman" w:cs="Times New Roman"/>
          <w:b/>
          <w:sz w:val="24"/>
          <w:szCs w:val="24"/>
        </w:rPr>
        <w:t>абота с информацией:</w:t>
      </w:r>
      <w:r w:rsidRPr="00FC2396">
        <w:rPr>
          <w:rFonts w:ascii="Times New Roman" w:hAnsi="Times New Roman" w:cs="Times New Roman"/>
          <w:sz w:val="24"/>
          <w:szCs w:val="24"/>
        </w:rPr>
        <w:t xml:space="preserve"> выбирать форму представления информации в зависимости от поставленной задачи; понимать различие между данными, информацией и знаниями; владеть начальными навыками работы с «большими данными»; владеть технологией трансформации данных в информацию, информации в знания. </w:t>
      </w:r>
    </w:p>
    <w:p w14:paraId="3129EC37" w14:textId="77777777" w:rsidR="00E73C58" w:rsidRDefault="00FC2396" w:rsidP="00FC2396">
      <w:pPr>
        <w:spacing w:after="112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239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057CAAE" w14:textId="77777777" w:rsidR="008D1CFE" w:rsidRDefault="008D1CFE" w:rsidP="00FC2396">
      <w:pPr>
        <w:spacing w:after="112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0740BD" w14:textId="77777777" w:rsidR="008D1CFE" w:rsidRDefault="008D1CFE" w:rsidP="00FC2396">
      <w:pPr>
        <w:spacing w:after="112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4B7019" w14:textId="77777777" w:rsidR="008D1CFE" w:rsidRPr="00E73C58" w:rsidRDefault="008D1CFE" w:rsidP="00FC2396">
      <w:pPr>
        <w:spacing w:after="112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1835F7" w14:textId="77777777" w:rsidR="00E73C58" w:rsidRDefault="00FC2396" w:rsidP="008D1CFE">
      <w:pPr>
        <w:spacing w:after="39" w:line="259" w:lineRule="auto"/>
        <w:ind w:left="-5" w:right="132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2396">
        <w:rPr>
          <w:rFonts w:ascii="Times New Roman" w:hAnsi="Times New Roman" w:cs="Times New Roman"/>
          <w:b/>
          <w:sz w:val="24"/>
          <w:szCs w:val="24"/>
        </w:rPr>
        <w:t xml:space="preserve">Регулятивные универсальные учебные действия </w:t>
      </w:r>
    </w:p>
    <w:p w14:paraId="58DB1820" w14:textId="77777777" w:rsidR="008D1CFE" w:rsidRPr="008D1CFE" w:rsidRDefault="008D1CFE" w:rsidP="008D1CFE">
      <w:pPr>
        <w:spacing w:after="39" w:line="259" w:lineRule="auto"/>
        <w:ind w:left="-5" w:right="132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3963D5" w14:textId="77777777" w:rsidR="00FC2396" w:rsidRDefault="00FC2396" w:rsidP="00E73C58">
      <w:pPr>
        <w:spacing w:after="64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b/>
          <w:sz w:val="24"/>
          <w:szCs w:val="24"/>
        </w:rPr>
        <w:t xml:space="preserve">Самоорганизация:  </w:t>
      </w:r>
      <w:r w:rsidRPr="00FC2396">
        <w:rPr>
          <w:rFonts w:ascii="Times New Roman" w:hAnsi="Times New Roman" w:cs="Times New Roman"/>
          <w:sz w:val="24"/>
          <w:szCs w:val="24"/>
        </w:rPr>
        <w:t>уметь самостоятельно определять цели и п</w:t>
      </w:r>
      <w:r w:rsidR="00E73C58">
        <w:rPr>
          <w:rFonts w:ascii="Times New Roman" w:hAnsi="Times New Roman" w:cs="Times New Roman"/>
          <w:sz w:val="24"/>
          <w:szCs w:val="24"/>
        </w:rPr>
        <w:t xml:space="preserve">ланировать пути их достижения, </w:t>
      </w:r>
      <w:r w:rsidRPr="00FC2396">
        <w:rPr>
          <w:rFonts w:ascii="Times New Roman" w:hAnsi="Times New Roman" w:cs="Times New Roman"/>
          <w:sz w:val="24"/>
          <w:szCs w:val="24"/>
        </w:rPr>
        <w:t xml:space="preserve">в том числе альтернативные, осознанно выбирать наиболее эффективные </w:t>
      </w:r>
      <w:r w:rsidRPr="00FC2396">
        <w:rPr>
          <w:rFonts w:ascii="Times New Roman" w:hAnsi="Times New Roman" w:cs="Times New Roman"/>
          <w:sz w:val="24"/>
          <w:szCs w:val="24"/>
        </w:rPr>
        <w:lastRenderedPageBreak/>
        <w:t xml:space="preserve">способы решения учебных и познавательных задач; 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делать выбор и брать ответственность за решение. </w:t>
      </w:r>
    </w:p>
    <w:p w14:paraId="7CB7C4E8" w14:textId="77777777" w:rsidR="00E73C58" w:rsidRPr="00FC2396" w:rsidRDefault="00E73C58" w:rsidP="00E73C58">
      <w:pPr>
        <w:spacing w:after="64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09F304" w14:textId="67935862" w:rsidR="00E73C58" w:rsidRDefault="00FC2396" w:rsidP="00E73C58">
      <w:pPr>
        <w:spacing w:after="71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b/>
          <w:sz w:val="24"/>
          <w:szCs w:val="24"/>
        </w:rPr>
        <w:t xml:space="preserve">Самоконтроль (рефлексия): </w:t>
      </w:r>
      <w:r w:rsidRPr="00FC2396">
        <w:rPr>
          <w:rFonts w:ascii="Times New Roman" w:hAnsi="Times New Roman" w:cs="Times New Roman"/>
          <w:sz w:val="24"/>
          <w:szCs w:val="24"/>
        </w:rPr>
        <w:t xml:space="preserve">давать адекватную оценку ситуации </w:t>
      </w:r>
      <w:r w:rsidR="00E73C58">
        <w:rPr>
          <w:rFonts w:ascii="Times New Roman" w:hAnsi="Times New Roman" w:cs="Times New Roman"/>
          <w:sz w:val="24"/>
          <w:szCs w:val="24"/>
        </w:rPr>
        <w:t xml:space="preserve">и предлагать план ее изменения; </w:t>
      </w:r>
      <w:r w:rsidRPr="00FC2396">
        <w:rPr>
          <w:rFonts w:ascii="Times New Roman" w:hAnsi="Times New Roman" w:cs="Times New Roman"/>
          <w:sz w:val="24"/>
          <w:szCs w:val="24"/>
        </w:rPr>
        <w:t xml:space="preserve">объяснять причины достижения (недостижения) результатов преобразовательной деятельности; вносить необходимые коррективы в деятельность по решению задачи или по осуществлению проекта; оценивать соответствие результата цели и условиям и при необходимости корректировать цель и процесс ее достижения. </w:t>
      </w:r>
    </w:p>
    <w:p w14:paraId="65BCA84F" w14:textId="77777777" w:rsidR="00E73C58" w:rsidRDefault="00E73C58" w:rsidP="00E73C58">
      <w:pPr>
        <w:spacing w:after="71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</w:p>
    <w:p w14:paraId="1191BFF6" w14:textId="1AB2A170" w:rsidR="00FC2396" w:rsidRPr="00FC2396" w:rsidRDefault="00FC2396" w:rsidP="00E73C58">
      <w:pPr>
        <w:spacing w:after="71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b/>
          <w:sz w:val="24"/>
          <w:szCs w:val="24"/>
        </w:rPr>
        <w:t xml:space="preserve">Умения принятия себя и других: </w:t>
      </w:r>
      <w:r w:rsidRPr="00FC2396">
        <w:rPr>
          <w:rFonts w:ascii="Times New Roman" w:hAnsi="Times New Roman" w:cs="Times New Roman"/>
          <w:sz w:val="24"/>
          <w:szCs w:val="24"/>
        </w:rPr>
        <w:t xml:space="preserve">признавать свое право на ошибку при решении задач или при реализации проекта, такое же право другого на подобные ошибки. </w:t>
      </w:r>
    </w:p>
    <w:p w14:paraId="1F7DEB01" w14:textId="77777777" w:rsidR="00FC2396" w:rsidRPr="00FC2396" w:rsidRDefault="00FC2396" w:rsidP="00FC2396">
      <w:pPr>
        <w:spacing w:after="112" w:line="259" w:lineRule="auto"/>
        <w:ind w:left="569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AD4667" w14:textId="77777777" w:rsidR="00FC2396" w:rsidRDefault="00FC2396" w:rsidP="00FC2396">
      <w:pPr>
        <w:spacing w:after="39" w:line="259" w:lineRule="auto"/>
        <w:ind w:left="-5" w:right="132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2396">
        <w:rPr>
          <w:rFonts w:ascii="Times New Roman" w:hAnsi="Times New Roman" w:cs="Times New Roman"/>
          <w:b/>
          <w:sz w:val="24"/>
          <w:szCs w:val="24"/>
        </w:rPr>
        <w:t xml:space="preserve">Коммуникативные универсальные учебные действия </w:t>
      </w:r>
    </w:p>
    <w:p w14:paraId="5E72AA5E" w14:textId="77777777" w:rsidR="00E73C58" w:rsidRPr="00FC2396" w:rsidRDefault="00E73C58" w:rsidP="00FC2396">
      <w:pPr>
        <w:spacing w:after="39" w:line="259" w:lineRule="auto"/>
        <w:ind w:left="-5" w:right="1323"/>
        <w:jc w:val="both"/>
        <w:rPr>
          <w:rFonts w:ascii="Times New Roman" w:hAnsi="Times New Roman" w:cs="Times New Roman"/>
          <w:sz w:val="24"/>
          <w:szCs w:val="24"/>
        </w:rPr>
      </w:pPr>
    </w:p>
    <w:p w14:paraId="6FFEC6E4" w14:textId="77777777" w:rsidR="00E73C58" w:rsidRDefault="00FC2396" w:rsidP="00E73C58">
      <w:pPr>
        <w:spacing w:after="4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b/>
          <w:sz w:val="24"/>
          <w:szCs w:val="24"/>
        </w:rPr>
        <w:t xml:space="preserve">Общение: </w:t>
      </w:r>
      <w:r w:rsidRPr="00FC2396">
        <w:rPr>
          <w:rFonts w:ascii="Times New Roman" w:hAnsi="Times New Roman" w:cs="Times New Roman"/>
          <w:sz w:val="24"/>
          <w:szCs w:val="24"/>
        </w:rPr>
        <w:t xml:space="preserve">в ходе обсуждения учебного материала, планирования и осуществления учебного проекта; в рамках публичного представления результатов проектной деятельности; в ходе совместного решения задачи с использованием облачных сервисов; в ходе общения с представителями других культур, в частности в социальных сетях. </w:t>
      </w:r>
    </w:p>
    <w:p w14:paraId="1C210481" w14:textId="77777777" w:rsidR="00E73C58" w:rsidRDefault="00E73C58" w:rsidP="00E73C58">
      <w:pPr>
        <w:spacing w:after="4" w:line="259" w:lineRule="auto"/>
        <w:ind w:left="-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B67D17" w14:textId="77777777" w:rsidR="00FC2396" w:rsidRDefault="00FC2396" w:rsidP="00E73C58">
      <w:pPr>
        <w:spacing w:after="4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b/>
          <w:sz w:val="24"/>
          <w:szCs w:val="24"/>
        </w:rPr>
        <w:t xml:space="preserve">Совместная деятельность: </w:t>
      </w:r>
      <w:r w:rsidRPr="00FC2396">
        <w:rPr>
          <w:rFonts w:ascii="Times New Roman" w:hAnsi="Times New Roman" w:cs="Times New Roman"/>
          <w:sz w:val="24"/>
          <w:szCs w:val="24"/>
        </w:rPr>
        <w:t xml:space="preserve">понимать и использовать преимущества командной работы при реализации учебного проекта; понимать необходимость выработки знаково-символических средств как необходимого условия успешной проектной деятельности; уметь адекватно интерпретировать высказывания собеседника – участника совместной деятельности; владеть навыками отстаивания своей точки зрения, используя при этом законы логики; уметь распознавать некорректную аргументацию. </w:t>
      </w:r>
    </w:p>
    <w:p w14:paraId="28E9A5FC" w14:textId="77777777" w:rsidR="00E73C58" w:rsidRDefault="00E73C58" w:rsidP="00E73C58">
      <w:pPr>
        <w:spacing w:after="4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</w:p>
    <w:p w14:paraId="26918B17" w14:textId="77777777" w:rsidR="00E73C58" w:rsidRDefault="00E73C58" w:rsidP="00E73C58">
      <w:pPr>
        <w:spacing w:after="4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</w:p>
    <w:p w14:paraId="3891C354" w14:textId="77777777" w:rsidR="00E73C58" w:rsidRDefault="00E73C58" w:rsidP="00E73C58">
      <w:pPr>
        <w:spacing w:after="4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</w:p>
    <w:p w14:paraId="4AFF3C6A" w14:textId="77777777" w:rsidR="00E73C58" w:rsidRDefault="00E73C58" w:rsidP="00E73C58">
      <w:pPr>
        <w:spacing w:after="4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</w:p>
    <w:p w14:paraId="3CBD929D" w14:textId="77777777" w:rsidR="00E73C58" w:rsidRDefault="00E73C58" w:rsidP="00E73C58">
      <w:pPr>
        <w:spacing w:after="4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</w:p>
    <w:p w14:paraId="4FAE5E49" w14:textId="77777777" w:rsidR="00E73C58" w:rsidRDefault="00E73C58" w:rsidP="00E73C58">
      <w:pPr>
        <w:spacing w:after="4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</w:p>
    <w:p w14:paraId="6F63FAC5" w14:textId="77777777" w:rsidR="00E73C58" w:rsidRDefault="00E73C58" w:rsidP="00E73C58">
      <w:pPr>
        <w:spacing w:after="4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</w:p>
    <w:p w14:paraId="6998591D" w14:textId="77777777" w:rsidR="00E73C58" w:rsidRDefault="00E73C58" w:rsidP="00E73C58">
      <w:pPr>
        <w:spacing w:after="4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</w:p>
    <w:p w14:paraId="149FAFFD" w14:textId="77777777" w:rsidR="008D1CFE" w:rsidRDefault="008D1CFE" w:rsidP="00E73C58">
      <w:pPr>
        <w:spacing w:after="4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</w:p>
    <w:p w14:paraId="4D2F3974" w14:textId="77777777" w:rsidR="00E73C58" w:rsidRDefault="00E73C58" w:rsidP="00E73C58">
      <w:pPr>
        <w:spacing w:after="4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</w:p>
    <w:p w14:paraId="27BBE7FD" w14:textId="77777777" w:rsidR="00E73C58" w:rsidRDefault="00E73C58" w:rsidP="00E73C58">
      <w:pPr>
        <w:spacing w:after="4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</w:p>
    <w:p w14:paraId="6EBFAE5F" w14:textId="77777777" w:rsidR="00E73C58" w:rsidRPr="00FC2396" w:rsidRDefault="00E73C58" w:rsidP="00E73C58">
      <w:pPr>
        <w:spacing w:after="4" w:line="259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</w:p>
    <w:p w14:paraId="4A916E11" w14:textId="77777777" w:rsidR="00FC2396" w:rsidRPr="00FC2396" w:rsidRDefault="00FC2396" w:rsidP="00FC2396">
      <w:pPr>
        <w:spacing w:after="59" w:line="259" w:lineRule="auto"/>
        <w:ind w:left="569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38703F" w14:textId="77777777" w:rsidR="00FC2396" w:rsidRPr="00FC2396" w:rsidRDefault="00FC2396" w:rsidP="00FC2396">
      <w:pPr>
        <w:pStyle w:val="1"/>
        <w:spacing w:after="194"/>
        <w:ind w:left="-5"/>
        <w:jc w:val="both"/>
        <w:rPr>
          <w:sz w:val="24"/>
          <w:szCs w:val="24"/>
        </w:rPr>
      </w:pPr>
      <w:r w:rsidRPr="00FC2396">
        <w:rPr>
          <w:sz w:val="24"/>
          <w:szCs w:val="24"/>
        </w:rPr>
        <w:t xml:space="preserve">ПРЕДМЕТНЫЕ РЕЗУЛЬТАТЫ  </w:t>
      </w:r>
    </w:p>
    <w:p w14:paraId="3836F435" w14:textId="4B0BAD83" w:rsidR="00FC2396" w:rsidRPr="00FC2396" w:rsidRDefault="00E73C58" w:rsidP="00E73C58">
      <w:pPr>
        <w:ind w:right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C2396" w:rsidRPr="00FC2396">
        <w:rPr>
          <w:rFonts w:ascii="Times New Roman" w:hAnsi="Times New Roman" w:cs="Times New Roman"/>
          <w:sz w:val="24"/>
          <w:szCs w:val="24"/>
        </w:rPr>
        <w:t xml:space="preserve">Для всех модулей обязательные предметные результаты: </w:t>
      </w:r>
      <w:r>
        <w:rPr>
          <w:rFonts w:ascii="Times New Roman" w:hAnsi="Times New Roman" w:cs="Times New Roman"/>
          <w:sz w:val="24"/>
          <w:szCs w:val="24"/>
        </w:rPr>
        <w:t xml:space="preserve">организовывать рабочее </w:t>
      </w:r>
      <w:r w:rsidR="00FC2396" w:rsidRPr="00FC2396">
        <w:rPr>
          <w:rFonts w:ascii="Times New Roman" w:hAnsi="Times New Roman" w:cs="Times New Roman"/>
          <w:sz w:val="24"/>
          <w:szCs w:val="24"/>
        </w:rPr>
        <w:t>место в соответствии с изучаемой технологией; с</w:t>
      </w:r>
      <w:r>
        <w:rPr>
          <w:rFonts w:ascii="Times New Roman" w:hAnsi="Times New Roman" w:cs="Times New Roman"/>
          <w:sz w:val="24"/>
          <w:szCs w:val="24"/>
        </w:rPr>
        <w:t xml:space="preserve">облюдать </w:t>
      </w:r>
      <w:r>
        <w:rPr>
          <w:rFonts w:ascii="Times New Roman" w:hAnsi="Times New Roman" w:cs="Times New Roman"/>
          <w:sz w:val="24"/>
          <w:szCs w:val="24"/>
        </w:rPr>
        <w:tab/>
        <w:t xml:space="preserve">правила </w:t>
      </w:r>
      <w:r>
        <w:rPr>
          <w:rFonts w:ascii="Times New Roman" w:hAnsi="Times New Roman" w:cs="Times New Roman"/>
          <w:sz w:val="24"/>
          <w:szCs w:val="24"/>
        </w:rPr>
        <w:tab/>
        <w:t xml:space="preserve">безопасного </w:t>
      </w:r>
      <w:r w:rsidR="00FC2396" w:rsidRPr="00FC2396">
        <w:rPr>
          <w:rFonts w:ascii="Times New Roman" w:hAnsi="Times New Roman" w:cs="Times New Roman"/>
          <w:sz w:val="24"/>
          <w:szCs w:val="24"/>
        </w:rPr>
        <w:t xml:space="preserve">использования </w:t>
      </w:r>
      <w:r w:rsidR="00FC2396" w:rsidRPr="00FC2396">
        <w:rPr>
          <w:rFonts w:ascii="Times New Roman" w:hAnsi="Times New Roman" w:cs="Times New Roman"/>
          <w:sz w:val="24"/>
          <w:szCs w:val="24"/>
        </w:rPr>
        <w:tab/>
        <w:t>ручных и электрифицированных инструментов и оборудования; грамотно и осознанно выполнять технологические операции в</w:t>
      </w:r>
      <w:r w:rsidR="007003B7">
        <w:rPr>
          <w:rFonts w:ascii="Times New Roman" w:hAnsi="Times New Roman" w:cs="Times New Roman"/>
          <w:sz w:val="24"/>
          <w:szCs w:val="24"/>
        </w:rPr>
        <w:t xml:space="preserve"> </w:t>
      </w:r>
      <w:r w:rsidR="00FC2396" w:rsidRPr="00FC2396">
        <w:rPr>
          <w:rFonts w:ascii="Times New Roman" w:hAnsi="Times New Roman" w:cs="Times New Roman"/>
          <w:sz w:val="24"/>
          <w:szCs w:val="24"/>
        </w:rPr>
        <w:t xml:space="preserve">соответствии  </w:t>
      </w:r>
      <w:r w:rsidR="007003B7">
        <w:rPr>
          <w:rFonts w:ascii="Times New Roman" w:hAnsi="Times New Roman" w:cs="Times New Roman"/>
          <w:sz w:val="24"/>
          <w:szCs w:val="24"/>
        </w:rPr>
        <w:t xml:space="preserve"> </w:t>
      </w:r>
      <w:r w:rsidR="00FC2396" w:rsidRPr="00FC2396">
        <w:rPr>
          <w:rFonts w:ascii="Times New Roman" w:hAnsi="Times New Roman" w:cs="Times New Roman"/>
          <w:sz w:val="24"/>
          <w:szCs w:val="24"/>
        </w:rPr>
        <w:t xml:space="preserve">с изучаемой технологией. </w:t>
      </w:r>
    </w:p>
    <w:p w14:paraId="2F436E7F" w14:textId="77777777" w:rsidR="00FC2396" w:rsidRPr="00FC2396" w:rsidRDefault="00FC2396" w:rsidP="00FC2396">
      <w:pPr>
        <w:pStyle w:val="1"/>
        <w:spacing w:after="170"/>
        <w:ind w:left="-5"/>
        <w:jc w:val="both"/>
        <w:rPr>
          <w:sz w:val="24"/>
          <w:szCs w:val="24"/>
        </w:rPr>
      </w:pPr>
      <w:r w:rsidRPr="00FC2396">
        <w:rPr>
          <w:sz w:val="24"/>
          <w:szCs w:val="24"/>
        </w:rPr>
        <w:lastRenderedPageBreak/>
        <w:t xml:space="preserve">Модуль «Производство и технологии» </w:t>
      </w:r>
    </w:p>
    <w:p w14:paraId="48F2BE6D" w14:textId="77777777" w:rsidR="00FC2396" w:rsidRPr="00FC2396" w:rsidRDefault="00FC2396" w:rsidP="00FC2396">
      <w:pPr>
        <w:ind w:left="-5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>К концу обучения в</w:t>
      </w:r>
      <w:r w:rsidRPr="00FC2396">
        <w:rPr>
          <w:rFonts w:ascii="Times New Roman" w:hAnsi="Times New Roman" w:cs="Times New Roman"/>
          <w:b/>
          <w:sz w:val="24"/>
          <w:szCs w:val="24"/>
        </w:rPr>
        <w:t xml:space="preserve"> 5 классе</w:t>
      </w:r>
      <w:r w:rsidRPr="00FC2396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3802F98" w14:textId="77777777" w:rsidR="00E73C58" w:rsidRDefault="00FC2396" w:rsidP="00FC2396">
      <w:pPr>
        <w:spacing w:after="5" w:line="299" w:lineRule="auto"/>
        <w:ind w:left="569" w:right="2189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называть и характеризовать технологии; </w:t>
      </w:r>
    </w:p>
    <w:p w14:paraId="07AEA573" w14:textId="77777777" w:rsidR="00FC2396" w:rsidRPr="00FC2396" w:rsidRDefault="00FC2396" w:rsidP="00FC2396">
      <w:pPr>
        <w:spacing w:after="5" w:line="299" w:lineRule="auto"/>
        <w:ind w:left="569" w:right="2189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называть и характеризовать потребности человека; классифицировать технику, описывать назначение техники; </w:t>
      </w:r>
    </w:p>
    <w:p w14:paraId="520DEE57" w14:textId="77777777" w:rsidR="00E73C58" w:rsidRDefault="00FC2396" w:rsidP="00E73C58">
      <w:pPr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объяснять понятия «техника», «машина», «механизм», характеризовать простые </w:t>
      </w:r>
      <w:r w:rsidR="00E73C58">
        <w:rPr>
          <w:rFonts w:ascii="Times New Roman" w:hAnsi="Times New Roman" w:cs="Times New Roman"/>
          <w:sz w:val="24"/>
          <w:szCs w:val="24"/>
        </w:rPr>
        <w:t xml:space="preserve">  </w:t>
      </w:r>
      <w:r w:rsidRPr="00FC2396">
        <w:rPr>
          <w:rFonts w:ascii="Times New Roman" w:hAnsi="Times New Roman" w:cs="Times New Roman"/>
          <w:sz w:val="24"/>
          <w:szCs w:val="24"/>
        </w:rPr>
        <w:t>механизмы и узнавать их в конструкциях и разнообразных моделя</w:t>
      </w:r>
      <w:r w:rsidR="00E73C58">
        <w:rPr>
          <w:rFonts w:ascii="Times New Roman" w:hAnsi="Times New Roman" w:cs="Times New Roman"/>
          <w:sz w:val="24"/>
          <w:szCs w:val="24"/>
        </w:rPr>
        <w:t xml:space="preserve">х окружающего предметного мира; </w:t>
      </w:r>
    </w:p>
    <w:p w14:paraId="7B7D56F8" w14:textId="27C1D02A" w:rsidR="00FC2396" w:rsidRPr="00FC2396" w:rsidRDefault="00FC2396" w:rsidP="00E73C58">
      <w:pPr>
        <w:ind w:left="-15" w:right="15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использовать метод учебного проектирования, выполнять учебные проекты; назвать и характеризовать профессии, связанные с миром техники и технологий. </w:t>
      </w:r>
    </w:p>
    <w:p w14:paraId="127E605B" w14:textId="77777777" w:rsidR="00FC2396" w:rsidRPr="00FC2396" w:rsidRDefault="00FC2396" w:rsidP="00FC2396">
      <w:pPr>
        <w:ind w:left="-5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К концу обучения в </w:t>
      </w:r>
      <w:r w:rsidRPr="00FC2396">
        <w:rPr>
          <w:rFonts w:ascii="Times New Roman" w:hAnsi="Times New Roman" w:cs="Times New Roman"/>
          <w:b/>
          <w:sz w:val="24"/>
          <w:szCs w:val="24"/>
        </w:rPr>
        <w:t>6 классе</w:t>
      </w:r>
      <w:r w:rsidRPr="00FC2396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5434B11" w14:textId="77777777" w:rsidR="00FC2396" w:rsidRPr="00FC2396" w:rsidRDefault="00FC2396" w:rsidP="00FC2396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называть и характеризовать машины и механизмы; </w:t>
      </w:r>
    </w:p>
    <w:p w14:paraId="51A39401" w14:textId="77777777" w:rsidR="00FC2396" w:rsidRPr="00FC2396" w:rsidRDefault="00FC2396" w:rsidP="00E73C58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характеризовать предметы труда в различных видах материального производства; характеризовать профессии, связанные с инженерной и изобретательской деятельностью. </w:t>
      </w:r>
    </w:p>
    <w:p w14:paraId="0B71D97C" w14:textId="77777777" w:rsidR="00FC2396" w:rsidRPr="00FC2396" w:rsidRDefault="00FC2396" w:rsidP="00FC2396">
      <w:pPr>
        <w:ind w:left="-5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К концу обучения в </w:t>
      </w:r>
      <w:r w:rsidRPr="00FC2396">
        <w:rPr>
          <w:rFonts w:ascii="Times New Roman" w:hAnsi="Times New Roman" w:cs="Times New Roman"/>
          <w:b/>
          <w:sz w:val="24"/>
          <w:szCs w:val="24"/>
        </w:rPr>
        <w:t>7 классе</w:t>
      </w:r>
      <w:r w:rsidRPr="00FC2396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9B12BD6" w14:textId="77777777" w:rsidR="00E73C58" w:rsidRDefault="00FC2396" w:rsidP="00E73C58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приводить примеры развития технологий; </w:t>
      </w:r>
    </w:p>
    <w:p w14:paraId="0CEB76A7" w14:textId="77777777" w:rsidR="00E73C58" w:rsidRDefault="00FC2396" w:rsidP="00E73C58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называть и характеризовать народные промыслы и ремесла России; </w:t>
      </w:r>
    </w:p>
    <w:p w14:paraId="4033AA34" w14:textId="77777777" w:rsidR="00E73C58" w:rsidRDefault="00FC2396" w:rsidP="00E73C58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>оценивать области применения технологий, понимат</w:t>
      </w:r>
      <w:r w:rsidR="00E73C58">
        <w:rPr>
          <w:rFonts w:ascii="Times New Roman" w:hAnsi="Times New Roman" w:cs="Times New Roman"/>
          <w:sz w:val="24"/>
          <w:szCs w:val="24"/>
        </w:rPr>
        <w:t xml:space="preserve">ь их возможности </w:t>
      </w:r>
      <w:r w:rsidRPr="00FC2396">
        <w:rPr>
          <w:rFonts w:ascii="Times New Roman" w:hAnsi="Times New Roman" w:cs="Times New Roman"/>
          <w:sz w:val="24"/>
          <w:szCs w:val="24"/>
        </w:rPr>
        <w:t xml:space="preserve">и ограничения; </w:t>
      </w:r>
    </w:p>
    <w:p w14:paraId="191555F3" w14:textId="77777777" w:rsidR="00E73C58" w:rsidRDefault="00FC2396" w:rsidP="00E73C58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>оценивать условия и риски применимости технологий с позиций экологических последствий;</w:t>
      </w:r>
    </w:p>
    <w:p w14:paraId="628F0293" w14:textId="77777777" w:rsidR="00E73C58" w:rsidRDefault="00FC2396" w:rsidP="00E73C58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 выявлять экологические проблемы;</w:t>
      </w:r>
    </w:p>
    <w:p w14:paraId="23629D31" w14:textId="77777777" w:rsidR="00FC2396" w:rsidRPr="00FC2396" w:rsidRDefault="00FC2396" w:rsidP="00E73C58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 характеризовать профессии, связанные со сферой дизайна. </w:t>
      </w:r>
    </w:p>
    <w:p w14:paraId="193527D6" w14:textId="77777777" w:rsidR="00FC2396" w:rsidRPr="00FC2396" w:rsidRDefault="00FC2396" w:rsidP="00FC2396">
      <w:pPr>
        <w:ind w:left="-5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>К концу обучения в</w:t>
      </w:r>
      <w:r w:rsidRPr="00FC2396">
        <w:rPr>
          <w:rFonts w:ascii="Times New Roman" w:hAnsi="Times New Roman" w:cs="Times New Roman"/>
          <w:b/>
          <w:sz w:val="24"/>
          <w:szCs w:val="24"/>
        </w:rPr>
        <w:t xml:space="preserve"> 8 классе</w:t>
      </w:r>
      <w:r w:rsidRPr="00FC2396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745F7B6" w14:textId="77777777" w:rsidR="00FC2396" w:rsidRPr="00FC2396" w:rsidRDefault="00FC2396" w:rsidP="00FC2396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характеризовать общие принципы управления; </w:t>
      </w:r>
    </w:p>
    <w:p w14:paraId="423CD915" w14:textId="77777777" w:rsidR="005B6D53" w:rsidRDefault="00FC2396" w:rsidP="005B6D53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>анализировать возможности и сферу применения современных технологий; характеризовать направления развития и особенности перспективных технологий; предлагать предпринимательские идеи, обосновывать их решение;</w:t>
      </w:r>
    </w:p>
    <w:p w14:paraId="3360DDE9" w14:textId="77777777" w:rsidR="00FC2396" w:rsidRPr="00FC2396" w:rsidRDefault="00FC2396" w:rsidP="005B6D53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 определять проблему, анализировать потребности в продукте; </w:t>
      </w:r>
    </w:p>
    <w:p w14:paraId="262E00F9" w14:textId="5EEF3E28" w:rsidR="005B6D53" w:rsidRDefault="00FC2396" w:rsidP="005B6D53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</w:t>
      </w:r>
      <w:r w:rsidR="007003B7">
        <w:rPr>
          <w:rFonts w:ascii="Times New Roman" w:hAnsi="Times New Roman" w:cs="Times New Roman"/>
          <w:sz w:val="24"/>
          <w:szCs w:val="24"/>
        </w:rPr>
        <w:t xml:space="preserve"> </w:t>
      </w:r>
      <w:r w:rsidRPr="00FC2396">
        <w:rPr>
          <w:rFonts w:ascii="Times New Roman" w:hAnsi="Times New Roman" w:cs="Times New Roman"/>
          <w:sz w:val="24"/>
          <w:szCs w:val="24"/>
        </w:rPr>
        <w:t>и эстетического оформления изделий;</w:t>
      </w:r>
    </w:p>
    <w:p w14:paraId="4DE81551" w14:textId="77777777" w:rsidR="00FC2396" w:rsidRPr="00FC2396" w:rsidRDefault="00FC2396" w:rsidP="005B6D53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 характеризовать мир профессий, связанных с изучаемыми технологиями, их востребованность на рынке труда. </w:t>
      </w:r>
    </w:p>
    <w:p w14:paraId="5B869B7E" w14:textId="77777777" w:rsidR="00FC2396" w:rsidRPr="00FC2396" w:rsidRDefault="00FC2396" w:rsidP="00FC2396">
      <w:pPr>
        <w:spacing w:after="53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080D29" w14:textId="77777777" w:rsidR="00FC2396" w:rsidRPr="00FC2396" w:rsidRDefault="00FC2396" w:rsidP="00FC2396">
      <w:pPr>
        <w:pStyle w:val="1"/>
        <w:spacing w:after="179"/>
        <w:ind w:left="-5"/>
        <w:jc w:val="both"/>
        <w:rPr>
          <w:sz w:val="24"/>
          <w:szCs w:val="24"/>
        </w:rPr>
      </w:pPr>
      <w:r w:rsidRPr="00FC2396">
        <w:rPr>
          <w:sz w:val="24"/>
          <w:szCs w:val="24"/>
        </w:rPr>
        <w:t xml:space="preserve">Модуль «Компьютерная графика. Черчение» </w:t>
      </w:r>
    </w:p>
    <w:p w14:paraId="0DEDB650" w14:textId="77777777" w:rsidR="00FC2396" w:rsidRPr="00FC2396" w:rsidRDefault="00FC2396" w:rsidP="00FC2396">
      <w:pPr>
        <w:ind w:left="-5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К концу обучения в </w:t>
      </w:r>
      <w:r w:rsidRPr="00FC2396">
        <w:rPr>
          <w:rFonts w:ascii="Times New Roman" w:hAnsi="Times New Roman" w:cs="Times New Roman"/>
          <w:b/>
          <w:sz w:val="24"/>
          <w:szCs w:val="24"/>
        </w:rPr>
        <w:t>5 классе</w:t>
      </w:r>
      <w:r w:rsidRPr="00FC2396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377DB6C" w14:textId="77777777" w:rsidR="005B6D53" w:rsidRDefault="00FC2396" w:rsidP="00FC2396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называть виды и области применения графической информации; </w:t>
      </w:r>
    </w:p>
    <w:p w14:paraId="5829BF8F" w14:textId="77777777" w:rsidR="005B6D53" w:rsidRDefault="00FC2396" w:rsidP="005B6D53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называть типы графических изображений (рисунок, диаграмма, графики, графы, эскиз, технический рисунок, чертеж, схема, карта, пиктограмма и другие); </w:t>
      </w:r>
    </w:p>
    <w:p w14:paraId="54A6BE92" w14:textId="77777777" w:rsidR="005B6D53" w:rsidRDefault="00FC2396" w:rsidP="005B6D53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называть основные элементы графических изображений (точка, линия, контур, буквы и цифры, условные знаки); </w:t>
      </w:r>
    </w:p>
    <w:p w14:paraId="1BE9B6EA" w14:textId="77777777" w:rsidR="00FC2396" w:rsidRPr="00FC2396" w:rsidRDefault="00FC2396" w:rsidP="005B6D53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называть и применять чертежные инструменты; </w:t>
      </w:r>
    </w:p>
    <w:p w14:paraId="701AFA9C" w14:textId="77777777" w:rsidR="005B6D53" w:rsidRDefault="00FC2396" w:rsidP="005B6D53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>читать и выполнять чертежи на листе А4 (рамка, основная надпись, масштаб, виды, нанесение размеров);</w:t>
      </w:r>
    </w:p>
    <w:p w14:paraId="560D1713" w14:textId="77777777" w:rsidR="00FC2396" w:rsidRPr="00FC2396" w:rsidRDefault="00FC2396" w:rsidP="005B6D53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 характеризовать мир профессий, связанных с черчением, компьютерной графикой</w:t>
      </w:r>
      <w:r w:rsidR="005B6D53">
        <w:rPr>
          <w:rFonts w:ascii="Times New Roman" w:hAnsi="Times New Roman" w:cs="Times New Roman"/>
          <w:sz w:val="24"/>
          <w:szCs w:val="24"/>
        </w:rPr>
        <w:t xml:space="preserve">, </w:t>
      </w:r>
      <w:r w:rsidRPr="00FC2396">
        <w:rPr>
          <w:rFonts w:ascii="Times New Roman" w:hAnsi="Times New Roman" w:cs="Times New Roman"/>
          <w:sz w:val="24"/>
          <w:szCs w:val="24"/>
        </w:rPr>
        <w:t xml:space="preserve">их востребованность на рынке труда. </w:t>
      </w:r>
    </w:p>
    <w:p w14:paraId="4F3B1D07" w14:textId="77777777" w:rsidR="005B6D53" w:rsidRDefault="00FC2396" w:rsidP="00FC2396">
      <w:pPr>
        <w:ind w:left="554" w:right="15" w:hanging="569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К концу обучения в </w:t>
      </w:r>
      <w:r w:rsidRPr="00FC2396">
        <w:rPr>
          <w:rFonts w:ascii="Times New Roman" w:hAnsi="Times New Roman" w:cs="Times New Roman"/>
          <w:b/>
          <w:sz w:val="24"/>
          <w:szCs w:val="24"/>
        </w:rPr>
        <w:t>6 классе</w:t>
      </w:r>
      <w:r w:rsidRPr="00FC2396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9D56951" w14:textId="77777777" w:rsidR="005B6D53" w:rsidRDefault="005B6D53" w:rsidP="005B6D53">
      <w:pPr>
        <w:ind w:left="554" w:right="15" w:hanging="5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C2396" w:rsidRPr="00FC2396">
        <w:rPr>
          <w:rFonts w:ascii="Times New Roman" w:hAnsi="Times New Roman" w:cs="Times New Roman"/>
          <w:sz w:val="24"/>
          <w:szCs w:val="24"/>
        </w:rPr>
        <w:t xml:space="preserve">знать и выполнять основные правила выполнения чертежей с использованием чертежных инструментов; </w:t>
      </w:r>
    </w:p>
    <w:p w14:paraId="7B35FEBF" w14:textId="77777777" w:rsidR="005B6D53" w:rsidRDefault="005B6D53" w:rsidP="005B6D53">
      <w:pPr>
        <w:ind w:left="554" w:right="15" w:hanging="5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C2396" w:rsidRPr="00FC2396">
        <w:rPr>
          <w:rFonts w:ascii="Times New Roman" w:hAnsi="Times New Roman" w:cs="Times New Roman"/>
          <w:sz w:val="24"/>
          <w:szCs w:val="24"/>
        </w:rPr>
        <w:t xml:space="preserve">знать и использовать для выполнения чертежей инструменты графического редактора; </w:t>
      </w:r>
    </w:p>
    <w:p w14:paraId="617AD9AC" w14:textId="77777777" w:rsidR="005B6D53" w:rsidRDefault="005B6D53" w:rsidP="005B6D53">
      <w:pPr>
        <w:ind w:left="554" w:right="15" w:hanging="5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C2396" w:rsidRPr="00FC2396">
        <w:rPr>
          <w:rFonts w:ascii="Times New Roman" w:hAnsi="Times New Roman" w:cs="Times New Roman"/>
          <w:sz w:val="24"/>
          <w:szCs w:val="24"/>
        </w:rPr>
        <w:t>понимать смысл условных графических обозначений, создавать с их помощью графические тексты;</w:t>
      </w:r>
    </w:p>
    <w:p w14:paraId="40FD9817" w14:textId="77777777" w:rsidR="00FC2396" w:rsidRPr="00FC2396" w:rsidRDefault="005B6D53" w:rsidP="005B6D53">
      <w:pPr>
        <w:ind w:left="554" w:right="15" w:hanging="5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C2396" w:rsidRPr="00FC2396">
        <w:rPr>
          <w:rFonts w:ascii="Times New Roman" w:hAnsi="Times New Roman" w:cs="Times New Roman"/>
          <w:sz w:val="24"/>
          <w:szCs w:val="24"/>
        </w:rPr>
        <w:t xml:space="preserve"> создавать тексты, рисунки в графическом редакторе; </w:t>
      </w:r>
    </w:p>
    <w:p w14:paraId="5BC086D1" w14:textId="77777777" w:rsidR="00FC2396" w:rsidRPr="00FC2396" w:rsidRDefault="00FC2396" w:rsidP="005B6D53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>характеризовать мир профессий, связанных с черчением, компьютерной графикой</w:t>
      </w:r>
      <w:r w:rsidR="005B6D53">
        <w:rPr>
          <w:rFonts w:ascii="Times New Roman" w:hAnsi="Times New Roman" w:cs="Times New Roman"/>
          <w:sz w:val="24"/>
          <w:szCs w:val="24"/>
        </w:rPr>
        <w:t xml:space="preserve">, </w:t>
      </w:r>
      <w:r w:rsidRPr="00FC2396">
        <w:rPr>
          <w:rFonts w:ascii="Times New Roman" w:hAnsi="Times New Roman" w:cs="Times New Roman"/>
          <w:sz w:val="24"/>
          <w:szCs w:val="24"/>
        </w:rPr>
        <w:t xml:space="preserve">их востребованность на рынке труда. </w:t>
      </w:r>
    </w:p>
    <w:p w14:paraId="0400DF50" w14:textId="77777777" w:rsidR="00FC2396" w:rsidRPr="00FC2396" w:rsidRDefault="00FC2396" w:rsidP="00FC2396">
      <w:pPr>
        <w:ind w:left="-5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>К концу обучения в</w:t>
      </w:r>
      <w:r w:rsidRPr="00FC2396">
        <w:rPr>
          <w:rFonts w:ascii="Times New Roman" w:hAnsi="Times New Roman" w:cs="Times New Roman"/>
          <w:b/>
          <w:sz w:val="24"/>
          <w:szCs w:val="24"/>
        </w:rPr>
        <w:t xml:space="preserve"> 7 классе</w:t>
      </w:r>
      <w:r w:rsidRPr="00FC2396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083BC4E" w14:textId="77777777" w:rsidR="005B6D53" w:rsidRDefault="00FC2396" w:rsidP="00FC2396">
      <w:pPr>
        <w:spacing w:after="5" w:line="299" w:lineRule="auto"/>
        <w:ind w:left="569" w:right="249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>называть виды конструкторской документации;</w:t>
      </w:r>
    </w:p>
    <w:p w14:paraId="48DBD7AC" w14:textId="77777777" w:rsidR="00FC2396" w:rsidRPr="00FC2396" w:rsidRDefault="005B6D53" w:rsidP="005B6D53">
      <w:pPr>
        <w:spacing w:after="5" w:line="299" w:lineRule="auto"/>
        <w:ind w:left="567" w:right="2495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C2396" w:rsidRPr="00FC2396">
        <w:rPr>
          <w:rFonts w:ascii="Times New Roman" w:hAnsi="Times New Roman" w:cs="Times New Roman"/>
          <w:sz w:val="24"/>
          <w:szCs w:val="24"/>
        </w:rPr>
        <w:t xml:space="preserve"> называть и характериз</w:t>
      </w:r>
      <w:r>
        <w:rPr>
          <w:rFonts w:ascii="Times New Roman" w:hAnsi="Times New Roman" w:cs="Times New Roman"/>
          <w:sz w:val="24"/>
          <w:szCs w:val="24"/>
        </w:rPr>
        <w:t xml:space="preserve">овать виды графических моделей; </w:t>
      </w:r>
      <w:r w:rsidR="00FC2396" w:rsidRPr="00FC2396">
        <w:rPr>
          <w:rFonts w:ascii="Times New Roman" w:hAnsi="Times New Roman" w:cs="Times New Roman"/>
          <w:sz w:val="24"/>
          <w:szCs w:val="24"/>
        </w:rPr>
        <w:t xml:space="preserve">выполнять и оформлять сборочный чертеж; </w:t>
      </w:r>
    </w:p>
    <w:p w14:paraId="34EDCB6F" w14:textId="77777777" w:rsidR="005B6D53" w:rsidRDefault="00FC2396" w:rsidP="005B6D53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>владеть ручными способами вычерчивания чертежей, эскизов и технических рисунков деталей;</w:t>
      </w:r>
    </w:p>
    <w:p w14:paraId="21A23505" w14:textId="1B305EE6" w:rsidR="005B6D53" w:rsidRDefault="00FC2396" w:rsidP="005B6D53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 владеть автоматизированными способами вычерчивания чертежей, эскизов  </w:t>
      </w:r>
      <w:r w:rsidR="007003B7">
        <w:rPr>
          <w:rFonts w:ascii="Times New Roman" w:hAnsi="Times New Roman" w:cs="Times New Roman"/>
          <w:sz w:val="24"/>
          <w:szCs w:val="24"/>
        </w:rPr>
        <w:t xml:space="preserve"> </w:t>
      </w:r>
      <w:r w:rsidRPr="00FC2396">
        <w:rPr>
          <w:rFonts w:ascii="Times New Roman" w:hAnsi="Times New Roman" w:cs="Times New Roman"/>
          <w:sz w:val="24"/>
          <w:szCs w:val="24"/>
        </w:rPr>
        <w:t>и технических рисунков;</w:t>
      </w:r>
    </w:p>
    <w:p w14:paraId="66D8D688" w14:textId="77777777" w:rsidR="005B6D53" w:rsidRDefault="00FC2396" w:rsidP="005B6D53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 уметь читать чертежи деталей и ос</w:t>
      </w:r>
      <w:r w:rsidR="005B6D53">
        <w:rPr>
          <w:rFonts w:ascii="Times New Roman" w:hAnsi="Times New Roman" w:cs="Times New Roman"/>
          <w:sz w:val="24"/>
          <w:szCs w:val="24"/>
        </w:rPr>
        <w:t xml:space="preserve">уществлять расчеты по чертежам; </w:t>
      </w:r>
    </w:p>
    <w:p w14:paraId="27AB17D1" w14:textId="7B3C7CDF" w:rsidR="00FC2396" w:rsidRPr="00FC2396" w:rsidRDefault="00FC2396" w:rsidP="005B6D53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черчением, компьютерной </w:t>
      </w:r>
      <w:proofErr w:type="gramStart"/>
      <w:r w:rsidRPr="00FC2396">
        <w:rPr>
          <w:rFonts w:ascii="Times New Roman" w:hAnsi="Times New Roman" w:cs="Times New Roman"/>
          <w:sz w:val="24"/>
          <w:szCs w:val="24"/>
        </w:rPr>
        <w:t>графикой</w:t>
      </w:r>
      <w:r w:rsidR="005B6D53">
        <w:rPr>
          <w:rFonts w:ascii="Times New Roman" w:hAnsi="Times New Roman" w:cs="Times New Roman"/>
          <w:sz w:val="24"/>
          <w:szCs w:val="24"/>
        </w:rPr>
        <w:t xml:space="preserve">, </w:t>
      </w:r>
      <w:r w:rsidRPr="00FC2396">
        <w:rPr>
          <w:rFonts w:ascii="Times New Roman" w:hAnsi="Times New Roman" w:cs="Times New Roman"/>
          <w:sz w:val="24"/>
          <w:szCs w:val="24"/>
        </w:rPr>
        <w:t xml:space="preserve"> </w:t>
      </w:r>
      <w:r w:rsidR="007003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C2396">
        <w:rPr>
          <w:rFonts w:ascii="Times New Roman" w:hAnsi="Times New Roman" w:cs="Times New Roman"/>
          <w:sz w:val="24"/>
          <w:szCs w:val="24"/>
        </w:rPr>
        <w:t xml:space="preserve">их востребованность на рынке труда. </w:t>
      </w:r>
    </w:p>
    <w:p w14:paraId="69BD82CB" w14:textId="77777777" w:rsidR="00FC2396" w:rsidRPr="00FC2396" w:rsidRDefault="00FC2396" w:rsidP="00FC2396">
      <w:pPr>
        <w:ind w:left="-5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>К концу обучения в</w:t>
      </w:r>
      <w:r w:rsidRPr="00FC2396">
        <w:rPr>
          <w:rFonts w:ascii="Times New Roman" w:hAnsi="Times New Roman" w:cs="Times New Roman"/>
          <w:b/>
          <w:sz w:val="24"/>
          <w:szCs w:val="24"/>
        </w:rPr>
        <w:t xml:space="preserve"> 8 классе</w:t>
      </w:r>
      <w:r w:rsidRPr="00FC2396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64F85BB" w14:textId="5A8F76D7" w:rsidR="005B6D53" w:rsidRDefault="00FC2396" w:rsidP="005B6D53">
      <w:pPr>
        <w:tabs>
          <w:tab w:val="center" w:pos="1360"/>
          <w:tab w:val="center" w:pos="3333"/>
          <w:tab w:val="center" w:pos="5257"/>
          <w:tab w:val="center" w:pos="6600"/>
          <w:tab w:val="center" w:pos="7737"/>
          <w:tab w:val="right" w:pos="9934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eastAsia="Calibri" w:hAnsi="Times New Roman" w:cs="Times New Roman"/>
          <w:sz w:val="24"/>
          <w:szCs w:val="24"/>
        </w:rPr>
        <w:lastRenderedPageBreak/>
        <w:tab/>
      </w:r>
      <w:r w:rsidR="005B6D53">
        <w:rPr>
          <w:rFonts w:ascii="Times New Roman" w:hAnsi="Times New Roman" w:cs="Times New Roman"/>
          <w:sz w:val="24"/>
          <w:szCs w:val="24"/>
        </w:rPr>
        <w:t xml:space="preserve">использовать программное обеспечение </w:t>
      </w:r>
      <w:r w:rsidRPr="00FC2396">
        <w:rPr>
          <w:rFonts w:ascii="Times New Roman" w:hAnsi="Times New Roman" w:cs="Times New Roman"/>
          <w:sz w:val="24"/>
          <w:szCs w:val="24"/>
        </w:rPr>
        <w:t xml:space="preserve">для </w:t>
      </w:r>
      <w:r w:rsidRPr="00FC2396">
        <w:rPr>
          <w:rFonts w:ascii="Times New Roman" w:hAnsi="Times New Roman" w:cs="Times New Roman"/>
          <w:sz w:val="24"/>
          <w:szCs w:val="24"/>
        </w:rPr>
        <w:tab/>
        <w:t xml:space="preserve">создания </w:t>
      </w:r>
      <w:r w:rsidRPr="00FC2396">
        <w:rPr>
          <w:rFonts w:ascii="Times New Roman" w:hAnsi="Times New Roman" w:cs="Times New Roman"/>
          <w:sz w:val="24"/>
          <w:szCs w:val="24"/>
        </w:rPr>
        <w:tab/>
        <w:t xml:space="preserve">проектной документации; создавать различные виды документов; </w:t>
      </w:r>
    </w:p>
    <w:p w14:paraId="53CA248F" w14:textId="77777777" w:rsidR="005B6D53" w:rsidRDefault="00FC2396" w:rsidP="005B6D53">
      <w:pPr>
        <w:tabs>
          <w:tab w:val="center" w:pos="1360"/>
          <w:tab w:val="center" w:pos="3333"/>
          <w:tab w:val="center" w:pos="5257"/>
          <w:tab w:val="center" w:pos="6600"/>
          <w:tab w:val="center" w:pos="7737"/>
          <w:tab w:val="right" w:pos="9934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>владеть способами создания, редактирования и трансформации графических объектов;</w:t>
      </w:r>
    </w:p>
    <w:p w14:paraId="0CE962AF" w14:textId="77777777" w:rsidR="005B6D53" w:rsidRDefault="00FC2396" w:rsidP="005B6D53">
      <w:pPr>
        <w:tabs>
          <w:tab w:val="center" w:pos="1360"/>
          <w:tab w:val="center" w:pos="3333"/>
          <w:tab w:val="center" w:pos="5257"/>
          <w:tab w:val="center" w:pos="6600"/>
          <w:tab w:val="center" w:pos="7737"/>
          <w:tab w:val="right" w:pos="9934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 выполнять эскизы, схемы, чертежи с использованием чертежных инструментов и приспособлений и (или) с использованием программного обеспечения; </w:t>
      </w:r>
    </w:p>
    <w:p w14:paraId="707B9A27" w14:textId="77777777" w:rsidR="00FC2396" w:rsidRPr="00FC2396" w:rsidRDefault="00FC2396" w:rsidP="005B6D53">
      <w:pPr>
        <w:tabs>
          <w:tab w:val="center" w:pos="1360"/>
          <w:tab w:val="center" w:pos="3333"/>
          <w:tab w:val="center" w:pos="5257"/>
          <w:tab w:val="center" w:pos="6600"/>
          <w:tab w:val="center" w:pos="7737"/>
          <w:tab w:val="right" w:pos="9934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>создавать и редактировать сложные 3D-модели и сборочные чертежи; характеризовать мир профессий, связанных с черчением, компьютерной графикой</w:t>
      </w:r>
      <w:r w:rsidR="005B6D53">
        <w:rPr>
          <w:rFonts w:ascii="Times New Roman" w:hAnsi="Times New Roman" w:cs="Times New Roman"/>
          <w:sz w:val="24"/>
          <w:szCs w:val="24"/>
        </w:rPr>
        <w:t>,</w:t>
      </w:r>
      <w:r w:rsidRPr="00FC2396">
        <w:rPr>
          <w:rFonts w:ascii="Times New Roman" w:hAnsi="Times New Roman" w:cs="Times New Roman"/>
          <w:sz w:val="24"/>
          <w:szCs w:val="24"/>
        </w:rPr>
        <w:t xml:space="preserve"> их востребованность на рынке труда. </w:t>
      </w:r>
    </w:p>
    <w:p w14:paraId="50D5CE6A" w14:textId="77777777" w:rsidR="00FC2396" w:rsidRPr="00FC2396" w:rsidRDefault="00FC2396" w:rsidP="00FC2396">
      <w:pPr>
        <w:spacing w:after="45" w:line="259" w:lineRule="auto"/>
        <w:ind w:left="706"/>
        <w:jc w:val="both"/>
        <w:rPr>
          <w:rFonts w:ascii="Times New Roman" w:hAnsi="Times New Roman" w:cs="Times New Roman"/>
          <w:sz w:val="24"/>
          <w:szCs w:val="24"/>
        </w:rPr>
      </w:pPr>
    </w:p>
    <w:p w14:paraId="355CA947" w14:textId="77777777" w:rsidR="00FC2396" w:rsidRPr="00FC2396" w:rsidRDefault="00FC2396" w:rsidP="00FC2396">
      <w:pPr>
        <w:pStyle w:val="1"/>
        <w:spacing w:after="177"/>
        <w:ind w:left="-5"/>
        <w:jc w:val="both"/>
        <w:rPr>
          <w:sz w:val="24"/>
          <w:szCs w:val="24"/>
        </w:rPr>
      </w:pPr>
      <w:r w:rsidRPr="00FC2396">
        <w:rPr>
          <w:sz w:val="24"/>
          <w:szCs w:val="24"/>
        </w:rPr>
        <w:t xml:space="preserve">Модуль «3D-моделирование, прототипирование, макетирование» </w:t>
      </w:r>
    </w:p>
    <w:p w14:paraId="3ED6CA6E" w14:textId="77777777" w:rsidR="00FC2396" w:rsidRPr="00FC2396" w:rsidRDefault="00FC2396" w:rsidP="00FC2396">
      <w:pPr>
        <w:ind w:left="-5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>К концу обучения в</w:t>
      </w:r>
      <w:r w:rsidRPr="00FC2396">
        <w:rPr>
          <w:rFonts w:ascii="Times New Roman" w:hAnsi="Times New Roman" w:cs="Times New Roman"/>
          <w:b/>
          <w:sz w:val="24"/>
          <w:szCs w:val="24"/>
        </w:rPr>
        <w:t xml:space="preserve"> 7 классе</w:t>
      </w:r>
      <w:r w:rsidRPr="00FC2396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120BC4C" w14:textId="77777777" w:rsidR="00FC2396" w:rsidRPr="00FC2396" w:rsidRDefault="00FC2396" w:rsidP="00FC2396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называть виды, свойства и назначение моделей; </w:t>
      </w:r>
    </w:p>
    <w:p w14:paraId="6FE47D62" w14:textId="77777777" w:rsidR="005B6D53" w:rsidRDefault="00FC2396" w:rsidP="005B6D53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называть виды макетов и их назначение; </w:t>
      </w:r>
    </w:p>
    <w:p w14:paraId="2BAB0746" w14:textId="77777777" w:rsidR="005B6D53" w:rsidRDefault="00FC2396" w:rsidP="005B6D53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создавать макеты различных видов, в том числе с использованием программного обеспечения; </w:t>
      </w:r>
    </w:p>
    <w:p w14:paraId="5B42C6D8" w14:textId="77777777" w:rsidR="00B878DE" w:rsidRDefault="00FC2396" w:rsidP="005B6D53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>выполнять развертку и соединять фрагменты макета;</w:t>
      </w:r>
    </w:p>
    <w:p w14:paraId="2BD33213" w14:textId="77777777" w:rsidR="00B878DE" w:rsidRDefault="00FC2396" w:rsidP="005B6D53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 выполнять сборку деталей макета;</w:t>
      </w:r>
    </w:p>
    <w:p w14:paraId="6034C211" w14:textId="77777777" w:rsidR="00FC2396" w:rsidRPr="00FC2396" w:rsidRDefault="00FC2396" w:rsidP="005B6D53">
      <w:pPr>
        <w:spacing w:after="0"/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 разрабатывать графическую документацию; </w:t>
      </w:r>
    </w:p>
    <w:p w14:paraId="6305E4BC" w14:textId="77777777" w:rsidR="00FC2396" w:rsidRPr="00FC2396" w:rsidRDefault="00FC2396" w:rsidP="00B878DE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изучаемыми технологиями макетирования, их востребованность на рынке труда. </w:t>
      </w:r>
    </w:p>
    <w:p w14:paraId="7424E2F9" w14:textId="77777777" w:rsidR="00FC2396" w:rsidRPr="00FC2396" w:rsidRDefault="00FC2396" w:rsidP="00FC2396">
      <w:pPr>
        <w:ind w:left="-5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>К концу обучения в</w:t>
      </w:r>
      <w:r w:rsidRPr="00FC2396">
        <w:rPr>
          <w:rFonts w:ascii="Times New Roman" w:hAnsi="Times New Roman" w:cs="Times New Roman"/>
          <w:b/>
          <w:sz w:val="24"/>
          <w:szCs w:val="24"/>
        </w:rPr>
        <w:t xml:space="preserve"> 8 классе</w:t>
      </w:r>
      <w:r w:rsidRPr="00FC2396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6247320" w14:textId="4CCEEB73" w:rsidR="00B878DE" w:rsidRDefault="00FC2396" w:rsidP="00B878DE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</w:r>
    </w:p>
    <w:p w14:paraId="7F617873" w14:textId="77777777" w:rsidR="00B878DE" w:rsidRDefault="00FC2396" w:rsidP="00B878DE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 создавать 3D-модели, используя программное обеспечение;</w:t>
      </w:r>
    </w:p>
    <w:p w14:paraId="5956CE35" w14:textId="77777777" w:rsidR="00FC2396" w:rsidRPr="00FC2396" w:rsidRDefault="00FC2396" w:rsidP="00B878DE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 устанавливать адекватность модели объекту и целям моделирования; </w:t>
      </w:r>
    </w:p>
    <w:p w14:paraId="7231BFF6" w14:textId="77777777" w:rsidR="00B878DE" w:rsidRDefault="00FC2396" w:rsidP="00FC2396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>проводить анализ и модернизацию компьютерной модели;</w:t>
      </w:r>
    </w:p>
    <w:p w14:paraId="799E321B" w14:textId="77777777" w:rsidR="00B878DE" w:rsidRDefault="00FC2396" w:rsidP="00B878DE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 изготавливать прототипы с использованием технологического оборудования (3D-принтер, лазерный гравер и другие);</w:t>
      </w:r>
    </w:p>
    <w:p w14:paraId="44F52BD2" w14:textId="77777777" w:rsidR="00B878DE" w:rsidRDefault="00FC2396" w:rsidP="00B878DE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 модернизировать прототип в соответствии с поставленной задачей;</w:t>
      </w:r>
    </w:p>
    <w:p w14:paraId="0C9EF46E" w14:textId="77777777" w:rsidR="00B878DE" w:rsidRDefault="00FC2396" w:rsidP="00B878DE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 презентовать изделие; </w:t>
      </w:r>
    </w:p>
    <w:p w14:paraId="4913CAF8" w14:textId="392B7059" w:rsidR="00B878DE" w:rsidRDefault="00FC2396" w:rsidP="00B878DE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изучаемыми технологиями 3D-моделирования, их востребованность на рынке труда. </w:t>
      </w:r>
    </w:p>
    <w:p w14:paraId="175E6FFA" w14:textId="77777777" w:rsidR="00237791" w:rsidRDefault="00237791" w:rsidP="00237791">
      <w:pPr>
        <w:spacing w:after="4" w:line="389" w:lineRule="auto"/>
        <w:ind w:left="-5" w:right="98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7791">
        <w:rPr>
          <w:rFonts w:ascii="Times New Roman" w:hAnsi="Times New Roman" w:cs="Times New Roman"/>
          <w:b/>
          <w:sz w:val="24"/>
          <w:szCs w:val="24"/>
        </w:rPr>
        <w:t xml:space="preserve">Модуль «Технологии обработки материалов и пищевых продуктов» </w:t>
      </w:r>
    </w:p>
    <w:p w14:paraId="1CFA822B" w14:textId="77777777" w:rsidR="00237791" w:rsidRDefault="00237791" w:rsidP="00237791">
      <w:pPr>
        <w:spacing w:after="4" w:line="389" w:lineRule="auto"/>
        <w:ind w:left="-5" w:right="988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>К концу обучения в</w:t>
      </w:r>
      <w:r w:rsidRPr="00237791">
        <w:rPr>
          <w:rFonts w:ascii="Times New Roman" w:hAnsi="Times New Roman" w:cs="Times New Roman"/>
          <w:b/>
          <w:sz w:val="24"/>
          <w:szCs w:val="24"/>
        </w:rPr>
        <w:t xml:space="preserve"> 5 классе</w:t>
      </w:r>
      <w:r w:rsidRPr="00237791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16075E0" w14:textId="77777777" w:rsidR="00237791" w:rsidRDefault="00237791" w:rsidP="00237791">
      <w:pPr>
        <w:spacing w:after="4" w:line="389" w:lineRule="auto"/>
        <w:ind w:left="567" w:right="988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lastRenderedPageBreak/>
        <w:t>самостоятельно выполнять учебные проекты в с</w:t>
      </w:r>
      <w:r>
        <w:rPr>
          <w:rFonts w:ascii="Times New Roman" w:hAnsi="Times New Roman" w:cs="Times New Roman"/>
          <w:sz w:val="24"/>
          <w:szCs w:val="24"/>
        </w:rPr>
        <w:t xml:space="preserve">оответствии с этапами проектной </w:t>
      </w:r>
      <w:r w:rsidRPr="00237791">
        <w:rPr>
          <w:rFonts w:ascii="Times New Roman" w:hAnsi="Times New Roman" w:cs="Times New Roman"/>
          <w:sz w:val="24"/>
          <w:szCs w:val="24"/>
        </w:rPr>
        <w:t>деятельности;</w:t>
      </w:r>
    </w:p>
    <w:p w14:paraId="7C96EC6F" w14:textId="77777777" w:rsidR="00237791" w:rsidRDefault="00237791" w:rsidP="00237791">
      <w:pPr>
        <w:spacing w:after="4" w:line="389" w:lineRule="auto"/>
        <w:ind w:left="567" w:right="988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 xml:space="preserve">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ее в проектной деятельности; </w:t>
      </w:r>
    </w:p>
    <w:p w14:paraId="44F96B44" w14:textId="77777777" w:rsidR="00237791" w:rsidRPr="00237791" w:rsidRDefault="00237791" w:rsidP="00237791">
      <w:pPr>
        <w:spacing w:after="4" w:line="389" w:lineRule="auto"/>
        <w:ind w:left="567" w:right="988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 xml:space="preserve">создавать, применять и преобразовывать знаки и символы, модели и схемы; </w:t>
      </w:r>
    </w:p>
    <w:p w14:paraId="2F94DCCE" w14:textId="77777777" w:rsidR="00237791" w:rsidRDefault="00237791" w:rsidP="00237791">
      <w:pPr>
        <w:spacing w:after="5" w:line="299" w:lineRule="auto"/>
        <w:ind w:left="567" w:right="13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>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14:paraId="7CE7A126" w14:textId="5281CA71" w:rsidR="00237791" w:rsidRDefault="00237791" w:rsidP="00237791">
      <w:pPr>
        <w:spacing w:after="5" w:line="299" w:lineRule="auto"/>
        <w:ind w:left="567" w:right="13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 xml:space="preserve"> называть </w:t>
      </w:r>
      <w:r w:rsidRPr="00237791">
        <w:rPr>
          <w:rFonts w:ascii="Times New Roman" w:hAnsi="Times New Roman" w:cs="Times New Roman"/>
          <w:sz w:val="24"/>
          <w:szCs w:val="24"/>
        </w:rPr>
        <w:tab/>
        <w:t xml:space="preserve">и </w:t>
      </w:r>
      <w:r w:rsidRPr="00237791">
        <w:rPr>
          <w:rFonts w:ascii="Times New Roman" w:hAnsi="Times New Roman" w:cs="Times New Roman"/>
          <w:sz w:val="24"/>
          <w:szCs w:val="24"/>
        </w:rPr>
        <w:tab/>
        <w:t>характеризовать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виды </w:t>
      </w:r>
      <w:r>
        <w:rPr>
          <w:rFonts w:ascii="Times New Roman" w:hAnsi="Times New Roman" w:cs="Times New Roman"/>
          <w:sz w:val="24"/>
          <w:szCs w:val="24"/>
        </w:rPr>
        <w:tab/>
        <w:t xml:space="preserve">бумаги, </w:t>
      </w:r>
      <w:r>
        <w:rPr>
          <w:rFonts w:ascii="Times New Roman" w:hAnsi="Times New Roman" w:cs="Times New Roman"/>
          <w:sz w:val="24"/>
          <w:szCs w:val="24"/>
        </w:rPr>
        <w:tab/>
        <w:t xml:space="preserve">ее </w:t>
      </w:r>
      <w:r>
        <w:rPr>
          <w:rFonts w:ascii="Times New Roman" w:hAnsi="Times New Roman" w:cs="Times New Roman"/>
          <w:sz w:val="24"/>
          <w:szCs w:val="24"/>
        </w:rPr>
        <w:tab/>
        <w:t xml:space="preserve">свойства, </w:t>
      </w:r>
      <w:r w:rsidRPr="00237791">
        <w:rPr>
          <w:rFonts w:ascii="Times New Roman" w:hAnsi="Times New Roman" w:cs="Times New Roman"/>
          <w:sz w:val="24"/>
          <w:szCs w:val="24"/>
        </w:rPr>
        <w:t>получение и применение;</w:t>
      </w:r>
    </w:p>
    <w:p w14:paraId="5D1E3899" w14:textId="77777777" w:rsidR="00237791" w:rsidRDefault="00237791" w:rsidP="00237791">
      <w:pPr>
        <w:spacing w:after="5" w:line="299" w:lineRule="auto"/>
        <w:ind w:left="567" w:right="13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 xml:space="preserve"> называть народные промыслы по обработке древесины;</w:t>
      </w:r>
    </w:p>
    <w:p w14:paraId="6B6E20EB" w14:textId="77777777" w:rsidR="00237791" w:rsidRPr="00237791" w:rsidRDefault="00237791" w:rsidP="00237791">
      <w:pPr>
        <w:spacing w:after="5" w:line="299" w:lineRule="auto"/>
        <w:ind w:left="567" w:right="13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 xml:space="preserve"> характеризовать свойства конструкционных материалов; </w:t>
      </w:r>
    </w:p>
    <w:p w14:paraId="7AF1C151" w14:textId="77777777" w:rsidR="00237791" w:rsidRDefault="00237791" w:rsidP="00237791">
      <w:pPr>
        <w:spacing w:after="53" w:line="259" w:lineRule="auto"/>
        <w:ind w:left="567" w:right="11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 xml:space="preserve">выбирать материалы для изготовления изделий с учетом их свойств, технологий обработки, инструментов и приспособлений; </w:t>
      </w:r>
    </w:p>
    <w:p w14:paraId="27923AA3" w14:textId="77777777" w:rsidR="00237791" w:rsidRDefault="00237791" w:rsidP="00237791">
      <w:pPr>
        <w:spacing w:after="53" w:line="259" w:lineRule="auto"/>
        <w:ind w:left="567" w:right="11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 xml:space="preserve">называть и характеризовать виды древесины, пиломатериалов; </w:t>
      </w:r>
    </w:p>
    <w:p w14:paraId="2FE03C95" w14:textId="77777777" w:rsidR="00237791" w:rsidRDefault="00237791" w:rsidP="00237791">
      <w:pPr>
        <w:spacing w:after="53" w:line="259" w:lineRule="auto"/>
        <w:ind w:left="567" w:right="11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>исследовать, анализировать и сравнивать свойства древесины разных пород деревьев;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80F0E7" w14:textId="77777777" w:rsidR="00237791" w:rsidRDefault="00237791" w:rsidP="00237791">
      <w:pPr>
        <w:spacing w:after="53" w:line="259" w:lineRule="auto"/>
        <w:ind w:left="567" w:right="11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 xml:space="preserve">знать и называть пищевую ценность яиц, круп, овощей; </w:t>
      </w:r>
    </w:p>
    <w:p w14:paraId="15A6A06B" w14:textId="77777777" w:rsidR="00237791" w:rsidRDefault="00237791" w:rsidP="00237791">
      <w:pPr>
        <w:ind w:left="567" w:right="15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 xml:space="preserve">приводить </w:t>
      </w:r>
      <w:r w:rsidRPr="00237791">
        <w:rPr>
          <w:rFonts w:ascii="Times New Roman" w:hAnsi="Times New Roman" w:cs="Times New Roman"/>
          <w:sz w:val="24"/>
          <w:szCs w:val="24"/>
        </w:rPr>
        <w:tab/>
        <w:t xml:space="preserve">примеры </w:t>
      </w:r>
      <w:r w:rsidRPr="00237791">
        <w:rPr>
          <w:rFonts w:ascii="Times New Roman" w:hAnsi="Times New Roman" w:cs="Times New Roman"/>
          <w:sz w:val="24"/>
          <w:szCs w:val="24"/>
        </w:rPr>
        <w:tab/>
        <w:t xml:space="preserve">обработки </w:t>
      </w:r>
      <w:r w:rsidRPr="00237791">
        <w:rPr>
          <w:rFonts w:ascii="Times New Roman" w:hAnsi="Times New Roman" w:cs="Times New Roman"/>
          <w:sz w:val="24"/>
          <w:szCs w:val="24"/>
        </w:rPr>
        <w:tab/>
        <w:t xml:space="preserve">пищевых </w:t>
      </w:r>
      <w:r w:rsidRPr="00237791">
        <w:rPr>
          <w:rFonts w:ascii="Times New Roman" w:hAnsi="Times New Roman" w:cs="Times New Roman"/>
          <w:sz w:val="24"/>
          <w:szCs w:val="24"/>
        </w:rPr>
        <w:tab/>
        <w:t xml:space="preserve">продуктов, </w:t>
      </w:r>
      <w:r w:rsidRPr="00237791">
        <w:rPr>
          <w:rFonts w:ascii="Times New Roman" w:hAnsi="Times New Roman" w:cs="Times New Roman"/>
          <w:sz w:val="24"/>
          <w:szCs w:val="24"/>
        </w:rPr>
        <w:tab/>
        <w:t xml:space="preserve">позволяющие максимально сохранять их пищевую ценность; </w:t>
      </w:r>
    </w:p>
    <w:p w14:paraId="3464DBD3" w14:textId="77777777" w:rsidR="00237791" w:rsidRDefault="00237791" w:rsidP="00237791">
      <w:pPr>
        <w:ind w:left="567" w:right="15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>называть и выполнять технологии первичной обработки овощей, круп;</w:t>
      </w:r>
    </w:p>
    <w:p w14:paraId="1C51F4E9" w14:textId="77777777" w:rsidR="00237791" w:rsidRDefault="00237791" w:rsidP="00237791">
      <w:pPr>
        <w:ind w:left="567" w:right="15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 xml:space="preserve"> называть и выполнять технологии приг</w:t>
      </w:r>
      <w:r>
        <w:rPr>
          <w:rFonts w:ascii="Times New Roman" w:hAnsi="Times New Roman" w:cs="Times New Roman"/>
          <w:sz w:val="24"/>
          <w:szCs w:val="24"/>
        </w:rPr>
        <w:t xml:space="preserve">отовления блюд из яиц, овощей, </w:t>
      </w:r>
      <w:r w:rsidRPr="00237791">
        <w:rPr>
          <w:rFonts w:ascii="Times New Roman" w:hAnsi="Times New Roman" w:cs="Times New Roman"/>
          <w:sz w:val="24"/>
          <w:szCs w:val="24"/>
        </w:rPr>
        <w:t xml:space="preserve">круп; называть виды планировки кухни; </w:t>
      </w:r>
    </w:p>
    <w:p w14:paraId="0F2D5E85" w14:textId="77777777" w:rsidR="00237791" w:rsidRDefault="00237791" w:rsidP="00237791">
      <w:pPr>
        <w:ind w:left="567" w:right="15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>способы рационального размещения мебели;</w:t>
      </w:r>
    </w:p>
    <w:p w14:paraId="5A8FDFEB" w14:textId="77777777" w:rsidR="00237791" w:rsidRDefault="00237791" w:rsidP="00237791">
      <w:pPr>
        <w:ind w:left="567" w:right="15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 xml:space="preserve"> называть и характеризовать текстильные </w:t>
      </w:r>
      <w:r>
        <w:rPr>
          <w:rFonts w:ascii="Times New Roman" w:hAnsi="Times New Roman" w:cs="Times New Roman"/>
          <w:sz w:val="24"/>
          <w:szCs w:val="24"/>
        </w:rPr>
        <w:t xml:space="preserve">материалы, классифицировать их, </w:t>
      </w:r>
      <w:r w:rsidRPr="00237791">
        <w:rPr>
          <w:rFonts w:ascii="Times New Roman" w:hAnsi="Times New Roman" w:cs="Times New Roman"/>
          <w:sz w:val="24"/>
          <w:szCs w:val="24"/>
        </w:rPr>
        <w:t>описыв</w:t>
      </w:r>
      <w:r>
        <w:rPr>
          <w:rFonts w:ascii="Times New Roman" w:hAnsi="Times New Roman" w:cs="Times New Roman"/>
          <w:sz w:val="24"/>
          <w:szCs w:val="24"/>
        </w:rPr>
        <w:t>ать основные этапы производства;</w:t>
      </w:r>
    </w:p>
    <w:p w14:paraId="5C8E1EC6" w14:textId="77777777" w:rsidR="00237791" w:rsidRPr="00237791" w:rsidRDefault="00237791" w:rsidP="00237791">
      <w:pPr>
        <w:ind w:left="567" w:right="15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 xml:space="preserve"> анализировать и сравнивать свойства текстильных материалов; </w:t>
      </w:r>
    </w:p>
    <w:p w14:paraId="533F7B0E" w14:textId="77777777" w:rsidR="00237791" w:rsidRDefault="00237791" w:rsidP="00237791">
      <w:pPr>
        <w:spacing w:after="53" w:line="259" w:lineRule="auto"/>
        <w:ind w:left="567" w:right="11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>выбирать материалы, инструменты и оборудование для выполнения швейных работ;</w:t>
      </w:r>
    </w:p>
    <w:p w14:paraId="45609BDB" w14:textId="77777777" w:rsidR="00237791" w:rsidRDefault="00237791" w:rsidP="00237791">
      <w:pPr>
        <w:spacing w:after="53" w:line="259" w:lineRule="auto"/>
        <w:ind w:right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37791">
        <w:rPr>
          <w:rFonts w:ascii="Times New Roman" w:hAnsi="Times New Roman" w:cs="Times New Roman"/>
          <w:sz w:val="24"/>
          <w:szCs w:val="24"/>
        </w:rPr>
        <w:t xml:space="preserve"> использовать ручные инструменты для выполнения швейных работ;</w:t>
      </w:r>
    </w:p>
    <w:p w14:paraId="2647FD3F" w14:textId="77777777" w:rsidR="00237791" w:rsidRDefault="00237791" w:rsidP="00237791">
      <w:pPr>
        <w:spacing w:after="53" w:line="259" w:lineRule="auto"/>
        <w:ind w:left="567" w:right="11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>подготавливать швейную машину к работ</w:t>
      </w:r>
      <w:r>
        <w:rPr>
          <w:rFonts w:ascii="Times New Roman" w:hAnsi="Times New Roman" w:cs="Times New Roman"/>
          <w:sz w:val="24"/>
          <w:szCs w:val="24"/>
        </w:rPr>
        <w:t xml:space="preserve">е с учетом безопасных правил ее </w:t>
      </w:r>
      <w:r w:rsidRPr="00237791">
        <w:rPr>
          <w:rFonts w:ascii="Times New Roman" w:hAnsi="Times New Roman" w:cs="Times New Roman"/>
          <w:sz w:val="24"/>
          <w:szCs w:val="24"/>
        </w:rPr>
        <w:t>эксплуатации, выполнять простые операции машинной обработки (машинные строчки);</w:t>
      </w:r>
    </w:p>
    <w:p w14:paraId="32CB27D0" w14:textId="77777777" w:rsidR="00237791" w:rsidRDefault="00237791" w:rsidP="00237791">
      <w:pPr>
        <w:spacing w:after="53" w:line="259" w:lineRule="auto"/>
        <w:ind w:left="567" w:right="11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>выполнять последовательность изготовления швейных изделий, осуществлять контроль качества;</w:t>
      </w:r>
    </w:p>
    <w:p w14:paraId="36C32CCE" w14:textId="77777777" w:rsidR="00237791" w:rsidRDefault="00237791" w:rsidP="00237791">
      <w:pPr>
        <w:spacing w:after="53" w:line="259" w:lineRule="auto"/>
        <w:ind w:left="567" w:right="11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 xml:space="preserve">характеризовать группы профессий, описывать тенденции их развития, объяснять социальное значение групп профессий. </w:t>
      </w:r>
    </w:p>
    <w:p w14:paraId="789AB74B" w14:textId="77777777" w:rsidR="00925244" w:rsidRPr="00237791" w:rsidRDefault="00925244" w:rsidP="00237791">
      <w:pPr>
        <w:spacing w:after="53" w:line="259" w:lineRule="auto"/>
        <w:ind w:left="567" w:right="11"/>
        <w:jc w:val="both"/>
        <w:rPr>
          <w:rFonts w:ascii="Times New Roman" w:hAnsi="Times New Roman" w:cs="Times New Roman"/>
          <w:sz w:val="24"/>
          <w:szCs w:val="24"/>
        </w:rPr>
      </w:pPr>
    </w:p>
    <w:p w14:paraId="6276BDFE" w14:textId="77777777" w:rsidR="00237791" w:rsidRPr="00237791" w:rsidRDefault="00237791" w:rsidP="00237791">
      <w:pPr>
        <w:ind w:left="-5" w:right="15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>К концу обучения в</w:t>
      </w:r>
      <w:r w:rsidRPr="00237791">
        <w:rPr>
          <w:rFonts w:ascii="Times New Roman" w:hAnsi="Times New Roman" w:cs="Times New Roman"/>
          <w:b/>
          <w:sz w:val="24"/>
          <w:szCs w:val="24"/>
        </w:rPr>
        <w:t xml:space="preserve"> 6 классе</w:t>
      </w:r>
      <w:r w:rsidRPr="00237791">
        <w:rPr>
          <w:rFonts w:ascii="Times New Roman" w:hAnsi="Times New Roman" w:cs="Times New Roman"/>
          <w:sz w:val="24"/>
          <w:szCs w:val="24"/>
        </w:rPr>
        <w:t>:</w:t>
      </w:r>
      <w:r w:rsidRPr="002377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0639BF5" w14:textId="77777777" w:rsidR="00237791" w:rsidRDefault="00237791" w:rsidP="00237791">
      <w:pPr>
        <w:spacing w:after="5" w:line="299" w:lineRule="auto"/>
        <w:ind w:left="569" w:right="13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lastRenderedPageBreak/>
        <w:t xml:space="preserve">характеризовать свойства конструкционных материалов; </w:t>
      </w:r>
    </w:p>
    <w:p w14:paraId="0862C1F3" w14:textId="77777777" w:rsidR="00925244" w:rsidRDefault="00925244" w:rsidP="00237791">
      <w:pPr>
        <w:spacing w:after="5" w:line="299" w:lineRule="auto"/>
        <w:ind w:left="569" w:right="13"/>
        <w:jc w:val="both"/>
        <w:rPr>
          <w:rFonts w:ascii="Times New Roman" w:hAnsi="Times New Roman" w:cs="Times New Roman"/>
          <w:sz w:val="24"/>
          <w:szCs w:val="24"/>
        </w:rPr>
      </w:pPr>
    </w:p>
    <w:p w14:paraId="4FB746BE" w14:textId="77777777" w:rsidR="00237791" w:rsidRDefault="00237791" w:rsidP="00237791">
      <w:pPr>
        <w:spacing w:after="5" w:line="299" w:lineRule="auto"/>
        <w:ind w:left="569" w:right="13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 xml:space="preserve">называть народные промыслы по обработке металла; </w:t>
      </w:r>
    </w:p>
    <w:p w14:paraId="4521C978" w14:textId="77777777" w:rsidR="00925244" w:rsidRDefault="00925244" w:rsidP="00237791">
      <w:pPr>
        <w:spacing w:after="5" w:line="299" w:lineRule="auto"/>
        <w:ind w:left="569" w:right="13"/>
        <w:jc w:val="both"/>
        <w:rPr>
          <w:rFonts w:ascii="Times New Roman" w:hAnsi="Times New Roman" w:cs="Times New Roman"/>
          <w:sz w:val="24"/>
          <w:szCs w:val="24"/>
        </w:rPr>
      </w:pPr>
    </w:p>
    <w:p w14:paraId="3C3AE513" w14:textId="77777777" w:rsidR="00237791" w:rsidRDefault="00237791" w:rsidP="00237791">
      <w:pPr>
        <w:spacing w:after="5" w:line="299" w:lineRule="auto"/>
        <w:ind w:left="569" w:right="13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>называть и характеризовать виды металлов и их сплавов;</w:t>
      </w:r>
    </w:p>
    <w:p w14:paraId="3A72D3A2" w14:textId="77777777" w:rsidR="00925244" w:rsidRDefault="00925244" w:rsidP="00237791">
      <w:pPr>
        <w:spacing w:after="5" w:line="299" w:lineRule="auto"/>
        <w:ind w:left="569" w:right="13"/>
        <w:jc w:val="both"/>
        <w:rPr>
          <w:rFonts w:ascii="Times New Roman" w:hAnsi="Times New Roman" w:cs="Times New Roman"/>
          <w:sz w:val="24"/>
          <w:szCs w:val="24"/>
        </w:rPr>
      </w:pPr>
    </w:p>
    <w:p w14:paraId="622DBD80" w14:textId="77777777" w:rsidR="00925244" w:rsidRDefault="00237791" w:rsidP="00237791">
      <w:pPr>
        <w:spacing w:after="5" w:line="299" w:lineRule="auto"/>
        <w:ind w:left="569" w:right="13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 xml:space="preserve">исследовать, анализировать и сравнивать свойства металлов и их сплавов; </w:t>
      </w:r>
    </w:p>
    <w:p w14:paraId="0FCBB490" w14:textId="77777777" w:rsidR="00925244" w:rsidRDefault="00925244" w:rsidP="00237791">
      <w:pPr>
        <w:spacing w:after="5" w:line="299" w:lineRule="auto"/>
        <w:ind w:left="569" w:right="13"/>
        <w:jc w:val="both"/>
        <w:rPr>
          <w:rFonts w:ascii="Times New Roman" w:hAnsi="Times New Roman" w:cs="Times New Roman"/>
          <w:sz w:val="24"/>
          <w:szCs w:val="24"/>
        </w:rPr>
      </w:pPr>
    </w:p>
    <w:p w14:paraId="14DAC2B8" w14:textId="77777777" w:rsidR="00237791" w:rsidRPr="00237791" w:rsidRDefault="00237791" w:rsidP="00237791">
      <w:pPr>
        <w:spacing w:after="5" w:line="299" w:lineRule="auto"/>
        <w:ind w:left="569" w:right="13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 xml:space="preserve">классифицировать </w:t>
      </w:r>
      <w:r w:rsidRPr="00237791">
        <w:rPr>
          <w:rFonts w:ascii="Times New Roman" w:hAnsi="Times New Roman" w:cs="Times New Roman"/>
          <w:sz w:val="24"/>
          <w:szCs w:val="24"/>
        </w:rPr>
        <w:tab/>
        <w:t xml:space="preserve">и </w:t>
      </w:r>
      <w:r>
        <w:rPr>
          <w:rFonts w:ascii="Times New Roman" w:hAnsi="Times New Roman" w:cs="Times New Roman"/>
          <w:sz w:val="24"/>
          <w:szCs w:val="24"/>
        </w:rPr>
        <w:tab/>
        <w:t xml:space="preserve">характеризовать </w:t>
      </w:r>
      <w:r>
        <w:rPr>
          <w:rFonts w:ascii="Times New Roman" w:hAnsi="Times New Roman" w:cs="Times New Roman"/>
          <w:sz w:val="24"/>
          <w:szCs w:val="24"/>
        </w:rPr>
        <w:tab/>
        <w:t xml:space="preserve">инструменты, приспособления </w:t>
      </w:r>
      <w:r w:rsidRPr="00237791">
        <w:rPr>
          <w:rFonts w:ascii="Times New Roman" w:hAnsi="Times New Roman" w:cs="Times New Roman"/>
          <w:sz w:val="24"/>
          <w:szCs w:val="24"/>
        </w:rPr>
        <w:t xml:space="preserve">и технологическое оборудование; </w:t>
      </w:r>
    </w:p>
    <w:p w14:paraId="276CCE7C" w14:textId="77777777" w:rsidR="00925244" w:rsidRDefault="00925244" w:rsidP="00237791">
      <w:pPr>
        <w:spacing w:after="5" w:line="299" w:lineRule="auto"/>
        <w:ind w:left="564" w:right="13" w:firstLine="3"/>
        <w:jc w:val="both"/>
        <w:rPr>
          <w:rFonts w:ascii="Times New Roman" w:hAnsi="Times New Roman" w:cs="Times New Roman"/>
          <w:sz w:val="24"/>
          <w:szCs w:val="24"/>
        </w:rPr>
      </w:pPr>
    </w:p>
    <w:p w14:paraId="143A2305" w14:textId="77777777" w:rsidR="00237791" w:rsidRDefault="00237791" w:rsidP="00237791">
      <w:pPr>
        <w:spacing w:after="5" w:line="299" w:lineRule="auto"/>
        <w:ind w:left="564" w:right="13" w:firstLine="3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>знать и называть пищевую ценность молока и молочных продуктов;</w:t>
      </w:r>
    </w:p>
    <w:p w14:paraId="155E4498" w14:textId="77777777" w:rsidR="00925244" w:rsidRDefault="00925244" w:rsidP="00237791">
      <w:pPr>
        <w:spacing w:after="5" w:line="299" w:lineRule="auto"/>
        <w:ind w:left="564" w:right="13" w:firstLine="3"/>
        <w:jc w:val="both"/>
        <w:rPr>
          <w:rFonts w:ascii="Times New Roman" w:hAnsi="Times New Roman" w:cs="Times New Roman"/>
          <w:sz w:val="24"/>
          <w:szCs w:val="24"/>
        </w:rPr>
      </w:pPr>
    </w:p>
    <w:p w14:paraId="5C7A4386" w14:textId="77777777" w:rsidR="00925244" w:rsidRDefault="00237791" w:rsidP="00237791">
      <w:pPr>
        <w:spacing w:after="5" w:line="299" w:lineRule="auto"/>
        <w:ind w:left="564" w:right="13" w:firstLine="3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 xml:space="preserve">определять качество молочных продуктов, называть правила хранения продуктов; </w:t>
      </w:r>
    </w:p>
    <w:p w14:paraId="597D5062" w14:textId="77777777" w:rsidR="00925244" w:rsidRDefault="00925244" w:rsidP="00237791">
      <w:pPr>
        <w:spacing w:after="5" w:line="299" w:lineRule="auto"/>
        <w:ind w:left="564" w:right="13" w:firstLine="3"/>
        <w:jc w:val="both"/>
        <w:rPr>
          <w:rFonts w:ascii="Times New Roman" w:hAnsi="Times New Roman" w:cs="Times New Roman"/>
          <w:sz w:val="24"/>
          <w:szCs w:val="24"/>
        </w:rPr>
      </w:pPr>
    </w:p>
    <w:p w14:paraId="37819E3D" w14:textId="77777777" w:rsidR="00237791" w:rsidRDefault="00237791" w:rsidP="00237791">
      <w:pPr>
        <w:spacing w:after="5" w:line="299" w:lineRule="auto"/>
        <w:ind w:left="564" w:right="13" w:firstLine="3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>называть и выполнять технологии приготовления блюд из молока и молочных продуктов;</w:t>
      </w:r>
    </w:p>
    <w:p w14:paraId="02A04D73" w14:textId="77777777" w:rsidR="00925244" w:rsidRDefault="00925244" w:rsidP="00237791">
      <w:pPr>
        <w:spacing w:after="5" w:line="299" w:lineRule="auto"/>
        <w:ind w:left="564" w:right="13" w:firstLine="3"/>
        <w:jc w:val="both"/>
        <w:rPr>
          <w:rFonts w:ascii="Times New Roman" w:hAnsi="Times New Roman" w:cs="Times New Roman"/>
          <w:sz w:val="24"/>
          <w:szCs w:val="24"/>
        </w:rPr>
      </w:pPr>
    </w:p>
    <w:p w14:paraId="5AC7EC99" w14:textId="77777777" w:rsidR="00237791" w:rsidRDefault="00237791" w:rsidP="00237791">
      <w:pPr>
        <w:spacing w:after="5" w:line="299" w:lineRule="auto"/>
        <w:ind w:left="564" w:right="13" w:firstLine="3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>называть виды теста, технологии приготовления разных видов теста;</w:t>
      </w:r>
    </w:p>
    <w:p w14:paraId="42CC8FC9" w14:textId="77777777" w:rsidR="00925244" w:rsidRDefault="00925244" w:rsidP="00237791">
      <w:pPr>
        <w:spacing w:after="5" w:line="299" w:lineRule="auto"/>
        <w:ind w:left="564" w:right="13" w:firstLine="3"/>
        <w:jc w:val="both"/>
        <w:rPr>
          <w:rFonts w:ascii="Times New Roman" w:hAnsi="Times New Roman" w:cs="Times New Roman"/>
          <w:sz w:val="24"/>
          <w:szCs w:val="24"/>
        </w:rPr>
      </w:pPr>
    </w:p>
    <w:p w14:paraId="3CB4F992" w14:textId="77777777" w:rsidR="00237791" w:rsidRDefault="00237791" w:rsidP="00237791">
      <w:pPr>
        <w:spacing w:after="5" w:line="299" w:lineRule="auto"/>
        <w:ind w:left="564" w:right="13" w:firstLine="3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>называть национальные блюда из разных видов теста;</w:t>
      </w:r>
    </w:p>
    <w:p w14:paraId="05D730EE" w14:textId="77777777" w:rsidR="00925244" w:rsidRDefault="00925244" w:rsidP="00237791">
      <w:pPr>
        <w:spacing w:after="5" w:line="299" w:lineRule="auto"/>
        <w:ind w:left="564" w:right="13" w:firstLine="3"/>
        <w:jc w:val="both"/>
        <w:rPr>
          <w:rFonts w:ascii="Times New Roman" w:hAnsi="Times New Roman" w:cs="Times New Roman"/>
          <w:sz w:val="24"/>
          <w:szCs w:val="24"/>
        </w:rPr>
      </w:pPr>
    </w:p>
    <w:p w14:paraId="2B7CDA9A" w14:textId="77777777" w:rsidR="00237791" w:rsidRDefault="00237791" w:rsidP="00237791">
      <w:pPr>
        <w:spacing w:after="5" w:line="299" w:lineRule="auto"/>
        <w:ind w:left="564" w:right="13" w:firstLine="3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 xml:space="preserve">называть виды одежды, характеризовать стили одежды; </w:t>
      </w:r>
    </w:p>
    <w:p w14:paraId="6FDB0C00" w14:textId="77777777" w:rsidR="00925244" w:rsidRDefault="00925244" w:rsidP="00237791">
      <w:pPr>
        <w:spacing w:after="5" w:line="299" w:lineRule="auto"/>
        <w:ind w:left="564" w:right="13" w:firstLine="3"/>
        <w:jc w:val="both"/>
        <w:rPr>
          <w:rFonts w:ascii="Times New Roman" w:hAnsi="Times New Roman" w:cs="Times New Roman"/>
          <w:sz w:val="24"/>
          <w:szCs w:val="24"/>
        </w:rPr>
      </w:pPr>
    </w:p>
    <w:p w14:paraId="416855D5" w14:textId="58402F29" w:rsidR="00925244" w:rsidRDefault="00237791" w:rsidP="00237791">
      <w:pPr>
        <w:spacing w:after="5" w:line="299" w:lineRule="auto"/>
        <w:ind w:left="564" w:right="13" w:firstLine="3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 xml:space="preserve">характеризовать современные текстильные материалы, их получение и свойства; </w:t>
      </w:r>
    </w:p>
    <w:p w14:paraId="5AB1B3B4" w14:textId="77777777" w:rsidR="00925244" w:rsidRDefault="00925244" w:rsidP="00237791">
      <w:pPr>
        <w:spacing w:after="5" w:line="299" w:lineRule="auto"/>
        <w:ind w:left="564" w:right="13" w:firstLine="3"/>
        <w:jc w:val="both"/>
        <w:rPr>
          <w:rFonts w:ascii="Times New Roman" w:hAnsi="Times New Roman" w:cs="Times New Roman"/>
          <w:sz w:val="24"/>
          <w:szCs w:val="24"/>
        </w:rPr>
      </w:pPr>
    </w:p>
    <w:p w14:paraId="6E47ECBC" w14:textId="77777777" w:rsidR="00237791" w:rsidRDefault="00237791" w:rsidP="00237791">
      <w:pPr>
        <w:spacing w:after="5" w:line="299" w:lineRule="auto"/>
        <w:ind w:left="564" w:right="13" w:firstLine="3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>выбирать текстильные материалы для изделий с учетом их свойств;</w:t>
      </w:r>
    </w:p>
    <w:p w14:paraId="5851DB29" w14:textId="77777777" w:rsidR="00237791" w:rsidRDefault="00237791" w:rsidP="00237791">
      <w:pPr>
        <w:spacing w:after="5" w:line="299" w:lineRule="auto"/>
        <w:ind w:left="564" w:right="13" w:firstLine="3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 xml:space="preserve">самостоятельно выполнять чертеж выкроек швейного изделия; </w:t>
      </w:r>
    </w:p>
    <w:p w14:paraId="57519F44" w14:textId="77777777" w:rsidR="00925244" w:rsidRDefault="00925244" w:rsidP="00237791">
      <w:pPr>
        <w:spacing w:after="5" w:line="299" w:lineRule="auto"/>
        <w:ind w:left="564" w:right="13" w:firstLine="3"/>
        <w:jc w:val="both"/>
        <w:rPr>
          <w:rFonts w:ascii="Times New Roman" w:hAnsi="Times New Roman" w:cs="Times New Roman"/>
          <w:sz w:val="24"/>
          <w:szCs w:val="24"/>
        </w:rPr>
      </w:pPr>
    </w:p>
    <w:p w14:paraId="7157D8B4" w14:textId="77777777" w:rsidR="00237791" w:rsidRDefault="00237791" w:rsidP="00237791">
      <w:pPr>
        <w:spacing w:after="5" w:line="299" w:lineRule="auto"/>
        <w:ind w:left="564" w:right="13" w:firstLine="3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 xml:space="preserve">соблюдать последовательность технологических операций по раскрою, пошиву и отделке изделия; </w:t>
      </w:r>
    </w:p>
    <w:p w14:paraId="52216BE6" w14:textId="77777777" w:rsidR="00925244" w:rsidRDefault="00925244" w:rsidP="00237791">
      <w:pPr>
        <w:spacing w:after="5" w:line="299" w:lineRule="auto"/>
        <w:ind w:left="564" w:right="13" w:firstLine="3"/>
        <w:jc w:val="both"/>
        <w:rPr>
          <w:rFonts w:ascii="Times New Roman" w:hAnsi="Times New Roman" w:cs="Times New Roman"/>
          <w:sz w:val="24"/>
          <w:szCs w:val="24"/>
        </w:rPr>
      </w:pPr>
    </w:p>
    <w:p w14:paraId="67352FCB" w14:textId="77777777" w:rsidR="00237791" w:rsidRDefault="00237791" w:rsidP="00237791">
      <w:pPr>
        <w:spacing w:after="5" w:line="299" w:lineRule="auto"/>
        <w:ind w:left="564" w:right="13" w:firstLine="3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 xml:space="preserve">выполнять учебные проекты, соблюдая этапы и технологии изготовления проектных изделий; </w:t>
      </w:r>
    </w:p>
    <w:p w14:paraId="7E776565" w14:textId="77777777" w:rsidR="00925244" w:rsidRDefault="00925244" w:rsidP="00925244">
      <w:pPr>
        <w:spacing w:after="5" w:line="299" w:lineRule="auto"/>
        <w:ind w:left="564" w:right="13" w:firstLine="3"/>
        <w:jc w:val="both"/>
        <w:rPr>
          <w:rFonts w:ascii="Times New Roman" w:hAnsi="Times New Roman" w:cs="Times New Roman"/>
          <w:sz w:val="24"/>
          <w:szCs w:val="24"/>
        </w:rPr>
      </w:pPr>
    </w:p>
    <w:p w14:paraId="4579CE0D" w14:textId="77777777" w:rsidR="00237791" w:rsidRDefault="00237791" w:rsidP="00925244">
      <w:pPr>
        <w:spacing w:after="5" w:line="299" w:lineRule="auto"/>
        <w:ind w:left="564" w:right="13" w:firstLine="3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>характеризовать мир профессий, связанных с изучаемыми технологиями, их востребованность на рынке труда.</w:t>
      </w:r>
    </w:p>
    <w:p w14:paraId="6CE29406" w14:textId="77777777" w:rsidR="00237791" w:rsidRPr="00237791" w:rsidRDefault="00237791" w:rsidP="00237791">
      <w:pPr>
        <w:spacing w:after="5" w:line="299" w:lineRule="auto"/>
        <w:ind w:left="564" w:right="13" w:firstLine="3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559913" w14:textId="77777777" w:rsidR="00237791" w:rsidRPr="00237791" w:rsidRDefault="00237791" w:rsidP="00237791">
      <w:pPr>
        <w:ind w:left="-5" w:right="15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 xml:space="preserve">К концу обучения в </w:t>
      </w:r>
      <w:r w:rsidRPr="00237791">
        <w:rPr>
          <w:rFonts w:ascii="Times New Roman" w:hAnsi="Times New Roman" w:cs="Times New Roman"/>
          <w:b/>
          <w:sz w:val="24"/>
          <w:szCs w:val="24"/>
        </w:rPr>
        <w:t>7 классе</w:t>
      </w:r>
      <w:r w:rsidRPr="00237791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DDE4126" w14:textId="77777777" w:rsidR="00B90904" w:rsidRDefault="00237791" w:rsidP="00237791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>исследовать и анализировать свойства конструкционных материалов;</w:t>
      </w:r>
    </w:p>
    <w:p w14:paraId="42762113" w14:textId="77777777" w:rsidR="00B90904" w:rsidRDefault="00237791" w:rsidP="00B90904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>выбирать инструменты и оборудование, необходимые для изготовления выбранного изделия по данной технологии;</w:t>
      </w:r>
      <w:r w:rsidR="00B9090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DFC0AD" w14:textId="77777777" w:rsidR="00B90904" w:rsidRDefault="00237791" w:rsidP="00B90904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lastRenderedPageBreak/>
        <w:t xml:space="preserve">называть пластмассы и другие современные материалы, анализировать их свойства, возможность применения в быту и на производстве; </w:t>
      </w:r>
    </w:p>
    <w:p w14:paraId="4AEF8078" w14:textId="77777777" w:rsidR="00B90904" w:rsidRDefault="00237791" w:rsidP="00B90904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 xml:space="preserve">знать и называть пищевую ценность рыбы, морепродуктов продуктов; </w:t>
      </w:r>
    </w:p>
    <w:p w14:paraId="61204A57" w14:textId="77777777" w:rsidR="00B90904" w:rsidRDefault="00237791" w:rsidP="00B90904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>определять качество рыбы;</w:t>
      </w:r>
    </w:p>
    <w:p w14:paraId="2ED0E823" w14:textId="77777777" w:rsidR="00B90904" w:rsidRDefault="00237791" w:rsidP="00B90904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>знать и называть пищевую ценность мяса животных, мяса птицы, определять качество;</w:t>
      </w:r>
    </w:p>
    <w:p w14:paraId="1F665C36" w14:textId="77777777" w:rsidR="00B90904" w:rsidRDefault="00237791" w:rsidP="00B90904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>называть и выполнять технологии приготовления блюд из рыбы, характеризовать технологии пригот</w:t>
      </w:r>
      <w:r w:rsidR="00B90904">
        <w:rPr>
          <w:rFonts w:ascii="Times New Roman" w:hAnsi="Times New Roman" w:cs="Times New Roman"/>
          <w:sz w:val="24"/>
          <w:szCs w:val="24"/>
        </w:rPr>
        <w:t xml:space="preserve">овления из мяса животных, мяса </w:t>
      </w:r>
      <w:r w:rsidRPr="00237791">
        <w:rPr>
          <w:rFonts w:ascii="Times New Roman" w:hAnsi="Times New Roman" w:cs="Times New Roman"/>
          <w:sz w:val="24"/>
          <w:szCs w:val="24"/>
        </w:rPr>
        <w:t>птицы;</w:t>
      </w:r>
    </w:p>
    <w:p w14:paraId="34EC40C2" w14:textId="77777777" w:rsidR="00B90904" w:rsidRDefault="00237791" w:rsidP="00B90904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 xml:space="preserve"> называть блюда национальной кухни из рыбы, мяса;</w:t>
      </w:r>
    </w:p>
    <w:p w14:paraId="667D34B5" w14:textId="77777777" w:rsidR="00B90904" w:rsidRDefault="00237791" w:rsidP="00B90904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 xml:space="preserve"> характеризовать конструкционные особенности костюма; </w:t>
      </w:r>
    </w:p>
    <w:p w14:paraId="6C5BE29C" w14:textId="77777777" w:rsidR="00B90904" w:rsidRDefault="00237791" w:rsidP="00B90904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>выбирать текстильные материалы для изделий с учетом их свойств;</w:t>
      </w:r>
    </w:p>
    <w:p w14:paraId="1C11793A" w14:textId="77777777" w:rsidR="00B90904" w:rsidRDefault="00237791" w:rsidP="00B90904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>самостоятельно выполнять чертеж выкроек швейного изделия;</w:t>
      </w:r>
    </w:p>
    <w:p w14:paraId="656477F7" w14:textId="77777777" w:rsidR="00B90904" w:rsidRDefault="00237791" w:rsidP="00B90904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>соблюдать последовательность технологических опе</w:t>
      </w:r>
      <w:r w:rsidR="00B90904">
        <w:rPr>
          <w:rFonts w:ascii="Times New Roman" w:hAnsi="Times New Roman" w:cs="Times New Roman"/>
          <w:sz w:val="24"/>
          <w:szCs w:val="24"/>
        </w:rPr>
        <w:t xml:space="preserve">раций по раскрою, </w:t>
      </w:r>
      <w:r w:rsidRPr="00237791">
        <w:rPr>
          <w:rFonts w:ascii="Times New Roman" w:hAnsi="Times New Roman" w:cs="Times New Roman"/>
          <w:sz w:val="24"/>
          <w:szCs w:val="24"/>
        </w:rPr>
        <w:t xml:space="preserve">пошиву и отделке изделия; </w:t>
      </w:r>
    </w:p>
    <w:p w14:paraId="5A5B2D06" w14:textId="77777777" w:rsidR="00237791" w:rsidRPr="00237791" w:rsidRDefault="00237791" w:rsidP="00B90904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237791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изучаемыми технологиями, их востребованность на рынке труда. </w:t>
      </w:r>
    </w:p>
    <w:p w14:paraId="76DB2767" w14:textId="77777777" w:rsidR="00FC2396" w:rsidRPr="00FC2396" w:rsidRDefault="00FC2396" w:rsidP="00FC2396">
      <w:pPr>
        <w:spacing w:after="46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838DA8" w14:textId="77777777" w:rsidR="00FC2396" w:rsidRPr="00FC2396" w:rsidRDefault="00FC2396" w:rsidP="00FC2396">
      <w:pPr>
        <w:pStyle w:val="1"/>
        <w:spacing w:after="178"/>
        <w:ind w:left="-5"/>
        <w:jc w:val="both"/>
        <w:rPr>
          <w:sz w:val="24"/>
          <w:szCs w:val="24"/>
        </w:rPr>
      </w:pPr>
      <w:r w:rsidRPr="00FC2396">
        <w:rPr>
          <w:sz w:val="24"/>
          <w:szCs w:val="24"/>
        </w:rPr>
        <w:t xml:space="preserve">Модуль «Робототехника» </w:t>
      </w:r>
    </w:p>
    <w:p w14:paraId="61DE4DF4" w14:textId="77777777" w:rsidR="00FC2396" w:rsidRPr="00FC2396" w:rsidRDefault="00FC2396" w:rsidP="00FC2396">
      <w:pPr>
        <w:ind w:left="-5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>К концу обучения в</w:t>
      </w:r>
      <w:r w:rsidRPr="00FC2396">
        <w:rPr>
          <w:rFonts w:ascii="Times New Roman" w:hAnsi="Times New Roman" w:cs="Times New Roman"/>
          <w:b/>
          <w:sz w:val="24"/>
          <w:szCs w:val="24"/>
        </w:rPr>
        <w:t xml:space="preserve"> 5 классе</w:t>
      </w:r>
      <w:r w:rsidRPr="00FC2396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861875F" w14:textId="77777777" w:rsidR="008857F9" w:rsidRDefault="00FC2396" w:rsidP="00B93EA2">
      <w:pPr>
        <w:spacing w:line="240" w:lineRule="auto"/>
        <w:ind w:left="579" w:right="211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классифицировать и характеризовать роботов по видам и назначению; </w:t>
      </w:r>
    </w:p>
    <w:p w14:paraId="40931969" w14:textId="77777777" w:rsidR="00FC2396" w:rsidRPr="00FC2396" w:rsidRDefault="00FC2396" w:rsidP="00B93EA2">
      <w:pPr>
        <w:spacing w:line="240" w:lineRule="auto"/>
        <w:ind w:left="579" w:right="211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знать основные законы робототехники; </w:t>
      </w:r>
    </w:p>
    <w:p w14:paraId="66429913" w14:textId="77777777" w:rsidR="00B93EA2" w:rsidRDefault="008857F9" w:rsidP="00B93EA2">
      <w:pPr>
        <w:tabs>
          <w:tab w:val="center" w:pos="1105"/>
          <w:tab w:val="center" w:pos="2012"/>
          <w:tab w:val="center" w:pos="3357"/>
          <w:tab w:val="center" w:pos="5301"/>
          <w:tab w:val="center" w:pos="6727"/>
          <w:tab w:val="right" w:pos="993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B93EA2">
        <w:rPr>
          <w:rFonts w:ascii="Times New Roman" w:hAnsi="Times New Roman" w:cs="Times New Roman"/>
          <w:sz w:val="24"/>
          <w:szCs w:val="24"/>
        </w:rPr>
        <w:t xml:space="preserve">называть и </w:t>
      </w:r>
      <w:r w:rsidR="00B93EA2">
        <w:rPr>
          <w:rFonts w:ascii="Times New Roman" w:hAnsi="Times New Roman" w:cs="Times New Roman"/>
          <w:sz w:val="24"/>
          <w:szCs w:val="24"/>
        </w:rPr>
        <w:tab/>
        <w:t xml:space="preserve">характеризовать </w:t>
      </w:r>
      <w:r w:rsidR="00FC2396" w:rsidRPr="00FC2396">
        <w:rPr>
          <w:rFonts w:ascii="Times New Roman" w:hAnsi="Times New Roman" w:cs="Times New Roman"/>
          <w:sz w:val="24"/>
          <w:szCs w:val="24"/>
        </w:rPr>
        <w:t>назначен</w:t>
      </w:r>
      <w:r w:rsidR="00B93EA2">
        <w:rPr>
          <w:rFonts w:ascii="Times New Roman" w:hAnsi="Times New Roman" w:cs="Times New Roman"/>
          <w:sz w:val="24"/>
          <w:szCs w:val="24"/>
        </w:rPr>
        <w:t xml:space="preserve">ие </w:t>
      </w:r>
      <w:r w:rsidR="00B93EA2">
        <w:rPr>
          <w:rFonts w:ascii="Times New Roman" w:hAnsi="Times New Roman" w:cs="Times New Roman"/>
          <w:sz w:val="24"/>
          <w:szCs w:val="24"/>
        </w:rPr>
        <w:tab/>
        <w:t xml:space="preserve">деталей </w:t>
      </w:r>
      <w:r w:rsidR="00FC2396" w:rsidRPr="00FC2396">
        <w:rPr>
          <w:rFonts w:ascii="Times New Roman" w:hAnsi="Times New Roman" w:cs="Times New Roman"/>
          <w:sz w:val="24"/>
          <w:szCs w:val="24"/>
        </w:rPr>
        <w:t>робототехническог</w:t>
      </w:r>
      <w:r w:rsidR="00B93EA2">
        <w:rPr>
          <w:rFonts w:ascii="Times New Roman" w:hAnsi="Times New Roman" w:cs="Times New Roman"/>
          <w:sz w:val="24"/>
          <w:szCs w:val="24"/>
        </w:rPr>
        <w:t xml:space="preserve">о </w:t>
      </w:r>
      <w:r w:rsidR="00FC2396" w:rsidRPr="00FC2396">
        <w:rPr>
          <w:rFonts w:ascii="Times New Roman" w:hAnsi="Times New Roman" w:cs="Times New Roman"/>
          <w:sz w:val="24"/>
          <w:szCs w:val="24"/>
        </w:rPr>
        <w:t xml:space="preserve">конструктора; </w:t>
      </w:r>
    </w:p>
    <w:p w14:paraId="23F75621" w14:textId="77777777" w:rsidR="00FC2396" w:rsidRPr="00FC2396" w:rsidRDefault="00B93EA2" w:rsidP="00B93EA2">
      <w:pPr>
        <w:tabs>
          <w:tab w:val="center" w:pos="1105"/>
          <w:tab w:val="center" w:pos="2012"/>
          <w:tab w:val="center" w:pos="3357"/>
          <w:tab w:val="center" w:pos="5301"/>
          <w:tab w:val="center" w:pos="6727"/>
          <w:tab w:val="right" w:pos="9498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характеризовать составные части </w:t>
      </w:r>
      <w:r w:rsidR="00FC2396" w:rsidRPr="00FC2396">
        <w:rPr>
          <w:rFonts w:ascii="Times New Roman" w:hAnsi="Times New Roman" w:cs="Times New Roman"/>
          <w:sz w:val="24"/>
          <w:szCs w:val="24"/>
        </w:rPr>
        <w:t>ро</w:t>
      </w:r>
      <w:r>
        <w:rPr>
          <w:rFonts w:ascii="Times New Roman" w:hAnsi="Times New Roman" w:cs="Times New Roman"/>
          <w:sz w:val="24"/>
          <w:szCs w:val="24"/>
        </w:rPr>
        <w:t xml:space="preserve">ботов, </w:t>
      </w:r>
      <w:r>
        <w:rPr>
          <w:rFonts w:ascii="Times New Roman" w:hAnsi="Times New Roman" w:cs="Times New Roman"/>
          <w:sz w:val="24"/>
          <w:szCs w:val="24"/>
        </w:rPr>
        <w:tab/>
        <w:t xml:space="preserve">датчики в </w:t>
      </w:r>
      <w:r w:rsidR="00FC2396" w:rsidRPr="00FC2396">
        <w:rPr>
          <w:rFonts w:ascii="Times New Roman" w:hAnsi="Times New Roman" w:cs="Times New Roman"/>
          <w:sz w:val="24"/>
          <w:szCs w:val="24"/>
        </w:rPr>
        <w:t>робототехнич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C2396" w:rsidRPr="00FC2396">
        <w:rPr>
          <w:rFonts w:ascii="Times New Roman" w:hAnsi="Times New Roman" w:cs="Times New Roman"/>
          <w:sz w:val="24"/>
          <w:szCs w:val="24"/>
        </w:rPr>
        <w:t xml:space="preserve">ских системах; </w:t>
      </w:r>
    </w:p>
    <w:p w14:paraId="62AFFCDD" w14:textId="315E1721" w:rsidR="00B93EA2" w:rsidRDefault="00B93EA2" w:rsidP="00B93EA2">
      <w:pPr>
        <w:spacing w:after="5" w:line="299" w:lineRule="auto"/>
        <w:ind w:left="567" w:right="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получить опыт моделирования машин и механизмов с помощью робототехнического </w:t>
      </w:r>
      <w:r w:rsidR="00FC2396" w:rsidRPr="00FC2396">
        <w:rPr>
          <w:rFonts w:ascii="Times New Roman" w:hAnsi="Times New Roman" w:cs="Times New Roman"/>
          <w:sz w:val="24"/>
          <w:szCs w:val="24"/>
        </w:rPr>
        <w:t>конструктора;</w:t>
      </w:r>
    </w:p>
    <w:p w14:paraId="14849210" w14:textId="77777777" w:rsidR="00B93EA2" w:rsidRDefault="00FC2396" w:rsidP="00B93EA2">
      <w:pPr>
        <w:spacing w:after="5" w:line="299" w:lineRule="auto"/>
        <w:ind w:left="567" w:right="13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 применять навыки моделирования машин и механизмов с помощью робототехнического конструктора;</w:t>
      </w:r>
    </w:p>
    <w:p w14:paraId="3CE4393E" w14:textId="77777777" w:rsidR="004C174B" w:rsidRDefault="00FC2396" w:rsidP="004C174B">
      <w:pPr>
        <w:spacing w:after="5" w:line="299" w:lineRule="auto"/>
        <w:ind w:left="567" w:right="13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 владеть навыками индивидуальной и коллективной деятельности, направленной на создание робототехнического продукта;</w:t>
      </w:r>
    </w:p>
    <w:p w14:paraId="1A74D9AA" w14:textId="77777777" w:rsidR="00FC2396" w:rsidRDefault="00FC2396" w:rsidP="004C174B">
      <w:pPr>
        <w:spacing w:after="5" w:line="299" w:lineRule="auto"/>
        <w:ind w:left="567" w:right="13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 характеризовать мир профессий, связанных с робототехникой. </w:t>
      </w:r>
    </w:p>
    <w:p w14:paraId="0FCF15F1" w14:textId="77777777" w:rsidR="004C174B" w:rsidRPr="00FC2396" w:rsidRDefault="004C174B" w:rsidP="004C174B">
      <w:pPr>
        <w:spacing w:after="5" w:line="299" w:lineRule="auto"/>
        <w:ind w:left="567" w:right="13"/>
        <w:jc w:val="both"/>
        <w:rPr>
          <w:rFonts w:ascii="Times New Roman" w:hAnsi="Times New Roman" w:cs="Times New Roman"/>
          <w:sz w:val="24"/>
          <w:szCs w:val="24"/>
        </w:rPr>
      </w:pPr>
    </w:p>
    <w:p w14:paraId="16898775" w14:textId="77777777" w:rsidR="00FC2396" w:rsidRPr="00FC2396" w:rsidRDefault="00FC2396" w:rsidP="00FC2396">
      <w:pPr>
        <w:ind w:left="-5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>К концу обучения в</w:t>
      </w:r>
      <w:r w:rsidRPr="00FC2396">
        <w:rPr>
          <w:rFonts w:ascii="Times New Roman" w:hAnsi="Times New Roman" w:cs="Times New Roman"/>
          <w:b/>
          <w:sz w:val="24"/>
          <w:szCs w:val="24"/>
        </w:rPr>
        <w:t xml:space="preserve"> 6 классе</w:t>
      </w:r>
      <w:r w:rsidRPr="00FC2396">
        <w:rPr>
          <w:rFonts w:ascii="Times New Roman" w:hAnsi="Times New Roman" w:cs="Times New Roman"/>
          <w:sz w:val="24"/>
          <w:szCs w:val="24"/>
        </w:rPr>
        <w:t>:</w:t>
      </w:r>
      <w:r w:rsidRPr="00FC239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51E633B" w14:textId="77777777" w:rsidR="004C174B" w:rsidRDefault="00FC2396" w:rsidP="004C174B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>называть виды транспортных роботов, описывать их назначение;</w:t>
      </w:r>
    </w:p>
    <w:p w14:paraId="69D18C19" w14:textId="77777777" w:rsidR="004C174B" w:rsidRDefault="00FC2396" w:rsidP="004C174B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>конструировать мобильного робота по схеме;</w:t>
      </w:r>
    </w:p>
    <w:p w14:paraId="26F887BB" w14:textId="77777777" w:rsidR="004C174B" w:rsidRDefault="00FC2396" w:rsidP="004C174B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lastRenderedPageBreak/>
        <w:t xml:space="preserve"> усовершенствовать конструкцию; </w:t>
      </w:r>
    </w:p>
    <w:p w14:paraId="277BD2F2" w14:textId="77777777" w:rsidR="004C174B" w:rsidRDefault="00FC2396" w:rsidP="004C174B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>про</w:t>
      </w:r>
      <w:r w:rsidR="004C174B">
        <w:rPr>
          <w:rFonts w:ascii="Times New Roman" w:hAnsi="Times New Roman" w:cs="Times New Roman"/>
          <w:sz w:val="24"/>
          <w:szCs w:val="24"/>
        </w:rPr>
        <w:t xml:space="preserve">граммировать мобильного робота; </w:t>
      </w:r>
    </w:p>
    <w:p w14:paraId="545868BA" w14:textId="77777777" w:rsidR="004C174B" w:rsidRDefault="00FC2396" w:rsidP="004C174B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>управлять мобильными роботами в компьютерно-управляемых средах;</w:t>
      </w:r>
    </w:p>
    <w:p w14:paraId="5EB6871A" w14:textId="77777777" w:rsidR="004C174B" w:rsidRDefault="00FC2396" w:rsidP="004C174B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 называть и характеризовать датчики, использованные при проектировании мобильного робота; </w:t>
      </w:r>
    </w:p>
    <w:p w14:paraId="1B69E0FD" w14:textId="77777777" w:rsidR="004C174B" w:rsidRDefault="00FC2396" w:rsidP="004C174B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>уметь осуществ</w:t>
      </w:r>
      <w:r w:rsidR="004C174B">
        <w:rPr>
          <w:rFonts w:ascii="Times New Roman" w:hAnsi="Times New Roman" w:cs="Times New Roman"/>
          <w:sz w:val="24"/>
          <w:szCs w:val="24"/>
        </w:rPr>
        <w:t xml:space="preserve">лять робототехнические проекты; </w:t>
      </w:r>
    </w:p>
    <w:p w14:paraId="47E91D01" w14:textId="77777777" w:rsidR="004C174B" w:rsidRDefault="00FC2396" w:rsidP="004C174B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презентовать изделие; </w:t>
      </w:r>
    </w:p>
    <w:p w14:paraId="550A9A0F" w14:textId="77777777" w:rsidR="00FC2396" w:rsidRPr="00FC2396" w:rsidRDefault="00FC2396" w:rsidP="004C174B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робототехникой. </w:t>
      </w:r>
    </w:p>
    <w:p w14:paraId="12C52478" w14:textId="77777777" w:rsidR="00FC2396" w:rsidRPr="00FC2396" w:rsidRDefault="00FC2396" w:rsidP="00FC2396">
      <w:pPr>
        <w:ind w:left="-5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>К концу обучения в</w:t>
      </w:r>
      <w:r w:rsidRPr="00FC2396">
        <w:rPr>
          <w:rFonts w:ascii="Times New Roman" w:hAnsi="Times New Roman" w:cs="Times New Roman"/>
          <w:b/>
          <w:sz w:val="24"/>
          <w:szCs w:val="24"/>
        </w:rPr>
        <w:t xml:space="preserve"> 7 классе</w:t>
      </w:r>
      <w:r w:rsidRPr="00FC2396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014BC1A" w14:textId="77777777" w:rsidR="004C174B" w:rsidRDefault="00FC2396" w:rsidP="00FC2396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>называть виды промышленных роботов, описывать их назначение и функции;</w:t>
      </w:r>
    </w:p>
    <w:p w14:paraId="2681073D" w14:textId="77777777" w:rsidR="004C174B" w:rsidRDefault="00FC2396" w:rsidP="00FC2396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 характеризовать беспилотные автоматизированные системы;</w:t>
      </w:r>
    </w:p>
    <w:p w14:paraId="3EFF882D" w14:textId="77777777" w:rsidR="004C174B" w:rsidRDefault="00FC2396" w:rsidP="00FC2396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 назвать виды бытовых роботов, описывать их назначение и функции;</w:t>
      </w:r>
    </w:p>
    <w:p w14:paraId="6C17F818" w14:textId="01AA21A9" w:rsidR="004C174B" w:rsidRDefault="00FC2396" w:rsidP="004C174B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 использовать датчики и программировать действие учебного робота в зависимости от задач проекта;</w:t>
      </w:r>
    </w:p>
    <w:p w14:paraId="6E959113" w14:textId="77777777" w:rsidR="004C174B" w:rsidRDefault="00FC2396" w:rsidP="004C174B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 осуществлять робототехнические проекты, совершенствовать конструкцию, испытывать и презентовать результат проекта;</w:t>
      </w:r>
    </w:p>
    <w:p w14:paraId="7AEB7684" w14:textId="77777777" w:rsidR="00FC2396" w:rsidRPr="00FC2396" w:rsidRDefault="00FC2396" w:rsidP="004C174B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 характеризовать мир профессий, связанных с робототехникой. </w:t>
      </w:r>
    </w:p>
    <w:p w14:paraId="362EA675" w14:textId="77777777" w:rsidR="00FC2396" w:rsidRDefault="00FC2396" w:rsidP="00FC2396">
      <w:pPr>
        <w:spacing w:after="0"/>
        <w:ind w:left="-5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К концу обучения в </w:t>
      </w:r>
      <w:r w:rsidRPr="00FC2396">
        <w:rPr>
          <w:rFonts w:ascii="Times New Roman" w:hAnsi="Times New Roman" w:cs="Times New Roman"/>
          <w:b/>
          <w:sz w:val="24"/>
          <w:szCs w:val="24"/>
        </w:rPr>
        <w:t>8 классе</w:t>
      </w:r>
      <w:r w:rsidRPr="00FC2396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6B49DC3" w14:textId="77777777" w:rsidR="002315F9" w:rsidRPr="00FC2396" w:rsidRDefault="002315F9" w:rsidP="00FC2396">
      <w:pPr>
        <w:spacing w:after="0"/>
        <w:ind w:left="-5"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4A1511B7" w14:textId="77777777" w:rsidR="004C174B" w:rsidRDefault="00FC2396" w:rsidP="004C174B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14:paraId="25556516" w14:textId="77777777" w:rsidR="004C174B" w:rsidRDefault="00FC2396" w:rsidP="004C174B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 характеризовать конструкцию беспилотных летательных аппаратов; </w:t>
      </w:r>
    </w:p>
    <w:p w14:paraId="5813BB08" w14:textId="77777777" w:rsidR="00FC2396" w:rsidRPr="00FC2396" w:rsidRDefault="00FC2396" w:rsidP="004C174B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описывать сферы их применения; </w:t>
      </w:r>
    </w:p>
    <w:p w14:paraId="07FB0B09" w14:textId="77777777" w:rsidR="004C174B" w:rsidRDefault="00FC2396" w:rsidP="00FC2396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>выполнять сборку беспилотного летательного аппарата;</w:t>
      </w:r>
    </w:p>
    <w:p w14:paraId="44E305AD" w14:textId="77777777" w:rsidR="004C174B" w:rsidRDefault="00FC2396" w:rsidP="00FC2396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 выполнять пилотирование беспилотных летательных аппаратов; </w:t>
      </w:r>
    </w:p>
    <w:p w14:paraId="545D9A88" w14:textId="77777777" w:rsidR="004C174B" w:rsidRDefault="00FC2396" w:rsidP="004C174B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>соблюдать правила безопасного пилотирования беспилотных летательных аппаратов;</w:t>
      </w:r>
    </w:p>
    <w:p w14:paraId="25FE47B2" w14:textId="77777777" w:rsidR="00FC2396" w:rsidRDefault="00FC2396" w:rsidP="004C174B">
      <w:pPr>
        <w:ind w:left="579" w:right="15"/>
        <w:jc w:val="both"/>
        <w:rPr>
          <w:rFonts w:ascii="Times New Roman" w:hAnsi="Times New Roman" w:cs="Times New Roman"/>
          <w:sz w:val="24"/>
          <w:szCs w:val="24"/>
        </w:rPr>
      </w:pPr>
      <w:r w:rsidRPr="00FC2396">
        <w:rPr>
          <w:rFonts w:ascii="Times New Roman" w:hAnsi="Times New Roman" w:cs="Times New Roman"/>
          <w:sz w:val="24"/>
          <w:szCs w:val="24"/>
        </w:rPr>
        <w:t xml:space="preserve"> характеризовать </w:t>
      </w:r>
      <w:r w:rsidRPr="00FC2396">
        <w:rPr>
          <w:rFonts w:ascii="Times New Roman" w:hAnsi="Times New Roman" w:cs="Times New Roman"/>
          <w:sz w:val="24"/>
          <w:szCs w:val="24"/>
        </w:rPr>
        <w:tab/>
        <w:t xml:space="preserve">мир </w:t>
      </w:r>
      <w:r w:rsidRPr="00FC2396">
        <w:rPr>
          <w:rFonts w:ascii="Times New Roman" w:hAnsi="Times New Roman" w:cs="Times New Roman"/>
          <w:sz w:val="24"/>
          <w:szCs w:val="24"/>
        </w:rPr>
        <w:tab/>
        <w:t xml:space="preserve">профессий, </w:t>
      </w:r>
      <w:r w:rsidR="004C174B">
        <w:rPr>
          <w:rFonts w:ascii="Times New Roman" w:hAnsi="Times New Roman" w:cs="Times New Roman"/>
          <w:sz w:val="24"/>
          <w:szCs w:val="24"/>
        </w:rPr>
        <w:tab/>
        <w:t xml:space="preserve">связанных </w:t>
      </w:r>
      <w:r w:rsidR="004C174B">
        <w:rPr>
          <w:rFonts w:ascii="Times New Roman" w:hAnsi="Times New Roman" w:cs="Times New Roman"/>
          <w:sz w:val="24"/>
          <w:szCs w:val="24"/>
        </w:rPr>
        <w:tab/>
        <w:t xml:space="preserve">с </w:t>
      </w:r>
      <w:r w:rsidR="004C174B">
        <w:rPr>
          <w:rFonts w:ascii="Times New Roman" w:hAnsi="Times New Roman" w:cs="Times New Roman"/>
          <w:sz w:val="24"/>
          <w:szCs w:val="24"/>
        </w:rPr>
        <w:tab/>
        <w:t xml:space="preserve">робототехникой, </w:t>
      </w:r>
      <w:r w:rsidRPr="00FC2396">
        <w:rPr>
          <w:rFonts w:ascii="Times New Roman" w:hAnsi="Times New Roman" w:cs="Times New Roman"/>
          <w:sz w:val="24"/>
          <w:szCs w:val="24"/>
        </w:rPr>
        <w:t xml:space="preserve">их востребованность на рынке труда. </w:t>
      </w:r>
    </w:p>
    <w:p w14:paraId="27114DE9" w14:textId="77777777" w:rsidR="00AD1CEF" w:rsidRDefault="00AD1CEF" w:rsidP="00D76A91">
      <w:pPr>
        <w:ind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5DE699BE" w14:textId="77777777" w:rsidR="008A0C8A" w:rsidRDefault="008A0C8A" w:rsidP="00D76A91">
      <w:pPr>
        <w:ind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72A4ED68" w14:textId="77777777" w:rsidR="008A0C8A" w:rsidRDefault="008A0C8A" w:rsidP="00D76A91">
      <w:pPr>
        <w:ind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3C349163" w14:textId="77777777" w:rsidR="008A0C8A" w:rsidRDefault="008A0C8A" w:rsidP="00D76A91">
      <w:pPr>
        <w:ind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47BA5E4D" w14:textId="77777777" w:rsidR="008A0C8A" w:rsidRDefault="008A0C8A" w:rsidP="00D76A91">
      <w:pPr>
        <w:ind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53C099EC" w14:textId="77777777" w:rsidR="008A0C8A" w:rsidRDefault="008A0C8A" w:rsidP="00D76A91">
      <w:pPr>
        <w:ind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1EDDC66E" w14:textId="77777777" w:rsidR="008A0C8A" w:rsidRDefault="008A0C8A" w:rsidP="00D76A91">
      <w:pPr>
        <w:ind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3D123FAE" w14:textId="77777777" w:rsidR="008A0C8A" w:rsidRDefault="008A0C8A" w:rsidP="00D76A91">
      <w:pPr>
        <w:ind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0021C843" w14:textId="77777777" w:rsidR="008A0C8A" w:rsidRDefault="008A0C8A" w:rsidP="00D76A91">
      <w:pPr>
        <w:ind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2B0C61D9" w14:textId="77777777" w:rsidR="00925244" w:rsidRDefault="00925244" w:rsidP="00D76A91">
      <w:pPr>
        <w:ind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15127B75" w14:textId="77777777" w:rsidR="00925244" w:rsidRDefault="00925244" w:rsidP="00D76A91">
      <w:pPr>
        <w:ind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0116ED28" w14:textId="77777777" w:rsidR="00925244" w:rsidRDefault="00925244" w:rsidP="00D76A91">
      <w:pPr>
        <w:ind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6794CD1A" w14:textId="77777777" w:rsidR="00925244" w:rsidRDefault="00925244" w:rsidP="00D76A91">
      <w:pPr>
        <w:ind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528D59C7" w14:textId="77777777" w:rsidR="00925244" w:rsidRDefault="00925244" w:rsidP="00D76A91">
      <w:pPr>
        <w:ind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13BA0BDA" w14:textId="77777777" w:rsidR="00925244" w:rsidRDefault="00925244" w:rsidP="00D76A91">
      <w:pPr>
        <w:ind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63655487" w14:textId="77777777" w:rsidR="00925244" w:rsidRDefault="00925244" w:rsidP="00D76A91">
      <w:pPr>
        <w:ind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4168B0EF" w14:textId="77777777" w:rsidR="00925244" w:rsidRDefault="00925244" w:rsidP="00D76A91">
      <w:pPr>
        <w:ind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68589E42" w14:textId="77777777" w:rsidR="008D1CFE" w:rsidRDefault="008D1CFE" w:rsidP="00D76A91">
      <w:pPr>
        <w:ind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2ABC3739" w14:textId="77777777" w:rsidR="008D1CFE" w:rsidRDefault="008D1CFE" w:rsidP="00D76A91">
      <w:pPr>
        <w:ind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119F591B" w14:textId="77777777" w:rsidR="008D1CFE" w:rsidRDefault="008D1CFE" w:rsidP="00D76A91">
      <w:pPr>
        <w:ind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292A1AA8" w14:textId="77777777" w:rsidR="008D1CFE" w:rsidRDefault="008D1CFE" w:rsidP="00D76A91">
      <w:pPr>
        <w:ind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4F4D5B33" w14:textId="77777777" w:rsidR="008D1CFE" w:rsidRDefault="008D1CFE" w:rsidP="00D76A91">
      <w:pPr>
        <w:ind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65B087E5" w14:textId="77777777" w:rsidR="008D1CFE" w:rsidRDefault="008D1CFE" w:rsidP="00D76A91">
      <w:pPr>
        <w:ind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405A4A43" w14:textId="77777777" w:rsidR="008D1CFE" w:rsidRDefault="008D1CFE" w:rsidP="00D76A91">
      <w:pPr>
        <w:ind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62DFBFA9" w14:textId="77777777" w:rsidR="008A0C8A" w:rsidRDefault="008A0C8A" w:rsidP="00D76A91">
      <w:pPr>
        <w:ind w:right="15"/>
        <w:jc w:val="both"/>
        <w:rPr>
          <w:rFonts w:ascii="Times New Roman" w:hAnsi="Times New Roman" w:cs="Times New Roman"/>
          <w:sz w:val="24"/>
          <w:szCs w:val="24"/>
        </w:rPr>
      </w:pPr>
    </w:p>
    <w:p w14:paraId="3CC88FA2" w14:textId="77777777" w:rsidR="00AD1CEF" w:rsidRDefault="00AD1CEF" w:rsidP="00AD1CEF">
      <w:pPr>
        <w:ind w:right="1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1CEF">
        <w:rPr>
          <w:rFonts w:ascii="Times New Roman" w:hAnsi="Times New Roman" w:cs="Times New Roman"/>
          <w:b/>
          <w:sz w:val="24"/>
          <w:szCs w:val="24"/>
        </w:rPr>
        <w:t>РАСПРЕДЕЛЕНИЕ ЧАСОВ ПО ГОДАМ ОБУЧЕНИЯ</w:t>
      </w:r>
    </w:p>
    <w:tbl>
      <w:tblPr>
        <w:tblW w:w="8509" w:type="dxa"/>
        <w:jc w:val="center"/>
        <w:tblLayout w:type="fixed"/>
        <w:tblCellMar>
          <w:top w:w="8" w:type="dxa"/>
          <w:left w:w="47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1211"/>
        <w:gridCol w:w="1155"/>
        <w:gridCol w:w="1134"/>
        <w:gridCol w:w="1042"/>
        <w:gridCol w:w="990"/>
      </w:tblGrid>
      <w:tr w:rsidR="00AD1CEF" w:rsidRPr="00D76A91" w14:paraId="029658AE" w14:textId="77777777" w:rsidTr="008A0C8A">
        <w:trPr>
          <w:trHeight w:val="302"/>
          <w:jc w:val="center"/>
        </w:trPr>
        <w:tc>
          <w:tcPr>
            <w:tcW w:w="29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753B2080" w14:textId="77777777" w:rsidR="00AD1CEF" w:rsidRPr="00D76A91" w:rsidRDefault="00AD1CEF" w:rsidP="00AD1CEF">
            <w:pPr>
              <w:spacing w:after="0" w:line="259" w:lineRule="auto"/>
              <w:ind w:right="41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b/>
                <w:sz w:val="24"/>
              </w:rPr>
              <w:t xml:space="preserve">Модули </w:t>
            </w:r>
          </w:p>
        </w:tc>
        <w:tc>
          <w:tcPr>
            <w:tcW w:w="45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14:paraId="785AC8DB" w14:textId="77777777" w:rsidR="00AD1CEF" w:rsidRPr="00D76A91" w:rsidRDefault="00AD1CEF" w:rsidP="00AD1CEF">
            <w:pPr>
              <w:spacing w:after="0" w:line="259" w:lineRule="auto"/>
              <w:ind w:right="-38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b/>
                <w:sz w:val="24"/>
              </w:rPr>
              <w:t>Количество часов по классам</w:t>
            </w:r>
          </w:p>
        </w:tc>
        <w:tc>
          <w:tcPr>
            <w:tcW w:w="99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DD86B39" w14:textId="77777777" w:rsidR="00AD1CEF" w:rsidRPr="00D76A91" w:rsidRDefault="00AD1CEF" w:rsidP="00AD1CEF">
            <w:pPr>
              <w:spacing w:after="0" w:line="259" w:lineRule="auto"/>
              <w:ind w:right="22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b/>
                <w:sz w:val="24"/>
              </w:rPr>
              <w:t xml:space="preserve">Итого </w:t>
            </w:r>
          </w:p>
        </w:tc>
      </w:tr>
      <w:tr w:rsidR="00AD1CEF" w:rsidRPr="00D76A91" w14:paraId="4342AE7D" w14:textId="77777777" w:rsidTr="008A0C8A">
        <w:trPr>
          <w:trHeight w:val="310"/>
          <w:jc w:val="center"/>
        </w:trPr>
        <w:tc>
          <w:tcPr>
            <w:tcW w:w="29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CD4BF0F" w14:textId="77777777" w:rsidR="00AD1CEF" w:rsidRPr="00D76A91" w:rsidRDefault="00AD1CEF" w:rsidP="00AD1CEF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8B296F7" w14:textId="77777777" w:rsidR="00AD1CEF" w:rsidRPr="00D76A91" w:rsidRDefault="00AD1CEF" w:rsidP="00AD1CEF">
            <w:pPr>
              <w:spacing w:after="0" w:line="259" w:lineRule="auto"/>
              <w:ind w:left="86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b/>
                <w:i/>
                <w:sz w:val="24"/>
              </w:rPr>
              <w:t xml:space="preserve">5 класс </w:t>
            </w:r>
          </w:p>
        </w:tc>
        <w:tc>
          <w:tcPr>
            <w:tcW w:w="11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6565D85" w14:textId="77777777" w:rsidR="00AD1CEF" w:rsidRPr="00D76A91" w:rsidRDefault="00AD1CEF" w:rsidP="00AD1CEF">
            <w:pPr>
              <w:spacing w:after="0" w:line="259" w:lineRule="auto"/>
              <w:ind w:left="108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b/>
                <w:i/>
                <w:sz w:val="24"/>
              </w:rPr>
              <w:t xml:space="preserve">6 класс 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A4E7E59" w14:textId="77777777" w:rsidR="00AD1CEF" w:rsidRPr="00D76A91" w:rsidRDefault="00AD1CEF" w:rsidP="00AD1CEF">
            <w:pPr>
              <w:spacing w:after="0" w:line="259" w:lineRule="auto"/>
              <w:ind w:left="123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b/>
                <w:i/>
                <w:sz w:val="24"/>
              </w:rPr>
              <w:t xml:space="preserve">7 класс </w:t>
            </w: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051FDAB" w14:textId="77777777" w:rsidR="00AD1CEF" w:rsidRPr="00D76A91" w:rsidRDefault="00AD1CEF" w:rsidP="00AD1CEF">
            <w:pPr>
              <w:spacing w:after="0" w:line="259" w:lineRule="auto"/>
              <w:ind w:left="101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b/>
                <w:i/>
                <w:sz w:val="24"/>
              </w:rPr>
              <w:t xml:space="preserve">8 класс </w:t>
            </w:r>
          </w:p>
        </w:tc>
        <w:tc>
          <w:tcPr>
            <w:tcW w:w="99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47D3ABA" w14:textId="77777777" w:rsidR="00AD1CEF" w:rsidRPr="00D76A91" w:rsidRDefault="00AD1CEF" w:rsidP="00AD1CEF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AD1CEF" w:rsidRPr="00D76A91" w14:paraId="4B41192A" w14:textId="77777777" w:rsidTr="008A0C8A">
        <w:trPr>
          <w:trHeight w:val="310"/>
          <w:jc w:val="center"/>
        </w:trPr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02CBEBC" w14:textId="77777777" w:rsidR="00AD1CEF" w:rsidRPr="00D76A91" w:rsidRDefault="00AD1CEF" w:rsidP="00AD1CEF">
            <w:pPr>
              <w:spacing w:after="0" w:line="259" w:lineRule="auto"/>
              <w:ind w:left="65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sz w:val="24"/>
              </w:rPr>
              <w:t xml:space="preserve">Производство и технологии </w:t>
            </w:r>
          </w:p>
        </w:tc>
        <w:tc>
          <w:tcPr>
            <w:tcW w:w="1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F9E1D84" w14:textId="77777777" w:rsidR="00AD1CEF" w:rsidRPr="00D76A91" w:rsidRDefault="00AD1CEF" w:rsidP="00AD1CEF">
            <w:pPr>
              <w:spacing w:after="0" w:line="259" w:lineRule="auto"/>
              <w:ind w:right="37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1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FDF4E75" w14:textId="77777777" w:rsidR="00AD1CEF" w:rsidRPr="00D76A91" w:rsidRDefault="00AD1CEF" w:rsidP="00AD1CEF">
            <w:pPr>
              <w:spacing w:after="0" w:line="259" w:lineRule="auto"/>
              <w:ind w:right="36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4D1C1EF" w14:textId="77777777" w:rsidR="00AD1CEF" w:rsidRPr="00D76A91" w:rsidRDefault="00AD1CEF" w:rsidP="00AD1CEF">
            <w:pPr>
              <w:spacing w:after="0" w:line="259" w:lineRule="auto"/>
              <w:ind w:right="50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E09C929" w14:textId="77777777" w:rsidR="00AD1CEF" w:rsidRPr="00D76A91" w:rsidRDefault="00AD1CEF" w:rsidP="00AD1CEF">
            <w:pPr>
              <w:spacing w:after="0" w:line="259" w:lineRule="auto"/>
              <w:ind w:right="44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87713D8" w14:textId="77777777" w:rsidR="00AD1CEF" w:rsidRPr="00D76A91" w:rsidRDefault="00AD1CEF" w:rsidP="00AD1CEF">
            <w:pPr>
              <w:spacing w:after="0" w:line="259" w:lineRule="auto"/>
              <w:ind w:right="22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AD1CEF" w:rsidRPr="00D76A91" w14:paraId="626BBC31" w14:textId="77777777" w:rsidTr="008A0C8A">
        <w:trPr>
          <w:trHeight w:val="605"/>
          <w:jc w:val="center"/>
        </w:trPr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B6F35FA" w14:textId="77777777" w:rsidR="00AD1CEF" w:rsidRPr="00D76A91" w:rsidRDefault="00AD1CEF" w:rsidP="00AD1CEF">
            <w:pPr>
              <w:spacing w:after="0" w:line="259" w:lineRule="auto"/>
              <w:ind w:left="65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sz w:val="24"/>
              </w:rPr>
              <w:t xml:space="preserve">Компьютерная графика, черчение </w:t>
            </w:r>
          </w:p>
        </w:tc>
        <w:tc>
          <w:tcPr>
            <w:tcW w:w="1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47689DF" w14:textId="77777777" w:rsidR="00AD1CEF" w:rsidRPr="00D76A91" w:rsidRDefault="00AD1CEF" w:rsidP="00AD1CEF">
            <w:pPr>
              <w:spacing w:after="0" w:line="259" w:lineRule="auto"/>
              <w:ind w:right="37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sz w:val="24"/>
              </w:rPr>
              <w:t xml:space="preserve">8 </w:t>
            </w:r>
          </w:p>
        </w:tc>
        <w:tc>
          <w:tcPr>
            <w:tcW w:w="11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293DF85" w14:textId="77777777" w:rsidR="00AD1CEF" w:rsidRPr="00D76A91" w:rsidRDefault="00AD1CEF" w:rsidP="00AD1CEF">
            <w:pPr>
              <w:spacing w:after="0" w:line="259" w:lineRule="auto"/>
              <w:ind w:right="36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sz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DF2AAF0" w14:textId="77777777" w:rsidR="00AD1CEF" w:rsidRPr="00D76A91" w:rsidRDefault="00AD1CEF" w:rsidP="00AD1CEF">
            <w:pPr>
              <w:spacing w:after="0" w:line="259" w:lineRule="auto"/>
              <w:ind w:right="50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sz w:val="24"/>
              </w:rPr>
              <w:t xml:space="preserve">8 </w:t>
            </w: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19486D1" w14:textId="77777777" w:rsidR="00AD1CEF" w:rsidRPr="00D76A91" w:rsidRDefault="00AD1CEF" w:rsidP="00AD1CEF">
            <w:pPr>
              <w:spacing w:after="0" w:line="259" w:lineRule="auto"/>
              <w:ind w:right="44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A04BA4C" w14:textId="77777777" w:rsidR="00AD1CEF" w:rsidRPr="00D76A91" w:rsidRDefault="00AD1CEF" w:rsidP="00AD1CEF">
            <w:pPr>
              <w:spacing w:after="0" w:line="259" w:lineRule="auto"/>
              <w:ind w:right="22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sz w:val="24"/>
              </w:rPr>
              <w:t xml:space="preserve">28 </w:t>
            </w:r>
          </w:p>
        </w:tc>
      </w:tr>
      <w:tr w:rsidR="00AD1CEF" w:rsidRPr="00D76A91" w14:paraId="793D571F" w14:textId="77777777" w:rsidTr="008A0C8A">
        <w:trPr>
          <w:trHeight w:val="900"/>
          <w:jc w:val="center"/>
        </w:trPr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A1F8D26" w14:textId="77777777" w:rsidR="00AD1CEF" w:rsidRPr="00D76A91" w:rsidRDefault="00AD1CEF" w:rsidP="00AD1CEF">
            <w:pPr>
              <w:spacing w:after="0" w:line="259" w:lineRule="auto"/>
              <w:ind w:left="65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sz w:val="24"/>
              </w:rPr>
              <w:t xml:space="preserve">3D-моделирование, прототипирование, макетирование </w:t>
            </w:r>
          </w:p>
        </w:tc>
        <w:tc>
          <w:tcPr>
            <w:tcW w:w="1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776D37C" w14:textId="77777777" w:rsidR="00AD1CEF" w:rsidRPr="00D76A91" w:rsidRDefault="00AD1CEF" w:rsidP="00AD1CEF">
            <w:pPr>
              <w:spacing w:after="0" w:line="259" w:lineRule="auto"/>
              <w:ind w:right="37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sz w:val="24"/>
              </w:rPr>
              <w:t xml:space="preserve">– </w:t>
            </w:r>
          </w:p>
        </w:tc>
        <w:tc>
          <w:tcPr>
            <w:tcW w:w="11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49BE601" w14:textId="77777777" w:rsidR="00AD1CEF" w:rsidRPr="00D76A91" w:rsidRDefault="00AD1CEF" w:rsidP="00AD1CEF">
            <w:pPr>
              <w:spacing w:after="0" w:line="259" w:lineRule="auto"/>
              <w:ind w:right="36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sz w:val="24"/>
              </w:rPr>
              <w:t xml:space="preserve">– 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BD3A9C7" w14:textId="77777777" w:rsidR="00AD1CEF" w:rsidRPr="00D76A91" w:rsidRDefault="00AD1CEF" w:rsidP="00AD1CEF">
            <w:pPr>
              <w:spacing w:after="0" w:line="259" w:lineRule="auto"/>
              <w:ind w:right="43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sz w:val="24"/>
              </w:rPr>
              <w:t xml:space="preserve">10 </w:t>
            </w: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225030C" w14:textId="77777777" w:rsidR="00AD1CEF" w:rsidRPr="00D76A91" w:rsidRDefault="00AD1CEF" w:rsidP="00AD1CEF">
            <w:pPr>
              <w:spacing w:after="0" w:line="259" w:lineRule="auto"/>
              <w:ind w:right="36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sz w:val="24"/>
              </w:rPr>
              <w:t xml:space="preserve">12 </w:t>
            </w:r>
          </w:p>
        </w:tc>
        <w:tc>
          <w:tcPr>
            <w:tcW w:w="9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0F2AF57" w14:textId="77777777" w:rsidR="00AD1CEF" w:rsidRPr="00D76A91" w:rsidRDefault="00AD1CEF" w:rsidP="00AD1CEF">
            <w:pPr>
              <w:spacing w:after="0" w:line="259" w:lineRule="auto"/>
              <w:ind w:right="22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sz w:val="24"/>
              </w:rPr>
              <w:t xml:space="preserve">22 </w:t>
            </w:r>
          </w:p>
        </w:tc>
      </w:tr>
      <w:tr w:rsidR="00AD1CEF" w:rsidRPr="00D76A91" w14:paraId="07214863" w14:textId="77777777" w:rsidTr="008A0C8A">
        <w:trPr>
          <w:trHeight w:val="2694"/>
          <w:jc w:val="center"/>
        </w:trPr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1443B25" w14:textId="77777777" w:rsidR="00AD1CEF" w:rsidRPr="00D76A91" w:rsidRDefault="00BB1CE6" w:rsidP="00BB1CE6">
            <w:pPr>
              <w:spacing w:after="0" w:line="277" w:lineRule="auto"/>
              <w:ind w:left="65" w:right="933"/>
              <w:jc w:val="both"/>
              <w:rPr>
                <w:rFonts w:ascii="Times New Roman" w:hAnsi="Times New Roman" w:cs="Times New Roman"/>
                <w:sz w:val="24"/>
              </w:rPr>
            </w:pPr>
            <w:r w:rsidRPr="00D76A91">
              <w:rPr>
                <w:rFonts w:ascii="Times New Roman" w:hAnsi="Times New Roman" w:cs="Times New Roman"/>
                <w:sz w:val="24"/>
              </w:rPr>
              <w:lastRenderedPageBreak/>
              <w:t xml:space="preserve">Технологии обработки </w:t>
            </w:r>
            <w:r w:rsidR="00AD1CEF" w:rsidRPr="00D76A91">
              <w:rPr>
                <w:rFonts w:ascii="Times New Roman" w:hAnsi="Times New Roman" w:cs="Times New Roman"/>
                <w:sz w:val="24"/>
              </w:rPr>
              <w:t xml:space="preserve">материалов, пищевых продуктов </w:t>
            </w:r>
          </w:p>
          <w:p w14:paraId="719DDB9F" w14:textId="77777777" w:rsidR="00D76A91" w:rsidRPr="00D76A91" w:rsidRDefault="00D76A91" w:rsidP="00D76A91">
            <w:pPr>
              <w:spacing w:after="0" w:line="280" w:lineRule="auto"/>
              <w:ind w:left="112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i/>
                <w:sz w:val="24"/>
              </w:rPr>
              <w:t xml:space="preserve">Технологии обработки конструкционных материалов </w:t>
            </w:r>
          </w:p>
          <w:p w14:paraId="4FFF5327" w14:textId="77777777" w:rsidR="00AD1CEF" w:rsidRPr="00D76A91" w:rsidRDefault="00AD1CEF" w:rsidP="00AD1CEF">
            <w:pPr>
              <w:spacing w:after="0" w:line="259" w:lineRule="auto"/>
              <w:ind w:left="65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i/>
                <w:sz w:val="24"/>
              </w:rPr>
              <w:t>Технологии обработки пищевых продуктов Технологии обработки текстильных материалов</w:t>
            </w:r>
            <w:r w:rsidRPr="00D76A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125EAB1" w14:textId="77777777" w:rsidR="00AD1CEF" w:rsidRPr="00D76A91" w:rsidRDefault="00AD1CEF" w:rsidP="00AD1CEF">
            <w:pPr>
              <w:spacing w:after="0" w:line="259" w:lineRule="auto"/>
              <w:ind w:right="29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sz w:val="24"/>
              </w:rPr>
              <w:t xml:space="preserve">42 </w:t>
            </w:r>
          </w:p>
          <w:p w14:paraId="76A954E0" w14:textId="77777777" w:rsidR="00AD1CEF" w:rsidRPr="00D76A91" w:rsidRDefault="00AD1CEF" w:rsidP="00AD1CEF">
            <w:pPr>
              <w:spacing w:after="0" w:line="259" w:lineRule="auto"/>
              <w:ind w:left="34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</w:p>
          <w:p w14:paraId="592A07A4" w14:textId="77777777" w:rsidR="00AD1CEF" w:rsidRPr="00D76A91" w:rsidRDefault="00AD1CEF" w:rsidP="00AD1CEF">
            <w:pPr>
              <w:spacing w:after="46" w:line="259" w:lineRule="auto"/>
              <w:ind w:left="34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</w:p>
          <w:p w14:paraId="3C73F891" w14:textId="77777777" w:rsidR="00AD1CEF" w:rsidRDefault="00AD1CEF" w:rsidP="00AD1CEF">
            <w:pPr>
              <w:spacing w:after="0" w:line="259" w:lineRule="auto"/>
              <w:ind w:left="187" w:hanging="115"/>
              <w:rPr>
                <w:rFonts w:ascii="Times New Roman" w:hAnsi="Times New Roman" w:cs="Times New Roman"/>
                <w:i/>
                <w:sz w:val="24"/>
              </w:rPr>
            </w:pPr>
            <w:r w:rsidRPr="00D76A91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</w:p>
          <w:p w14:paraId="4813B249" w14:textId="77777777" w:rsidR="006C60B1" w:rsidRDefault="006C60B1" w:rsidP="00AD1CEF">
            <w:pPr>
              <w:spacing w:after="0" w:line="259" w:lineRule="auto"/>
              <w:ind w:left="187" w:hanging="115"/>
              <w:rPr>
                <w:rFonts w:ascii="Times New Roman" w:hAnsi="Times New Roman" w:cs="Times New Roman"/>
                <w:i/>
                <w:sz w:val="24"/>
              </w:rPr>
            </w:pPr>
          </w:p>
          <w:p w14:paraId="36AB6BAB" w14:textId="77777777" w:rsidR="006C60B1" w:rsidRDefault="006C60B1" w:rsidP="00AD1CEF">
            <w:pPr>
              <w:spacing w:after="0" w:line="259" w:lineRule="auto"/>
              <w:ind w:left="187" w:hanging="115"/>
              <w:rPr>
                <w:rFonts w:ascii="Times New Roman" w:hAnsi="Times New Roman" w:cs="Times New Roman"/>
                <w:i/>
                <w:sz w:val="24"/>
              </w:rPr>
            </w:pPr>
          </w:p>
          <w:p w14:paraId="694E4E18" w14:textId="77777777" w:rsidR="006C60B1" w:rsidRDefault="006C60B1" w:rsidP="00AD1CEF">
            <w:pPr>
              <w:spacing w:after="0" w:line="259" w:lineRule="auto"/>
              <w:ind w:left="187" w:hanging="115"/>
              <w:rPr>
                <w:rFonts w:ascii="Times New Roman" w:hAnsi="Times New Roman" w:cs="Times New Roman"/>
                <w:i/>
                <w:sz w:val="24"/>
              </w:rPr>
            </w:pPr>
          </w:p>
          <w:p w14:paraId="7C16D9CA" w14:textId="77777777" w:rsidR="006C60B1" w:rsidRPr="006C60B1" w:rsidRDefault="006C60B1" w:rsidP="006C60B1">
            <w:pPr>
              <w:spacing w:after="0" w:line="259" w:lineRule="auto"/>
              <w:ind w:left="187" w:hanging="11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60B1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  <w:p w14:paraId="13AE09E1" w14:textId="77777777" w:rsidR="006C60B1" w:rsidRPr="006C60B1" w:rsidRDefault="006C60B1" w:rsidP="006C60B1">
            <w:pPr>
              <w:spacing w:after="0" w:line="259" w:lineRule="auto"/>
              <w:ind w:left="187" w:hanging="11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6BDBB02" w14:textId="77777777" w:rsidR="006C60B1" w:rsidRPr="006C60B1" w:rsidRDefault="006C60B1" w:rsidP="006C60B1">
            <w:pPr>
              <w:spacing w:after="0" w:line="259" w:lineRule="auto"/>
              <w:ind w:left="187" w:hanging="11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60B1">
              <w:rPr>
                <w:rFonts w:ascii="Times New Roman" w:hAnsi="Times New Roman" w:cs="Times New Roman"/>
                <w:i/>
                <w:sz w:val="24"/>
                <w:szCs w:val="24"/>
              </w:rPr>
              <w:t>12</w:t>
            </w:r>
          </w:p>
          <w:p w14:paraId="07BBED08" w14:textId="77777777" w:rsidR="006C60B1" w:rsidRPr="006C60B1" w:rsidRDefault="006C60B1" w:rsidP="006C60B1">
            <w:pPr>
              <w:spacing w:after="0" w:line="259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F811350" w14:textId="77777777" w:rsidR="006C60B1" w:rsidRPr="00D76A91" w:rsidRDefault="006C60B1" w:rsidP="006C60B1">
            <w:pPr>
              <w:spacing w:after="0" w:line="259" w:lineRule="auto"/>
              <w:ind w:left="187" w:hanging="115"/>
              <w:jc w:val="center"/>
              <w:rPr>
                <w:rFonts w:ascii="Times New Roman" w:hAnsi="Times New Roman" w:cs="Times New Roman"/>
              </w:rPr>
            </w:pPr>
            <w:r w:rsidRPr="006C60B1">
              <w:rPr>
                <w:rFonts w:ascii="Times New Roman" w:hAnsi="Times New Roman" w:cs="Times New Roman"/>
                <w:i/>
                <w:sz w:val="24"/>
                <w:szCs w:val="24"/>
              </w:rPr>
              <w:t>24</w:t>
            </w:r>
          </w:p>
        </w:tc>
        <w:tc>
          <w:tcPr>
            <w:tcW w:w="11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5CEC1E0" w14:textId="77777777" w:rsidR="00AD1CEF" w:rsidRPr="00D76A91" w:rsidRDefault="00AD1CEF" w:rsidP="00AD1CEF">
            <w:pPr>
              <w:spacing w:after="0" w:line="259" w:lineRule="auto"/>
              <w:ind w:right="28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sz w:val="24"/>
              </w:rPr>
              <w:t xml:space="preserve">42 </w:t>
            </w:r>
          </w:p>
          <w:p w14:paraId="07F071BD" w14:textId="77777777" w:rsidR="00AD1CEF" w:rsidRPr="00D76A91" w:rsidRDefault="00AD1CEF" w:rsidP="00AD1CEF">
            <w:pPr>
              <w:spacing w:after="0" w:line="259" w:lineRule="auto"/>
              <w:ind w:left="35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</w:p>
          <w:p w14:paraId="2E481E74" w14:textId="77777777" w:rsidR="00AD1CEF" w:rsidRPr="00D76A91" w:rsidRDefault="00AD1CEF" w:rsidP="00AD1CEF">
            <w:pPr>
              <w:spacing w:after="46" w:line="259" w:lineRule="auto"/>
              <w:ind w:left="35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</w:p>
          <w:p w14:paraId="1FC503DC" w14:textId="77777777" w:rsidR="00AD1CEF" w:rsidRDefault="00AD1CEF" w:rsidP="00AD1CEF">
            <w:pPr>
              <w:spacing w:after="0" w:line="259" w:lineRule="auto"/>
              <w:ind w:left="209" w:hanging="115"/>
              <w:rPr>
                <w:rFonts w:ascii="Times New Roman" w:hAnsi="Times New Roman" w:cs="Times New Roman"/>
                <w:i/>
                <w:sz w:val="24"/>
              </w:rPr>
            </w:pPr>
            <w:r w:rsidRPr="00D76A91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</w:p>
          <w:p w14:paraId="6431DFD8" w14:textId="77777777" w:rsidR="006C60B1" w:rsidRDefault="006C60B1" w:rsidP="00AD1CEF">
            <w:pPr>
              <w:spacing w:after="0" w:line="259" w:lineRule="auto"/>
              <w:ind w:left="209" w:hanging="115"/>
              <w:rPr>
                <w:rFonts w:ascii="Times New Roman" w:hAnsi="Times New Roman" w:cs="Times New Roman"/>
                <w:i/>
                <w:sz w:val="24"/>
              </w:rPr>
            </w:pPr>
          </w:p>
          <w:p w14:paraId="686541E6" w14:textId="77777777" w:rsidR="006C60B1" w:rsidRDefault="006C60B1" w:rsidP="00AD1CEF">
            <w:pPr>
              <w:spacing w:after="0" w:line="259" w:lineRule="auto"/>
              <w:ind w:left="209" w:hanging="115"/>
              <w:rPr>
                <w:rFonts w:ascii="Times New Roman" w:hAnsi="Times New Roman" w:cs="Times New Roman"/>
                <w:i/>
                <w:sz w:val="24"/>
              </w:rPr>
            </w:pPr>
          </w:p>
          <w:p w14:paraId="0F9E0BFE" w14:textId="77777777" w:rsidR="006C60B1" w:rsidRDefault="006C60B1" w:rsidP="00AD1CEF">
            <w:pPr>
              <w:spacing w:after="0" w:line="259" w:lineRule="auto"/>
              <w:ind w:left="209" w:hanging="115"/>
              <w:rPr>
                <w:rFonts w:ascii="Times New Roman" w:hAnsi="Times New Roman" w:cs="Times New Roman"/>
                <w:i/>
                <w:sz w:val="24"/>
              </w:rPr>
            </w:pPr>
          </w:p>
          <w:p w14:paraId="3D3ED748" w14:textId="77777777" w:rsidR="006C60B1" w:rsidRPr="006C60B1" w:rsidRDefault="006C60B1" w:rsidP="006C60B1">
            <w:pPr>
              <w:spacing w:after="0" w:line="259" w:lineRule="auto"/>
              <w:ind w:left="187" w:hanging="11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60B1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  <w:p w14:paraId="2ED5ADFD" w14:textId="77777777" w:rsidR="006C60B1" w:rsidRPr="006C60B1" w:rsidRDefault="006C60B1" w:rsidP="006C60B1">
            <w:pPr>
              <w:spacing w:after="0" w:line="259" w:lineRule="auto"/>
              <w:ind w:left="187" w:hanging="11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6808BAA" w14:textId="77777777" w:rsidR="006C60B1" w:rsidRPr="006C60B1" w:rsidRDefault="006C60B1" w:rsidP="006C60B1">
            <w:pPr>
              <w:spacing w:after="0" w:line="259" w:lineRule="auto"/>
              <w:ind w:left="187" w:hanging="11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60B1">
              <w:rPr>
                <w:rFonts w:ascii="Times New Roman" w:hAnsi="Times New Roman" w:cs="Times New Roman"/>
                <w:i/>
                <w:sz w:val="24"/>
                <w:szCs w:val="24"/>
              </w:rPr>
              <w:t>12</w:t>
            </w:r>
          </w:p>
          <w:p w14:paraId="1C7AE0E9" w14:textId="77777777" w:rsidR="006C60B1" w:rsidRPr="006C60B1" w:rsidRDefault="006C60B1" w:rsidP="006C60B1">
            <w:pPr>
              <w:spacing w:after="0" w:line="259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113108E" w14:textId="77777777" w:rsidR="006C60B1" w:rsidRPr="00D76A91" w:rsidRDefault="006C60B1" w:rsidP="006C60B1">
            <w:pPr>
              <w:spacing w:after="0" w:line="259" w:lineRule="auto"/>
              <w:ind w:left="209" w:hanging="115"/>
              <w:jc w:val="center"/>
              <w:rPr>
                <w:rFonts w:ascii="Times New Roman" w:hAnsi="Times New Roman" w:cs="Times New Roman"/>
              </w:rPr>
            </w:pPr>
            <w:r w:rsidRPr="006C60B1">
              <w:rPr>
                <w:rFonts w:ascii="Times New Roman" w:hAnsi="Times New Roman" w:cs="Times New Roman"/>
                <w:i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36EDD1F" w14:textId="77777777" w:rsidR="00AD1CEF" w:rsidRPr="00D76A91" w:rsidRDefault="00AD1CEF" w:rsidP="00AD1CEF">
            <w:pPr>
              <w:spacing w:after="0" w:line="259" w:lineRule="auto"/>
              <w:ind w:right="43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sz w:val="24"/>
              </w:rPr>
              <w:t xml:space="preserve">32 </w:t>
            </w:r>
          </w:p>
          <w:p w14:paraId="0F25B752" w14:textId="77777777" w:rsidR="00AD1CEF" w:rsidRPr="00D76A91" w:rsidRDefault="00AD1CEF" w:rsidP="00AD1CEF">
            <w:pPr>
              <w:spacing w:after="0" w:line="259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</w:p>
          <w:p w14:paraId="34F67C16" w14:textId="77777777" w:rsidR="00AD1CEF" w:rsidRPr="00D76A91" w:rsidRDefault="00AD1CEF" w:rsidP="00AD1CEF">
            <w:pPr>
              <w:spacing w:after="46" w:line="259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</w:p>
          <w:p w14:paraId="6F0333C7" w14:textId="77777777" w:rsidR="00AD1CEF" w:rsidRDefault="00AD1CEF" w:rsidP="00AD1CEF">
            <w:pPr>
              <w:spacing w:after="0" w:line="259" w:lineRule="auto"/>
              <w:ind w:left="224" w:hanging="115"/>
              <w:rPr>
                <w:rFonts w:ascii="Times New Roman" w:hAnsi="Times New Roman" w:cs="Times New Roman"/>
                <w:i/>
                <w:sz w:val="24"/>
              </w:rPr>
            </w:pPr>
            <w:r w:rsidRPr="00D76A91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</w:p>
          <w:p w14:paraId="68E646B0" w14:textId="77777777" w:rsidR="006C60B1" w:rsidRDefault="006C60B1" w:rsidP="00AD1CEF">
            <w:pPr>
              <w:spacing w:after="0" w:line="259" w:lineRule="auto"/>
              <w:ind w:left="224" w:hanging="115"/>
              <w:rPr>
                <w:rFonts w:ascii="Times New Roman" w:hAnsi="Times New Roman" w:cs="Times New Roman"/>
                <w:i/>
                <w:sz w:val="24"/>
              </w:rPr>
            </w:pPr>
          </w:p>
          <w:p w14:paraId="6532AF44" w14:textId="77777777" w:rsidR="006C60B1" w:rsidRDefault="006C60B1" w:rsidP="00AD1CEF">
            <w:pPr>
              <w:spacing w:after="0" w:line="259" w:lineRule="auto"/>
              <w:ind w:left="224" w:hanging="115"/>
              <w:rPr>
                <w:rFonts w:ascii="Times New Roman" w:hAnsi="Times New Roman" w:cs="Times New Roman"/>
                <w:i/>
                <w:sz w:val="24"/>
              </w:rPr>
            </w:pPr>
          </w:p>
          <w:p w14:paraId="647AC208" w14:textId="77777777" w:rsidR="006C60B1" w:rsidRDefault="006C60B1" w:rsidP="00AD1CEF">
            <w:pPr>
              <w:spacing w:after="0" w:line="259" w:lineRule="auto"/>
              <w:ind w:left="224" w:hanging="115"/>
              <w:rPr>
                <w:rFonts w:ascii="Times New Roman" w:hAnsi="Times New Roman" w:cs="Times New Roman"/>
                <w:i/>
                <w:sz w:val="24"/>
              </w:rPr>
            </w:pPr>
          </w:p>
          <w:p w14:paraId="5472902F" w14:textId="77777777" w:rsidR="006C60B1" w:rsidRPr="006C60B1" w:rsidRDefault="006C60B1" w:rsidP="006C60B1">
            <w:pPr>
              <w:spacing w:after="0" w:line="259" w:lineRule="auto"/>
              <w:ind w:left="187" w:hanging="11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60B1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  <w:p w14:paraId="4A124EC3" w14:textId="77777777" w:rsidR="006C60B1" w:rsidRPr="006C60B1" w:rsidRDefault="006C60B1" w:rsidP="006C60B1">
            <w:pPr>
              <w:spacing w:after="0" w:line="259" w:lineRule="auto"/>
              <w:ind w:left="187" w:hanging="11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B647A10" w14:textId="77777777" w:rsidR="006C60B1" w:rsidRPr="006C60B1" w:rsidRDefault="006C60B1" w:rsidP="006C60B1">
            <w:pPr>
              <w:spacing w:after="0" w:line="259" w:lineRule="auto"/>
              <w:ind w:left="187" w:hanging="11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60B1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  <w:p w14:paraId="18AB8EE2" w14:textId="77777777" w:rsidR="006C60B1" w:rsidRPr="006C60B1" w:rsidRDefault="006C60B1" w:rsidP="006C60B1">
            <w:pPr>
              <w:spacing w:after="0" w:line="259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8952A21" w14:textId="77777777" w:rsidR="006C60B1" w:rsidRPr="00D76A91" w:rsidRDefault="006C60B1" w:rsidP="006C60B1">
            <w:pPr>
              <w:spacing w:after="0" w:line="259" w:lineRule="auto"/>
              <w:ind w:left="224" w:hanging="115"/>
              <w:jc w:val="center"/>
              <w:rPr>
                <w:rFonts w:ascii="Times New Roman" w:hAnsi="Times New Roman" w:cs="Times New Roman"/>
              </w:rPr>
            </w:pPr>
            <w:r w:rsidRPr="006C60B1">
              <w:rPr>
                <w:rFonts w:ascii="Times New Roman" w:hAnsi="Times New Roman" w:cs="Times New Roman"/>
                <w:i/>
                <w:sz w:val="24"/>
                <w:szCs w:val="24"/>
              </w:rPr>
              <w:t>18</w:t>
            </w: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D7DE60A" w14:textId="77777777" w:rsidR="00AD1CEF" w:rsidRPr="00D76A91" w:rsidRDefault="00AD1CEF" w:rsidP="00AD1CEF">
            <w:pPr>
              <w:spacing w:after="0" w:line="259" w:lineRule="auto"/>
              <w:ind w:right="44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sz w:val="24"/>
              </w:rPr>
              <w:t xml:space="preserve">– </w:t>
            </w:r>
          </w:p>
        </w:tc>
        <w:tc>
          <w:tcPr>
            <w:tcW w:w="9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1EEF45C" w14:textId="77777777" w:rsidR="00AD1CEF" w:rsidRPr="00D76A91" w:rsidRDefault="00AD1CEF" w:rsidP="00AD1CEF">
            <w:pPr>
              <w:spacing w:after="0" w:line="259" w:lineRule="auto"/>
              <w:ind w:right="29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sz w:val="24"/>
              </w:rPr>
              <w:t xml:space="preserve">116 </w:t>
            </w:r>
          </w:p>
        </w:tc>
      </w:tr>
      <w:tr w:rsidR="00AD1CEF" w:rsidRPr="00D76A91" w14:paraId="7A6024F3" w14:textId="77777777" w:rsidTr="008A0C8A">
        <w:trPr>
          <w:trHeight w:val="310"/>
          <w:jc w:val="center"/>
        </w:trPr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2E2C513" w14:textId="77777777" w:rsidR="00AD1CEF" w:rsidRPr="00D76A91" w:rsidRDefault="00AD1CEF" w:rsidP="00AD1CEF">
            <w:pPr>
              <w:spacing w:after="0" w:line="259" w:lineRule="auto"/>
              <w:ind w:left="65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sz w:val="24"/>
              </w:rPr>
              <w:t xml:space="preserve">Робототехника </w:t>
            </w:r>
          </w:p>
        </w:tc>
        <w:tc>
          <w:tcPr>
            <w:tcW w:w="1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0AF2BD6" w14:textId="77777777" w:rsidR="00AD1CEF" w:rsidRPr="00D76A91" w:rsidRDefault="00AD1CEF" w:rsidP="006C60B1">
            <w:pPr>
              <w:spacing w:after="0" w:line="259" w:lineRule="auto"/>
              <w:ind w:right="29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1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B31AAF4" w14:textId="77777777" w:rsidR="00AD1CEF" w:rsidRPr="00D76A91" w:rsidRDefault="00AD1CEF" w:rsidP="006C60B1">
            <w:pPr>
              <w:spacing w:after="0" w:line="259" w:lineRule="auto"/>
              <w:ind w:right="28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B781003" w14:textId="77777777" w:rsidR="00AD1CEF" w:rsidRPr="00D76A91" w:rsidRDefault="00AD1CEF" w:rsidP="006C60B1">
            <w:pPr>
              <w:spacing w:after="0" w:line="259" w:lineRule="auto"/>
              <w:ind w:right="43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80AED81" w14:textId="77777777" w:rsidR="00AD1CEF" w:rsidRPr="00D76A91" w:rsidRDefault="00AD1CEF" w:rsidP="006C60B1">
            <w:pPr>
              <w:spacing w:after="0" w:line="259" w:lineRule="auto"/>
              <w:ind w:right="36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9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64619FE" w14:textId="77777777" w:rsidR="00AD1CEF" w:rsidRPr="00D76A91" w:rsidRDefault="00BB1CE6" w:rsidP="006C60B1">
            <w:pPr>
              <w:spacing w:after="0" w:line="259" w:lineRule="auto"/>
              <w:ind w:right="22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sz w:val="24"/>
              </w:rPr>
              <w:t>56</w:t>
            </w:r>
          </w:p>
        </w:tc>
      </w:tr>
      <w:tr w:rsidR="00AD1CEF" w:rsidRPr="00D76A91" w14:paraId="115C6EDD" w14:textId="77777777" w:rsidTr="008A0C8A">
        <w:trPr>
          <w:trHeight w:val="310"/>
          <w:jc w:val="center"/>
        </w:trPr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5766BE5" w14:textId="77777777" w:rsidR="00AD1CEF" w:rsidRPr="00D76A91" w:rsidRDefault="00AD1CEF" w:rsidP="00AD1CEF">
            <w:pPr>
              <w:spacing w:after="0" w:line="259" w:lineRule="auto"/>
              <w:ind w:right="64"/>
              <w:jc w:val="right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1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B162681" w14:textId="77777777" w:rsidR="00AD1CEF" w:rsidRPr="00D76A91" w:rsidRDefault="00AD1CEF" w:rsidP="00AD1CEF">
            <w:pPr>
              <w:spacing w:after="0" w:line="259" w:lineRule="auto"/>
              <w:ind w:right="49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b/>
                <w:sz w:val="24"/>
              </w:rPr>
              <w:t xml:space="preserve">68 </w:t>
            </w:r>
          </w:p>
        </w:tc>
        <w:tc>
          <w:tcPr>
            <w:tcW w:w="11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BCFF56F" w14:textId="77777777" w:rsidR="00AD1CEF" w:rsidRPr="00D76A91" w:rsidRDefault="00AD1CEF" w:rsidP="00AD1CEF">
            <w:pPr>
              <w:spacing w:after="0" w:line="259" w:lineRule="auto"/>
              <w:ind w:right="48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b/>
                <w:sz w:val="24"/>
              </w:rPr>
              <w:t xml:space="preserve">68 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407839B" w14:textId="77777777" w:rsidR="00AD1CEF" w:rsidRPr="00D76A91" w:rsidRDefault="00AD1CEF" w:rsidP="00AD1CEF">
            <w:pPr>
              <w:spacing w:after="0" w:line="259" w:lineRule="auto"/>
              <w:ind w:right="63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b/>
                <w:sz w:val="24"/>
              </w:rPr>
              <w:t xml:space="preserve">68 </w:t>
            </w:r>
          </w:p>
        </w:tc>
        <w:tc>
          <w:tcPr>
            <w:tcW w:w="1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F50BACF" w14:textId="77777777" w:rsidR="00AD1CEF" w:rsidRPr="00D76A91" w:rsidRDefault="00AD1CEF" w:rsidP="00AD1CEF">
            <w:pPr>
              <w:spacing w:after="0" w:line="259" w:lineRule="auto"/>
              <w:ind w:right="56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b/>
                <w:sz w:val="24"/>
              </w:rPr>
              <w:t xml:space="preserve">34 </w:t>
            </w:r>
          </w:p>
        </w:tc>
        <w:tc>
          <w:tcPr>
            <w:tcW w:w="9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71B6773" w14:textId="77777777" w:rsidR="00AD1CEF" w:rsidRPr="00D76A91" w:rsidRDefault="00BB1CE6" w:rsidP="00AD1CEF">
            <w:pPr>
              <w:spacing w:after="0" w:line="259" w:lineRule="auto"/>
              <w:ind w:right="49"/>
              <w:jc w:val="center"/>
              <w:rPr>
                <w:rFonts w:ascii="Times New Roman" w:hAnsi="Times New Roman" w:cs="Times New Roman"/>
              </w:rPr>
            </w:pPr>
            <w:r w:rsidRPr="00D76A91">
              <w:rPr>
                <w:rFonts w:ascii="Times New Roman" w:hAnsi="Times New Roman" w:cs="Times New Roman"/>
                <w:b/>
                <w:sz w:val="24"/>
              </w:rPr>
              <w:t>238</w:t>
            </w:r>
            <w:r w:rsidR="00AD1CEF" w:rsidRPr="00D76A9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</w:tbl>
    <w:p w14:paraId="2215BDB9" w14:textId="77777777" w:rsidR="00AD1CEF" w:rsidRDefault="00AD1CEF" w:rsidP="00AD1CEF">
      <w:pPr>
        <w:ind w:right="1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1C26D8" w14:textId="77777777" w:rsidR="008A0C8A" w:rsidRDefault="008A0C8A" w:rsidP="00AD1CEF">
      <w:pPr>
        <w:ind w:right="1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E0AEEA1" w14:textId="77777777" w:rsidR="008A0C8A" w:rsidRDefault="008A0C8A" w:rsidP="00AD1CEF">
      <w:pPr>
        <w:ind w:right="1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717F3E" w14:textId="77777777" w:rsidR="008A0C8A" w:rsidRDefault="008A0C8A" w:rsidP="00AD1CEF">
      <w:pPr>
        <w:ind w:right="1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2B1E73" w14:textId="77777777" w:rsidR="008A0C8A" w:rsidRDefault="008A0C8A" w:rsidP="00AD1CEF">
      <w:pPr>
        <w:ind w:right="1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E3C1312" w14:textId="77777777" w:rsidR="00925244" w:rsidRDefault="00925244" w:rsidP="00AD1CEF">
      <w:pPr>
        <w:ind w:right="1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B46597" w14:textId="77777777" w:rsidR="00925244" w:rsidRDefault="00925244" w:rsidP="00AD1CEF">
      <w:pPr>
        <w:ind w:right="1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AA39B5" w14:textId="77777777" w:rsidR="00925244" w:rsidRDefault="00925244" w:rsidP="00AD1CEF">
      <w:pPr>
        <w:ind w:right="1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74A54E" w14:textId="77777777" w:rsidR="00925244" w:rsidRDefault="00925244" w:rsidP="00AD1CEF">
      <w:pPr>
        <w:ind w:right="1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EF65EED" w14:textId="77777777" w:rsidR="00925244" w:rsidRDefault="00925244" w:rsidP="00AD1CEF">
      <w:pPr>
        <w:ind w:right="1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A48FC6" w14:textId="77777777" w:rsidR="00925244" w:rsidRDefault="00925244" w:rsidP="00AD1CEF">
      <w:pPr>
        <w:ind w:right="1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2C8B6D" w14:textId="77777777" w:rsidR="00925244" w:rsidRDefault="00925244" w:rsidP="00AD1CEF">
      <w:pPr>
        <w:ind w:right="1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EDAF09" w14:textId="77777777" w:rsidR="008D1CFE" w:rsidRDefault="008D1CFE" w:rsidP="00AD1CEF">
      <w:pPr>
        <w:ind w:right="1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60CF53" w14:textId="77777777" w:rsidR="00925244" w:rsidRDefault="00925244" w:rsidP="00AD1CEF">
      <w:pPr>
        <w:ind w:right="1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FE81F1" w14:textId="77777777" w:rsidR="008A0C8A" w:rsidRDefault="008A0C8A" w:rsidP="008A0C8A">
      <w:pPr>
        <w:pStyle w:val="1"/>
        <w:spacing w:after="30"/>
        <w:ind w:left="-5"/>
      </w:pPr>
      <w:r>
        <w:t xml:space="preserve">ТЕМАТИЧЕСКОЕ ПЛАНИРОВАНИЕ </w:t>
      </w:r>
    </w:p>
    <w:p w14:paraId="3ECBA569" w14:textId="77777777" w:rsidR="008A0C8A" w:rsidRDefault="008A0C8A" w:rsidP="008A0C8A">
      <w:pPr>
        <w:spacing w:after="21" w:line="259" w:lineRule="auto"/>
        <w:ind w:left="-29"/>
      </w:pPr>
      <w:r>
        <w:rPr>
          <w:sz w:val="32"/>
        </w:rPr>
        <w:t xml:space="preserve"> </w:t>
      </w:r>
    </w:p>
    <w:p w14:paraId="25958317" w14:textId="77777777" w:rsidR="008A0C8A" w:rsidRDefault="008A0C8A" w:rsidP="008A0C8A">
      <w:pPr>
        <w:pStyle w:val="1"/>
        <w:ind w:left="-5"/>
      </w:pPr>
      <w:r>
        <w:t xml:space="preserve">5 КЛАСС </w:t>
      </w:r>
    </w:p>
    <w:tbl>
      <w:tblPr>
        <w:tblW w:w="10632" w:type="dxa"/>
        <w:tblInd w:w="-907" w:type="dxa"/>
        <w:tblLayout w:type="fixed"/>
        <w:tblCellMar>
          <w:top w:w="4" w:type="dxa"/>
          <w:left w:w="86" w:type="dxa"/>
          <w:right w:w="37" w:type="dxa"/>
        </w:tblCellMar>
        <w:tblLook w:val="04A0" w:firstRow="1" w:lastRow="0" w:firstColumn="1" w:lastColumn="0" w:noHBand="0" w:noVBand="1"/>
      </w:tblPr>
      <w:tblGrid>
        <w:gridCol w:w="627"/>
        <w:gridCol w:w="2067"/>
        <w:gridCol w:w="709"/>
        <w:gridCol w:w="3119"/>
        <w:gridCol w:w="4110"/>
      </w:tblGrid>
      <w:tr w:rsidR="008A0C8A" w:rsidRPr="008D1CFE" w14:paraId="2D8251D7" w14:textId="77777777" w:rsidTr="00494D15">
        <w:trPr>
          <w:trHeight w:val="1405"/>
        </w:trPr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D2D568" w14:textId="77777777" w:rsidR="008A0C8A" w:rsidRPr="008D1CFE" w:rsidRDefault="008A0C8A" w:rsidP="00A35DF0">
            <w:pPr>
              <w:spacing w:after="32" w:line="259" w:lineRule="auto"/>
              <w:ind w:left="55"/>
              <w:rPr>
                <w:rFonts w:ascii="Times New Roman" w:hAnsi="Times New Roman" w:cs="Times New Roman"/>
              </w:rPr>
            </w:pPr>
            <w:r w:rsidRPr="008D1CFE">
              <w:rPr>
                <w:rFonts w:ascii="Times New Roman" w:hAnsi="Times New Roman" w:cs="Times New Roman"/>
              </w:rPr>
              <w:t xml:space="preserve">№ </w:t>
            </w:r>
          </w:p>
          <w:p w14:paraId="7A51DEA1" w14:textId="77777777" w:rsidR="008A0C8A" w:rsidRPr="008D1CFE" w:rsidRDefault="008A0C8A" w:rsidP="00A35DF0">
            <w:pPr>
              <w:spacing w:after="0" w:line="259" w:lineRule="auto"/>
              <w:ind w:left="16"/>
              <w:rPr>
                <w:rFonts w:ascii="Times New Roman" w:hAnsi="Times New Roman" w:cs="Times New Roman"/>
              </w:rPr>
            </w:pPr>
            <w:r w:rsidRPr="008D1CFE">
              <w:rPr>
                <w:rFonts w:ascii="Times New Roman" w:hAnsi="Times New Roman" w:cs="Times New Roman"/>
              </w:rPr>
              <w:t xml:space="preserve">п/п </w:t>
            </w:r>
          </w:p>
        </w:tc>
        <w:tc>
          <w:tcPr>
            <w:tcW w:w="2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D6BD67" w14:textId="77777777" w:rsidR="008A0C8A" w:rsidRPr="008D1CFE" w:rsidRDefault="008A0C8A" w:rsidP="00A35DF0">
            <w:pPr>
              <w:spacing w:after="0" w:line="295" w:lineRule="auto"/>
              <w:ind w:left="28" w:right="11"/>
              <w:jc w:val="center"/>
              <w:rPr>
                <w:rFonts w:ascii="Times New Roman" w:hAnsi="Times New Roman" w:cs="Times New Roman"/>
              </w:rPr>
            </w:pPr>
            <w:r w:rsidRPr="008D1CFE">
              <w:rPr>
                <w:rFonts w:ascii="Times New Roman" w:hAnsi="Times New Roman" w:cs="Times New Roman"/>
              </w:rPr>
              <w:t xml:space="preserve">Наименование модулей, разделов  </w:t>
            </w:r>
          </w:p>
          <w:p w14:paraId="162CD616" w14:textId="77777777" w:rsidR="008A0C8A" w:rsidRPr="008D1CFE" w:rsidRDefault="008A0C8A" w:rsidP="00A35DF0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8D1CFE">
              <w:rPr>
                <w:rFonts w:ascii="Times New Roman" w:hAnsi="Times New Roman" w:cs="Times New Roman"/>
              </w:rPr>
              <w:t xml:space="preserve">и тем учебного предмета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1DD046" w14:textId="77777777" w:rsidR="008A0C8A" w:rsidRPr="008D1CFE" w:rsidRDefault="008A0C8A" w:rsidP="00A35DF0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8D1CFE">
              <w:rPr>
                <w:rFonts w:ascii="Times New Roman" w:hAnsi="Times New Roman" w:cs="Times New Roman"/>
              </w:rPr>
              <w:t xml:space="preserve">Количество часов 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CBF5CD" w14:textId="77777777" w:rsidR="008A0C8A" w:rsidRPr="008D1CFE" w:rsidRDefault="008A0C8A" w:rsidP="00A35DF0">
            <w:pPr>
              <w:spacing w:after="0" w:line="259" w:lineRule="auto"/>
              <w:ind w:right="38"/>
              <w:jc w:val="center"/>
              <w:rPr>
                <w:rFonts w:ascii="Times New Roman" w:hAnsi="Times New Roman" w:cs="Times New Roman"/>
              </w:rPr>
            </w:pPr>
            <w:r w:rsidRPr="008D1CFE">
              <w:rPr>
                <w:rFonts w:ascii="Times New Roman" w:hAnsi="Times New Roman" w:cs="Times New Roman"/>
              </w:rPr>
              <w:t xml:space="preserve">Программное содержание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A1BAA6" w14:textId="77777777" w:rsidR="008A0C8A" w:rsidRPr="008D1CFE" w:rsidRDefault="008A0C8A" w:rsidP="00A35DF0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8D1CFE">
              <w:rPr>
                <w:rFonts w:ascii="Times New Roman" w:hAnsi="Times New Roman" w:cs="Times New Roman"/>
              </w:rPr>
              <w:t xml:space="preserve">Основные виды деятельности обучающихся </w:t>
            </w:r>
          </w:p>
        </w:tc>
      </w:tr>
      <w:tr w:rsidR="008A0C8A" w:rsidRPr="008D1CFE" w14:paraId="3B3A2BD2" w14:textId="77777777" w:rsidTr="00494D15">
        <w:trPr>
          <w:trHeight w:val="360"/>
        </w:trPr>
        <w:tc>
          <w:tcPr>
            <w:tcW w:w="34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7B8A6F48" w14:textId="77777777" w:rsidR="008A0C8A" w:rsidRPr="008D1CFE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8D1CFE">
              <w:rPr>
                <w:rFonts w:ascii="Times New Roman" w:hAnsi="Times New Roman" w:cs="Times New Roman"/>
                <w:b/>
              </w:rPr>
              <w:t xml:space="preserve">Модуль 1. «Производство и технологии» </w:t>
            </w:r>
          </w:p>
        </w:tc>
        <w:tc>
          <w:tcPr>
            <w:tcW w:w="311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</w:tcPr>
          <w:p w14:paraId="08DC169E" w14:textId="77777777" w:rsidR="008A0C8A" w:rsidRPr="008D1CFE" w:rsidRDefault="008A0C8A" w:rsidP="00A35DF0">
            <w:pPr>
              <w:spacing w:after="123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5C6FCE" w14:textId="77777777" w:rsidR="008A0C8A" w:rsidRPr="008D1CFE" w:rsidRDefault="008A0C8A" w:rsidP="00A35DF0">
            <w:pPr>
              <w:spacing w:after="123" w:line="259" w:lineRule="auto"/>
              <w:rPr>
                <w:rFonts w:ascii="Times New Roman" w:hAnsi="Times New Roman" w:cs="Times New Roman"/>
              </w:rPr>
            </w:pPr>
          </w:p>
        </w:tc>
      </w:tr>
      <w:tr w:rsidR="008A0C8A" w:rsidRPr="008D1CFE" w14:paraId="4AA9FC1C" w14:textId="77777777" w:rsidTr="00494D15">
        <w:trPr>
          <w:trHeight w:val="6268"/>
        </w:trPr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AFE60A" w14:textId="77777777" w:rsidR="008A0C8A" w:rsidRPr="008D1CFE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8D1CFE">
              <w:rPr>
                <w:rFonts w:ascii="Times New Roman" w:hAnsi="Times New Roman" w:cs="Times New Roman"/>
              </w:rPr>
              <w:lastRenderedPageBreak/>
              <w:t xml:space="preserve">1.1 </w:t>
            </w:r>
          </w:p>
        </w:tc>
        <w:tc>
          <w:tcPr>
            <w:tcW w:w="2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18E3CE" w14:textId="77777777" w:rsidR="008A0C8A" w:rsidRPr="008D1CFE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8D1CFE">
              <w:rPr>
                <w:rFonts w:ascii="Times New Roman" w:hAnsi="Times New Roman" w:cs="Times New Roman"/>
              </w:rPr>
              <w:t>Технологии вокруг нас</w:t>
            </w:r>
            <w:r w:rsidRPr="008D1CFE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E804F8" w14:textId="77777777" w:rsidR="008A0C8A" w:rsidRPr="008D1CFE" w:rsidRDefault="008A0C8A" w:rsidP="00A35DF0">
            <w:pPr>
              <w:spacing w:after="0" w:line="259" w:lineRule="auto"/>
              <w:ind w:right="40"/>
              <w:jc w:val="center"/>
              <w:rPr>
                <w:rFonts w:ascii="Times New Roman" w:hAnsi="Times New Roman" w:cs="Times New Roman"/>
              </w:rPr>
            </w:pPr>
            <w:r w:rsidRPr="008D1CFE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135B3B" w14:textId="77777777" w:rsidR="008A0C8A" w:rsidRPr="008D1CFE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8D1CFE">
              <w:rPr>
                <w:rFonts w:ascii="Times New Roman" w:hAnsi="Times New Roman" w:cs="Times New Roman"/>
              </w:rPr>
              <w:t xml:space="preserve">Технологии вокруг нас. </w:t>
            </w:r>
          </w:p>
          <w:p w14:paraId="029FEF08" w14:textId="77777777" w:rsidR="008A0C8A" w:rsidRPr="008D1CFE" w:rsidRDefault="008A0C8A" w:rsidP="00A35DF0">
            <w:pPr>
              <w:spacing w:after="6" w:line="294" w:lineRule="auto"/>
              <w:ind w:left="5"/>
              <w:rPr>
                <w:rFonts w:ascii="Times New Roman" w:hAnsi="Times New Roman" w:cs="Times New Roman"/>
              </w:rPr>
            </w:pPr>
            <w:r w:rsidRPr="008D1CFE">
              <w:rPr>
                <w:rFonts w:ascii="Times New Roman" w:hAnsi="Times New Roman" w:cs="Times New Roman"/>
              </w:rPr>
              <w:t xml:space="preserve">Материальный мир и потребности человека.  </w:t>
            </w:r>
          </w:p>
          <w:p w14:paraId="4CA1BE7A" w14:textId="76DA0D9C" w:rsidR="008A0C8A" w:rsidRPr="008D1CFE" w:rsidRDefault="008A0C8A" w:rsidP="00A35DF0">
            <w:pPr>
              <w:spacing w:after="0" w:line="295" w:lineRule="auto"/>
              <w:ind w:left="5" w:right="244"/>
              <w:rPr>
                <w:rFonts w:ascii="Times New Roman" w:hAnsi="Times New Roman" w:cs="Times New Roman"/>
              </w:rPr>
            </w:pPr>
            <w:r w:rsidRPr="008D1CFE">
              <w:rPr>
                <w:rFonts w:ascii="Times New Roman" w:hAnsi="Times New Roman" w:cs="Times New Roman"/>
              </w:rPr>
              <w:t xml:space="preserve">Трудовая деятельность человека и создание вещей (изделий).  </w:t>
            </w:r>
          </w:p>
          <w:p w14:paraId="74152D7B" w14:textId="77777777" w:rsidR="008A0C8A" w:rsidRPr="008D1CFE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8D1CFE">
              <w:rPr>
                <w:rFonts w:ascii="Times New Roman" w:hAnsi="Times New Roman" w:cs="Times New Roman"/>
              </w:rPr>
              <w:t xml:space="preserve">Материальные технологии и их виды. </w:t>
            </w:r>
          </w:p>
          <w:p w14:paraId="6B7EAC63" w14:textId="77777777" w:rsidR="008A0C8A" w:rsidRPr="008D1CFE" w:rsidRDefault="008A0C8A" w:rsidP="00A35DF0">
            <w:pPr>
              <w:spacing w:after="43" w:line="259" w:lineRule="auto"/>
              <w:ind w:left="5"/>
              <w:rPr>
                <w:rFonts w:ascii="Times New Roman" w:hAnsi="Times New Roman" w:cs="Times New Roman"/>
              </w:rPr>
            </w:pPr>
            <w:r w:rsidRPr="008D1CFE">
              <w:rPr>
                <w:rFonts w:ascii="Times New Roman" w:hAnsi="Times New Roman" w:cs="Times New Roman"/>
              </w:rPr>
              <w:t xml:space="preserve">Технологический процесс. </w:t>
            </w:r>
          </w:p>
          <w:p w14:paraId="75A83099" w14:textId="77777777" w:rsidR="008A0C8A" w:rsidRPr="008D1CFE" w:rsidRDefault="008A0C8A" w:rsidP="00A35DF0">
            <w:pPr>
              <w:spacing w:after="27" w:line="268" w:lineRule="auto"/>
              <w:ind w:left="5" w:right="20"/>
              <w:rPr>
                <w:rFonts w:ascii="Times New Roman" w:hAnsi="Times New Roman" w:cs="Times New Roman"/>
              </w:rPr>
            </w:pPr>
            <w:r w:rsidRPr="008D1CFE">
              <w:rPr>
                <w:rFonts w:ascii="Times New Roman" w:hAnsi="Times New Roman" w:cs="Times New Roman"/>
              </w:rPr>
              <w:t>Технологические операции.</w:t>
            </w:r>
            <w:r w:rsidRPr="008D1CFE">
              <w:rPr>
                <w:rFonts w:ascii="Times New Roman" w:hAnsi="Times New Roman" w:cs="Times New Roman"/>
                <w:i/>
              </w:rPr>
              <w:t xml:space="preserve"> </w:t>
            </w:r>
            <w:r w:rsidRPr="008D1CFE">
              <w:rPr>
                <w:rFonts w:ascii="Times New Roman" w:hAnsi="Times New Roman" w:cs="Times New Roman"/>
              </w:rPr>
              <w:t xml:space="preserve">Производство и техника. Роль техники в производственной деятельности человека. Классификация техники.  Результаты производственной деятельности человека (продукт, изделие). </w:t>
            </w:r>
          </w:p>
          <w:p w14:paraId="505D474E" w14:textId="77777777" w:rsidR="008A0C8A" w:rsidRPr="008D1CFE" w:rsidRDefault="008A0C8A" w:rsidP="00A35DF0">
            <w:pPr>
              <w:spacing w:after="0" w:line="259" w:lineRule="auto"/>
              <w:ind w:left="5" w:right="526"/>
              <w:rPr>
                <w:rFonts w:ascii="Times New Roman" w:hAnsi="Times New Roman" w:cs="Times New Roman"/>
                <w:i/>
              </w:rPr>
            </w:pPr>
            <w:r w:rsidRPr="008D1CFE">
              <w:rPr>
                <w:rFonts w:ascii="Times New Roman" w:hAnsi="Times New Roman" w:cs="Times New Roman"/>
                <w:i/>
              </w:rPr>
              <w:t xml:space="preserve">Практическая </w:t>
            </w:r>
            <w:proofErr w:type="gramStart"/>
            <w:r w:rsidRPr="008D1CFE">
              <w:rPr>
                <w:rFonts w:ascii="Times New Roman" w:hAnsi="Times New Roman" w:cs="Times New Roman"/>
                <w:i/>
              </w:rPr>
              <w:t>работа  «</w:t>
            </w:r>
            <w:proofErr w:type="gramEnd"/>
            <w:r w:rsidRPr="008D1CFE">
              <w:rPr>
                <w:rFonts w:ascii="Times New Roman" w:hAnsi="Times New Roman" w:cs="Times New Roman"/>
                <w:i/>
              </w:rPr>
              <w:t xml:space="preserve">Анализ </w:t>
            </w:r>
            <w:proofErr w:type="gramStart"/>
            <w:r w:rsidRPr="008D1CFE">
              <w:rPr>
                <w:rFonts w:ascii="Times New Roman" w:hAnsi="Times New Roman" w:cs="Times New Roman"/>
                <w:i/>
              </w:rPr>
              <w:t>технологических  операций</w:t>
            </w:r>
            <w:proofErr w:type="gramEnd"/>
            <w:r w:rsidRPr="008D1CFE">
              <w:rPr>
                <w:rFonts w:ascii="Times New Roman" w:hAnsi="Times New Roman" w:cs="Times New Roman"/>
                <w:i/>
              </w:rPr>
              <w:t xml:space="preserve">». </w:t>
            </w:r>
          </w:p>
          <w:p w14:paraId="25856091" w14:textId="77777777" w:rsidR="00494D15" w:rsidRPr="008D1CFE" w:rsidRDefault="00494D15" w:rsidP="00A35DF0">
            <w:pPr>
              <w:spacing w:after="0" w:line="259" w:lineRule="auto"/>
              <w:ind w:left="5" w:right="526"/>
              <w:rPr>
                <w:rFonts w:ascii="Times New Roman" w:hAnsi="Times New Roman" w:cs="Times New Roman"/>
              </w:rPr>
            </w:pPr>
            <w:r w:rsidRPr="008D1CFE">
              <w:rPr>
                <w:rFonts w:ascii="Times New Roman" w:hAnsi="Times New Roman" w:cs="Times New Roman"/>
              </w:rPr>
              <w:t>Какие бывают профессии. Мир труда и профессий. Социальная значимость профессий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D65D5E" w14:textId="77777777" w:rsidR="008A0C8A" w:rsidRPr="008D1CFE" w:rsidRDefault="008A0C8A" w:rsidP="00A35DF0">
            <w:pPr>
              <w:spacing w:after="0" w:line="298" w:lineRule="auto"/>
              <w:ind w:left="33" w:right="66" w:hanging="27"/>
              <w:rPr>
                <w:rFonts w:ascii="Times New Roman" w:hAnsi="Times New Roman" w:cs="Times New Roman"/>
              </w:rPr>
            </w:pPr>
            <w:r w:rsidRPr="008D1CFE">
              <w:rPr>
                <w:rFonts w:ascii="Times New Roman" w:hAnsi="Times New Roman" w:cs="Times New Roman"/>
                <w:i/>
              </w:rPr>
              <w:t xml:space="preserve">Аналитическая деятельность: </w:t>
            </w:r>
            <w:r w:rsidRPr="008D1CFE">
              <w:rPr>
                <w:rFonts w:ascii="Times New Roman" w:hAnsi="Times New Roman" w:cs="Times New Roman"/>
              </w:rPr>
              <w:t>–</w:t>
            </w:r>
            <w:r w:rsidRPr="008D1CFE">
              <w:rPr>
                <w:rFonts w:ascii="Times New Roman" w:eastAsia="Arial" w:hAnsi="Times New Roman" w:cs="Times New Roman"/>
              </w:rPr>
              <w:t xml:space="preserve"> </w:t>
            </w:r>
            <w:r w:rsidRPr="008D1CFE">
              <w:rPr>
                <w:rFonts w:ascii="Times New Roman" w:hAnsi="Times New Roman" w:cs="Times New Roman"/>
              </w:rPr>
              <w:t xml:space="preserve">объяснять понятия «потребности», </w:t>
            </w:r>
          </w:p>
          <w:p w14:paraId="22C88597" w14:textId="77777777" w:rsidR="008A0C8A" w:rsidRPr="008D1CFE" w:rsidRDefault="008A0C8A" w:rsidP="00A35DF0">
            <w:pPr>
              <w:spacing w:after="45" w:line="259" w:lineRule="auto"/>
              <w:ind w:left="194"/>
              <w:rPr>
                <w:rFonts w:ascii="Times New Roman" w:hAnsi="Times New Roman" w:cs="Times New Roman"/>
              </w:rPr>
            </w:pPr>
            <w:r w:rsidRPr="008D1CFE">
              <w:rPr>
                <w:rFonts w:ascii="Times New Roman" w:hAnsi="Times New Roman" w:cs="Times New Roman"/>
              </w:rPr>
              <w:t xml:space="preserve">«техносфера», «труд», «вещь»; </w:t>
            </w:r>
          </w:p>
          <w:p w14:paraId="01B9AC4E" w14:textId="77777777" w:rsidR="008A0C8A" w:rsidRPr="008D1CFE" w:rsidRDefault="008A0C8A" w:rsidP="000922A9">
            <w:pPr>
              <w:numPr>
                <w:ilvl w:val="0"/>
                <w:numId w:val="8"/>
              </w:numPr>
              <w:spacing w:after="4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8D1CFE">
              <w:rPr>
                <w:rFonts w:ascii="Times New Roman" w:hAnsi="Times New Roman" w:cs="Times New Roman"/>
              </w:rPr>
              <w:t xml:space="preserve">изучать потребности человека; </w:t>
            </w:r>
          </w:p>
          <w:p w14:paraId="4B13D386" w14:textId="77777777" w:rsidR="008A0C8A" w:rsidRPr="008D1CFE" w:rsidRDefault="008A0C8A" w:rsidP="000922A9">
            <w:pPr>
              <w:numPr>
                <w:ilvl w:val="0"/>
                <w:numId w:val="8"/>
              </w:numPr>
              <w:spacing w:after="29" w:line="275" w:lineRule="auto"/>
              <w:ind w:left="194" w:hanging="160"/>
              <w:rPr>
                <w:rFonts w:ascii="Times New Roman" w:hAnsi="Times New Roman" w:cs="Times New Roman"/>
              </w:rPr>
            </w:pPr>
            <w:r w:rsidRPr="008D1CFE">
              <w:rPr>
                <w:rFonts w:ascii="Times New Roman" w:hAnsi="Times New Roman" w:cs="Times New Roman"/>
              </w:rPr>
              <w:t xml:space="preserve">изучать и анализировать потребности ближайшего социального окружения; </w:t>
            </w:r>
          </w:p>
          <w:p w14:paraId="52A69572" w14:textId="77777777" w:rsidR="008A0C8A" w:rsidRPr="008D1CFE" w:rsidRDefault="008A0C8A" w:rsidP="000922A9">
            <w:pPr>
              <w:numPr>
                <w:ilvl w:val="0"/>
                <w:numId w:val="8"/>
              </w:numPr>
              <w:spacing w:after="4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8D1CFE">
              <w:rPr>
                <w:rFonts w:ascii="Times New Roman" w:hAnsi="Times New Roman" w:cs="Times New Roman"/>
              </w:rPr>
              <w:t xml:space="preserve">изучать классификацию техники; </w:t>
            </w:r>
          </w:p>
          <w:p w14:paraId="5BC0181F" w14:textId="77777777" w:rsidR="008A0C8A" w:rsidRPr="008D1CFE" w:rsidRDefault="008A0C8A" w:rsidP="000922A9">
            <w:pPr>
              <w:numPr>
                <w:ilvl w:val="0"/>
                <w:numId w:val="8"/>
              </w:numPr>
              <w:spacing w:after="41" w:line="255" w:lineRule="auto"/>
              <w:ind w:left="194" w:hanging="160"/>
              <w:rPr>
                <w:rFonts w:ascii="Times New Roman" w:hAnsi="Times New Roman" w:cs="Times New Roman"/>
              </w:rPr>
            </w:pPr>
            <w:r w:rsidRPr="008D1CFE">
              <w:rPr>
                <w:rFonts w:ascii="Times New Roman" w:hAnsi="Times New Roman" w:cs="Times New Roman"/>
              </w:rPr>
              <w:t xml:space="preserve">характеризовать основные виды технологии обработки материалов </w:t>
            </w:r>
          </w:p>
          <w:p w14:paraId="736A31B4" w14:textId="77777777" w:rsidR="008A0C8A" w:rsidRPr="008D1CFE" w:rsidRDefault="008A0C8A" w:rsidP="00A35DF0">
            <w:pPr>
              <w:spacing w:after="46" w:line="259" w:lineRule="auto"/>
              <w:ind w:left="194"/>
              <w:rPr>
                <w:rFonts w:ascii="Times New Roman" w:hAnsi="Times New Roman" w:cs="Times New Roman"/>
              </w:rPr>
            </w:pPr>
            <w:r w:rsidRPr="008D1CFE">
              <w:rPr>
                <w:rFonts w:ascii="Times New Roman" w:hAnsi="Times New Roman" w:cs="Times New Roman"/>
              </w:rPr>
              <w:t xml:space="preserve">(материальных технологий); </w:t>
            </w:r>
          </w:p>
          <w:p w14:paraId="4C01BB6E" w14:textId="77777777" w:rsidR="008A0C8A" w:rsidRPr="008D1CFE" w:rsidRDefault="008A0C8A" w:rsidP="000922A9">
            <w:pPr>
              <w:numPr>
                <w:ilvl w:val="0"/>
                <w:numId w:val="8"/>
              </w:numPr>
              <w:spacing w:after="0" w:line="294" w:lineRule="auto"/>
              <w:ind w:left="194" w:hanging="160"/>
              <w:rPr>
                <w:rFonts w:ascii="Times New Roman" w:hAnsi="Times New Roman" w:cs="Times New Roman"/>
              </w:rPr>
            </w:pPr>
            <w:r w:rsidRPr="008D1CFE">
              <w:rPr>
                <w:rFonts w:ascii="Times New Roman" w:hAnsi="Times New Roman" w:cs="Times New Roman"/>
              </w:rPr>
              <w:t xml:space="preserve">характеризовать профессии, их социальную значимость. </w:t>
            </w:r>
          </w:p>
          <w:p w14:paraId="79803A4F" w14:textId="77777777" w:rsidR="008A0C8A" w:rsidRPr="008D1CFE" w:rsidRDefault="008A0C8A" w:rsidP="00A35DF0">
            <w:pPr>
              <w:spacing w:after="43" w:line="259" w:lineRule="auto"/>
              <w:ind w:left="5"/>
              <w:rPr>
                <w:rFonts w:ascii="Times New Roman" w:hAnsi="Times New Roman" w:cs="Times New Roman"/>
              </w:rPr>
            </w:pPr>
            <w:r w:rsidRPr="008D1CFE">
              <w:rPr>
                <w:rFonts w:ascii="Times New Roman" w:hAnsi="Times New Roman" w:cs="Times New Roman"/>
              </w:rPr>
              <w:t xml:space="preserve"> </w:t>
            </w:r>
          </w:p>
          <w:p w14:paraId="4749D040" w14:textId="77777777" w:rsidR="008A0C8A" w:rsidRPr="008D1CFE" w:rsidRDefault="008A0C8A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8D1CFE">
              <w:rPr>
                <w:rFonts w:ascii="Times New Roman" w:hAnsi="Times New Roman" w:cs="Times New Roman"/>
                <w:i/>
              </w:rPr>
              <w:t xml:space="preserve">Практическая деятельность: </w:t>
            </w:r>
          </w:p>
          <w:p w14:paraId="75C70249" w14:textId="77777777" w:rsidR="008A0C8A" w:rsidRPr="008D1CFE" w:rsidRDefault="008A0C8A" w:rsidP="000922A9">
            <w:pPr>
              <w:numPr>
                <w:ilvl w:val="0"/>
                <w:numId w:val="8"/>
              </w:numPr>
              <w:spacing w:after="2" w:line="295" w:lineRule="auto"/>
              <w:ind w:left="194" w:hanging="160"/>
              <w:rPr>
                <w:rFonts w:ascii="Times New Roman" w:hAnsi="Times New Roman" w:cs="Times New Roman"/>
              </w:rPr>
            </w:pPr>
            <w:r w:rsidRPr="008D1CFE">
              <w:rPr>
                <w:rFonts w:ascii="Times New Roman" w:hAnsi="Times New Roman" w:cs="Times New Roman"/>
              </w:rPr>
              <w:t xml:space="preserve">изучать пирамиду потребностей современного человека; </w:t>
            </w:r>
          </w:p>
          <w:p w14:paraId="6EAF9EF5" w14:textId="77777777" w:rsidR="008A0C8A" w:rsidRPr="008D1CFE" w:rsidRDefault="008A0C8A" w:rsidP="000922A9">
            <w:pPr>
              <w:numPr>
                <w:ilvl w:val="0"/>
                <w:numId w:val="8"/>
              </w:numPr>
              <w:spacing w:after="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8D1CFE">
              <w:rPr>
                <w:rFonts w:ascii="Times New Roman" w:hAnsi="Times New Roman" w:cs="Times New Roman"/>
              </w:rPr>
              <w:t xml:space="preserve">изучать свойства вещей (изделий); </w:t>
            </w:r>
          </w:p>
          <w:p w14:paraId="62720155" w14:textId="77777777" w:rsidR="00494D15" w:rsidRPr="008D1CFE" w:rsidRDefault="00494D15" w:rsidP="000922A9">
            <w:pPr>
              <w:numPr>
                <w:ilvl w:val="0"/>
                <w:numId w:val="8"/>
              </w:numPr>
              <w:spacing w:after="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8D1CFE">
              <w:rPr>
                <w:rFonts w:ascii="Times New Roman" w:hAnsi="Times New Roman" w:cs="Times New Roman"/>
              </w:rPr>
              <w:t xml:space="preserve">составлять перечень технологических </w:t>
            </w:r>
            <w:proofErr w:type="gramStart"/>
            <w:r w:rsidRPr="008D1CFE">
              <w:rPr>
                <w:rFonts w:ascii="Times New Roman" w:hAnsi="Times New Roman" w:cs="Times New Roman"/>
              </w:rPr>
              <w:t>операций  и</w:t>
            </w:r>
            <w:proofErr w:type="gramEnd"/>
            <w:r w:rsidRPr="008D1CFE">
              <w:rPr>
                <w:rFonts w:ascii="Times New Roman" w:hAnsi="Times New Roman" w:cs="Times New Roman"/>
              </w:rPr>
              <w:t xml:space="preserve"> описывать их выполнение.</w:t>
            </w:r>
          </w:p>
        </w:tc>
      </w:tr>
    </w:tbl>
    <w:p w14:paraId="76399D07" w14:textId="77777777" w:rsidR="00925244" w:rsidRDefault="00925244" w:rsidP="008D1CFE">
      <w:pPr>
        <w:spacing w:after="0" w:line="259" w:lineRule="auto"/>
        <w:ind w:right="67"/>
      </w:pPr>
    </w:p>
    <w:tbl>
      <w:tblPr>
        <w:tblW w:w="10632" w:type="dxa"/>
        <w:tblInd w:w="-907" w:type="dxa"/>
        <w:tblLayout w:type="fixed"/>
        <w:tblCellMar>
          <w:top w:w="3" w:type="dxa"/>
          <w:left w:w="86" w:type="dxa"/>
          <w:right w:w="3" w:type="dxa"/>
        </w:tblCellMar>
        <w:tblLook w:val="04A0" w:firstRow="1" w:lastRow="0" w:firstColumn="1" w:lastColumn="0" w:noHBand="0" w:noVBand="1"/>
      </w:tblPr>
      <w:tblGrid>
        <w:gridCol w:w="627"/>
        <w:gridCol w:w="2067"/>
        <w:gridCol w:w="709"/>
        <w:gridCol w:w="3119"/>
        <w:gridCol w:w="4110"/>
      </w:tblGrid>
      <w:tr w:rsidR="008A0C8A" w:rsidRPr="00854B4D" w14:paraId="5114641B" w14:textId="77777777" w:rsidTr="00925244">
        <w:trPr>
          <w:trHeight w:val="4186"/>
        </w:trPr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4A1419" w14:textId="77777777" w:rsidR="008A0C8A" w:rsidRPr="00854B4D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1.2 </w:t>
            </w:r>
          </w:p>
        </w:tc>
        <w:tc>
          <w:tcPr>
            <w:tcW w:w="2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F1D4FC" w14:textId="77777777" w:rsidR="008A0C8A" w:rsidRPr="00854B4D" w:rsidRDefault="00925244" w:rsidP="00A35DF0">
            <w:pPr>
              <w:spacing w:after="0" w:line="259" w:lineRule="auto"/>
              <w:ind w:left="5" w:right="647"/>
              <w:rPr>
                <w:rFonts w:ascii="Times New Roman" w:hAnsi="Times New Roman" w:cs="Times New Roman"/>
              </w:rPr>
            </w:pPr>
            <w:proofErr w:type="gramStart"/>
            <w:r w:rsidRPr="00854B4D">
              <w:rPr>
                <w:rFonts w:ascii="Times New Roman" w:hAnsi="Times New Roman" w:cs="Times New Roman"/>
              </w:rPr>
              <w:t>Проекты  и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проектирован</w:t>
            </w:r>
            <w:r w:rsidR="008A0C8A" w:rsidRPr="00854B4D">
              <w:rPr>
                <w:rFonts w:ascii="Times New Roman" w:hAnsi="Times New Roman" w:cs="Times New Roman"/>
              </w:rPr>
              <w:t xml:space="preserve">ие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84691D" w14:textId="77777777" w:rsidR="008A0C8A" w:rsidRPr="00854B4D" w:rsidRDefault="008A0C8A" w:rsidP="00A35DF0">
            <w:pPr>
              <w:spacing w:after="0" w:line="259" w:lineRule="auto"/>
              <w:ind w:right="73"/>
              <w:jc w:val="center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>2</w:t>
            </w:r>
            <w:r w:rsidRPr="00854B4D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C165C3" w14:textId="77777777" w:rsidR="008A0C8A" w:rsidRPr="00854B4D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Проекты и ресурсы  </w:t>
            </w:r>
          </w:p>
          <w:p w14:paraId="2769B6CB" w14:textId="77777777" w:rsidR="008A0C8A" w:rsidRPr="00854B4D" w:rsidRDefault="008A0C8A" w:rsidP="00A35DF0">
            <w:pPr>
              <w:spacing w:after="0" w:line="294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в производственной деятельности человека.  </w:t>
            </w:r>
          </w:p>
          <w:p w14:paraId="1D965221" w14:textId="77777777" w:rsidR="008A0C8A" w:rsidRPr="00854B4D" w:rsidRDefault="008A0C8A" w:rsidP="00A35DF0">
            <w:pPr>
              <w:spacing w:after="0" w:line="278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Проект как форма организации деятельности. Идея (замысел) как основа проектирования. </w:t>
            </w:r>
          </w:p>
          <w:p w14:paraId="2AD9814C" w14:textId="77777777" w:rsidR="008A0C8A" w:rsidRPr="00854B4D" w:rsidRDefault="008A0C8A" w:rsidP="00A35DF0">
            <w:pPr>
              <w:spacing w:after="14" w:line="278" w:lineRule="auto"/>
              <w:ind w:left="5" w:right="301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Этапы выполнения проекта. Проектная документация. Паспорт проекта. Проектная папка.  </w:t>
            </w:r>
          </w:p>
          <w:p w14:paraId="75421B1F" w14:textId="77777777" w:rsidR="008A0C8A" w:rsidRPr="00854B4D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Мини-проект  </w:t>
            </w:r>
          </w:p>
          <w:p w14:paraId="04175E4A" w14:textId="77777777" w:rsidR="008A0C8A" w:rsidRPr="00854B4D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>«Разработка паспорта учебного проекта»</w:t>
            </w:r>
            <w:r w:rsidRPr="00854B4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88F143" w14:textId="77777777" w:rsidR="008A0C8A" w:rsidRPr="00854B4D" w:rsidRDefault="008A0C8A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854B4D">
              <w:rPr>
                <w:rFonts w:ascii="Times New Roman" w:hAnsi="Times New Roman" w:cs="Times New Roman"/>
              </w:rPr>
              <w:t xml:space="preserve">: </w:t>
            </w:r>
          </w:p>
          <w:p w14:paraId="139C498B" w14:textId="77777777" w:rsidR="008A0C8A" w:rsidRPr="00854B4D" w:rsidRDefault="008A0C8A" w:rsidP="000922A9">
            <w:pPr>
              <w:numPr>
                <w:ilvl w:val="0"/>
                <w:numId w:val="9"/>
              </w:numPr>
              <w:spacing w:after="3" w:line="295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>характеризовать понятие «</w:t>
            </w:r>
            <w:proofErr w:type="gramStart"/>
            <w:r w:rsidRPr="00854B4D">
              <w:rPr>
                <w:rFonts w:ascii="Times New Roman" w:hAnsi="Times New Roman" w:cs="Times New Roman"/>
              </w:rPr>
              <w:t>проект»  и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«проектирование; </w:t>
            </w:r>
          </w:p>
          <w:p w14:paraId="6DBE27CB" w14:textId="77777777" w:rsidR="008A0C8A" w:rsidRPr="00854B4D" w:rsidRDefault="008A0C8A" w:rsidP="000922A9">
            <w:pPr>
              <w:numPr>
                <w:ilvl w:val="0"/>
                <w:numId w:val="9"/>
              </w:numPr>
              <w:spacing w:after="46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знать этапы выполнения проекта; </w:t>
            </w:r>
          </w:p>
          <w:p w14:paraId="33098FD5" w14:textId="77777777" w:rsidR="008A0C8A" w:rsidRPr="00854B4D" w:rsidRDefault="008A0C8A" w:rsidP="000922A9">
            <w:pPr>
              <w:numPr>
                <w:ilvl w:val="0"/>
                <w:numId w:val="9"/>
              </w:numPr>
              <w:spacing w:after="0" w:line="295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использовать методы поиска идеи для создания проекта. </w:t>
            </w:r>
          </w:p>
          <w:p w14:paraId="10DFA63D" w14:textId="77777777" w:rsidR="008A0C8A" w:rsidRPr="00854B4D" w:rsidRDefault="008A0C8A" w:rsidP="00A35DF0">
            <w:pPr>
              <w:spacing w:after="47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6EF92D0D" w14:textId="77777777" w:rsidR="008A0C8A" w:rsidRPr="00854B4D" w:rsidRDefault="008A0C8A" w:rsidP="00A35DF0">
            <w:pPr>
              <w:spacing w:after="46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854B4D">
              <w:rPr>
                <w:rFonts w:ascii="Times New Roman" w:hAnsi="Times New Roman" w:cs="Times New Roman"/>
              </w:rPr>
              <w:t xml:space="preserve">: </w:t>
            </w:r>
          </w:p>
          <w:p w14:paraId="68424315" w14:textId="77777777" w:rsidR="008A0C8A" w:rsidRPr="00854B4D" w:rsidRDefault="008A0C8A" w:rsidP="000922A9">
            <w:pPr>
              <w:numPr>
                <w:ilvl w:val="0"/>
                <w:numId w:val="9"/>
              </w:numPr>
              <w:spacing w:after="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>разрабатывать паспорт учебного проекта, соблюдая основные этапы и требования к учебному проектированию</w:t>
            </w:r>
            <w:r w:rsidRPr="00854B4D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8A0C8A" w:rsidRPr="00854B4D" w14:paraId="12F3B313" w14:textId="77777777" w:rsidTr="00925244">
        <w:trPr>
          <w:trHeight w:val="353"/>
        </w:trPr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5133BB" w14:textId="77777777" w:rsidR="008A0C8A" w:rsidRPr="00854B4D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Итого по модулю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3A5131" w14:textId="77777777" w:rsidR="008A0C8A" w:rsidRPr="00854B4D" w:rsidRDefault="008A0C8A" w:rsidP="00A35DF0">
            <w:pPr>
              <w:spacing w:after="0" w:line="259" w:lineRule="auto"/>
              <w:ind w:right="73"/>
              <w:jc w:val="center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49B0DA" w14:textId="77777777" w:rsidR="008A0C8A" w:rsidRPr="00854B4D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124BD4" w14:textId="77777777" w:rsidR="008A0C8A" w:rsidRPr="00854B4D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8A0C8A" w:rsidRPr="00854B4D" w14:paraId="186F5443" w14:textId="77777777" w:rsidTr="00925244">
        <w:trPr>
          <w:trHeight w:val="360"/>
        </w:trPr>
        <w:tc>
          <w:tcPr>
            <w:tcW w:w="1063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299614" w14:textId="77777777" w:rsidR="008A0C8A" w:rsidRPr="00854B4D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b/>
              </w:rPr>
              <w:t xml:space="preserve">Модуль 2. «Компьютерная графика. Черчение» </w:t>
            </w:r>
          </w:p>
        </w:tc>
      </w:tr>
      <w:tr w:rsidR="008A0C8A" w:rsidRPr="00854B4D" w14:paraId="60FA8F0C" w14:textId="77777777" w:rsidTr="00A91133">
        <w:trPr>
          <w:trHeight w:val="3487"/>
        </w:trPr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003D66" w14:textId="77777777" w:rsidR="008A0C8A" w:rsidRPr="00854B4D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lastRenderedPageBreak/>
              <w:t xml:space="preserve">2.1 </w:t>
            </w:r>
          </w:p>
        </w:tc>
        <w:tc>
          <w:tcPr>
            <w:tcW w:w="2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40283A" w14:textId="77777777" w:rsidR="008A0C8A" w:rsidRPr="00854B4D" w:rsidRDefault="008A0C8A" w:rsidP="00A35DF0">
            <w:pPr>
              <w:spacing w:after="0" w:line="259" w:lineRule="auto"/>
              <w:ind w:left="5" w:right="227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Введение в </w:t>
            </w:r>
            <w:proofErr w:type="gramStart"/>
            <w:r w:rsidRPr="00854B4D">
              <w:rPr>
                <w:rFonts w:ascii="Times New Roman" w:hAnsi="Times New Roman" w:cs="Times New Roman"/>
              </w:rPr>
              <w:t>графику  и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черчение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541F6C" w14:textId="77777777" w:rsidR="008A0C8A" w:rsidRPr="00854B4D" w:rsidRDefault="008A0C8A" w:rsidP="00A35DF0">
            <w:pPr>
              <w:spacing w:after="0" w:line="259" w:lineRule="auto"/>
              <w:ind w:right="73"/>
              <w:jc w:val="center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4667B8" w14:textId="77777777" w:rsidR="008A0C8A" w:rsidRPr="00854B4D" w:rsidRDefault="008A0C8A" w:rsidP="00A35DF0">
            <w:pPr>
              <w:spacing w:after="0" w:line="286" w:lineRule="auto"/>
              <w:ind w:left="5" w:right="308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Основы графической грамоты. Графическая </w:t>
            </w:r>
            <w:proofErr w:type="gramStart"/>
            <w:r w:rsidRPr="00854B4D">
              <w:rPr>
                <w:rFonts w:ascii="Times New Roman" w:hAnsi="Times New Roman" w:cs="Times New Roman"/>
              </w:rPr>
              <w:t>информация  как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средство </w:t>
            </w:r>
            <w:proofErr w:type="gramStart"/>
            <w:r w:rsidRPr="00854B4D">
              <w:rPr>
                <w:rFonts w:ascii="Times New Roman" w:hAnsi="Times New Roman" w:cs="Times New Roman"/>
              </w:rPr>
              <w:t>передачи  информации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о материальном мире (вещах).  </w:t>
            </w:r>
          </w:p>
          <w:p w14:paraId="1405F6DB" w14:textId="77777777" w:rsidR="008A0C8A" w:rsidRPr="00854B4D" w:rsidRDefault="008A0C8A" w:rsidP="00A35DF0">
            <w:pPr>
              <w:spacing w:after="41" w:line="255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Виды и области применения графической информации </w:t>
            </w:r>
          </w:p>
          <w:p w14:paraId="43DBF072" w14:textId="77777777" w:rsidR="008A0C8A" w:rsidRPr="00854B4D" w:rsidRDefault="008A0C8A" w:rsidP="00A35DF0">
            <w:pPr>
              <w:spacing w:after="0" w:line="259" w:lineRule="auto"/>
              <w:ind w:left="5" w:right="863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(графических изображений). Графические </w:t>
            </w:r>
            <w:proofErr w:type="gramStart"/>
            <w:r w:rsidRPr="00854B4D">
              <w:rPr>
                <w:rFonts w:ascii="Times New Roman" w:hAnsi="Times New Roman" w:cs="Times New Roman"/>
              </w:rPr>
              <w:t>материалы  и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инструменты. </w:t>
            </w:r>
          </w:p>
          <w:p w14:paraId="67A42ACA" w14:textId="77777777" w:rsidR="00925244" w:rsidRPr="00854B4D" w:rsidRDefault="00925244" w:rsidP="00925244">
            <w:pPr>
              <w:spacing w:after="20"/>
              <w:ind w:left="5" w:right="42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Практическая </w:t>
            </w:r>
            <w:proofErr w:type="gramStart"/>
            <w:r w:rsidRPr="00854B4D">
              <w:rPr>
                <w:rFonts w:ascii="Times New Roman" w:hAnsi="Times New Roman" w:cs="Times New Roman"/>
                <w:i/>
              </w:rPr>
              <w:t>работа  «</w:t>
            </w:r>
            <w:proofErr w:type="gramEnd"/>
            <w:r w:rsidRPr="00854B4D">
              <w:rPr>
                <w:rFonts w:ascii="Times New Roman" w:hAnsi="Times New Roman" w:cs="Times New Roman"/>
                <w:i/>
              </w:rPr>
              <w:t>Чтение графических изображений».</w:t>
            </w:r>
            <w:r w:rsidRPr="00854B4D">
              <w:rPr>
                <w:rFonts w:ascii="Times New Roman" w:hAnsi="Times New Roman" w:cs="Times New Roman"/>
              </w:rPr>
              <w:t xml:space="preserve">  </w:t>
            </w:r>
          </w:p>
          <w:p w14:paraId="200A7E5F" w14:textId="77777777" w:rsidR="00925244" w:rsidRPr="00854B4D" w:rsidRDefault="00925244" w:rsidP="00925244">
            <w:pPr>
              <w:spacing w:after="0" w:line="280" w:lineRule="auto"/>
              <w:ind w:left="5" w:right="137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Графические изображения.  Типы графических изображений: рисунок, диаграмма, графики, графы, эскиз, технический рисунок, чертеж, схема, карта, </w:t>
            </w:r>
            <w:proofErr w:type="gramStart"/>
            <w:r w:rsidRPr="00854B4D">
              <w:rPr>
                <w:rFonts w:ascii="Times New Roman" w:hAnsi="Times New Roman" w:cs="Times New Roman"/>
              </w:rPr>
              <w:t>пиктограмма  и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другое.  </w:t>
            </w:r>
          </w:p>
          <w:p w14:paraId="4D9EC712" w14:textId="77777777" w:rsidR="00925244" w:rsidRPr="00854B4D" w:rsidRDefault="00925244" w:rsidP="00925244">
            <w:pPr>
              <w:spacing w:after="0" w:line="295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Требования к выполнению графических изображений. Эскиз. </w:t>
            </w:r>
          </w:p>
          <w:p w14:paraId="5F47DF18" w14:textId="77777777" w:rsidR="00925244" w:rsidRPr="00854B4D" w:rsidRDefault="00925244" w:rsidP="00925244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Практическая работа  </w:t>
            </w:r>
          </w:p>
          <w:p w14:paraId="63468896" w14:textId="77777777" w:rsidR="00925244" w:rsidRPr="00854B4D" w:rsidRDefault="00925244" w:rsidP="00925244">
            <w:pPr>
              <w:spacing w:after="0" w:line="259" w:lineRule="auto"/>
              <w:ind w:left="5" w:right="863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>«Выполнение эскиза изделия (например, из древесины, текстиля)»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F2DFC6" w14:textId="77777777" w:rsidR="008A0C8A" w:rsidRPr="00854B4D" w:rsidRDefault="008A0C8A" w:rsidP="00A35DF0">
            <w:pPr>
              <w:spacing w:after="46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Аналитическая деятельность: </w:t>
            </w:r>
          </w:p>
          <w:p w14:paraId="377F7D61" w14:textId="77777777" w:rsidR="008A0C8A" w:rsidRPr="00854B4D" w:rsidRDefault="008A0C8A" w:rsidP="000922A9">
            <w:pPr>
              <w:numPr>
                <w:ilvl w:val="0"/>
                <w:numId w:val="10"/>
              </w:numPr>
              <w:spacing w:after="23" w:line="275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знакомиться с видами и областями применения графической информации; </w:t>
            </w:r>
          </w:p>
          <w:p w14:paraId="30F9D2E6" w14:textId="77777777" w:rsidR="008A0C8A" w:rsidRPr="00854B4D" w:rsidRDefault="008A0C8A" w:rsidP="000922A9">
            <w:pPr>
              <w:numPr>
                <w:ilvl w:val="0"/>
                <w:numId w:val="10"/>
              </w:numPr>
              <w:spacing w:after="0" w:line="300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изучать графические </w:t>
            </w:r>
            <w:proofErr w:type="gramStart"/>
            <w:r w:rsidRPr="00854B4D">
              <w:rPr>
                <w:rFonts w:ascii="Times New Roman" w:hAnsi="Times New Roman" w:cs="Times New Roman"/>
              </w:rPr>
              <w:t>материалы  и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инструменты; </w:t>
            </w:r>
          </w:p>
          <w:p w14:paraId="7B1C812A" w14:textId="77777777" w:rsidR="008A0C8A" w:rsidRPr="00854B4D" w:rsidRDefault="008A0C8A" w:rsidP="000922A9">
            <w:pPr>
              <w:numPr>
                <w:ilvl w:val="0"/>
                <w:numId w:val="10"/>
              </w:numPr>
              <w:spacing w:after="10" w:line="294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сравнивать разные типы графических изображений; </w:t>
            </w:r>
          </w:p>
          <w:p w14:paraId="0F9430A1" w14:textId="77777777" w:rsidR="008A0C8A" w:rsidRPr="00854B4D" w:rsidRDefault="008A0C8A" w:rsidP="000922A9">
            <w:pPr>
              <w:numPr>
                <w:ilvl w:val="0"/>
                <w:numId w:val="10"/>
              </w:numPr>
              <w:spacing w:after="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изучать типы линий и способы построения линий; </w:t>
            </w:r>
          </w:p>
          <w:p w14:paraId="431A5A71" w14:textId="77777777" w:rsidR="00925244" w:rsidRPr="00854B4D" w:rsidRDefault="00925244" w:rsidP="00925244">
            <w:pPr>
              <w:numPr>
                <w:ilvl w:val="0"/>
                <w:numId w:val="11"/>
              </w:numPr>
              <w:spacing w:after="0" w:line="300" w:lineRule="auto"/>
              <w:ind w:left="180" w:hanging="160"/>
              <w:jc w:val="both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называть требования выполнению графических изображений. </w:t>
            </w:r>
          </w:p>
          <w:p w14:paraId="650C859A" w14:textId="77777777" w:rsidR="00925244" w:rsidRPr="00854B4D" w:rsidRDefault="00925244" w:rsidP="00925244">
            <w:pPr>
              <w:spacing w:after="48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 </w:t>
            </w:r>
          </w:p>
          <w:p w14:paraId="2C6E5C02" w14:textId="77777777" w:rsidR="00925244" w:rsidRPr="00854B4D" w:rsidRDefault="00925244" w:rsidP="00925244">
            <w:pPr>
              <w:spacing w:after="45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Практическая деятельность: </w:t>
            </w:r>
          </w:p>
          <w:p w14:paraId="20CC8442" w14:textId="77777777" w:rsidR="00925244" w:rsidRPr="00854B4D" w:rsidRDefault="00925244" w:rsidP="00925244">
            <w:pPr>
              <w:numPr>
                <w:ilvl w:val="0"/>
                <w:numId w:val="10"/>
              </w:numPr>
              <w:spacing w:after="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>читать графические изображения; выполнять эскиз изделия</w:t>
            </w:r>
          </w:p>
        </w:tc>
      </w:tr>
    </w:tbl>
    <w:p w14:paraId="074EAC9C" w14:textId="77777777" w:rsidR="008A0C8A" w:rsidRPr="00A32882" w:rsidRDefault="008A0C8A" w:rsidP="008A0C8A">
      <w:pPr>
        <w:spacing w:after="0" w:line="259" w:lineRule="auto"/>
        <w:ind w:left="-1131" w:right="67"/>
      </w:pPr>
    </w:p>
    <w:tbl>
      <w:tblPr>
        <w:tblW w:w="10774" w:type="dxa"/>
        <w:tblInd w:w="-907" w:type="dxa"/>
        <w:tblCellMar>
          <w:top w:w="10" w:type="dxa"/>
          <w:left w:w="86" w:type="dxa"/>
          <w:right w:w="60" w:type="dxa"/>
        </w:tblCellMar>
        <w:tblLook w:val="04A0" w:firstRow="1" w:lastRow="0" w:firstColumn="1" w:lastColumn="0" w:noHBand="0" w:noVBand="1"/>
      </w:tblPr>
      <w:tblGrid>
        <w:gridCol w:w="709"/>
        <w:gridCol w:w="1985"/>
        <w:gridCol w:w="709"/>
        <w:gridCol w:w="3119"/>
        <w:gridCol w:w="4252"/>
      </w:tblGrid>
      <w:tr w:rsidR="008A0C8A" w:rsidRPr="00854B4D" w14:paraId="2CEFA908" w14:textId="77777777" w:rsidTr="00A91133">
        <w:trPr>
          <w:trHeight w:val="4186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4089B3" w14:textId="77777777" w:rsidR="008A0C8A" w:rsidRPr="00854B4D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2.2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EF9E98" w14:textId="77777777" w:rsidR="008A0C8A" w:rsidRPr="00854B4D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Основные элементы графических изображений и их построение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A4361C" w14:textId="77777777" w:rsidR="008A0C8A" w:rsidRPr="00854B4D" w:rsidRDefault="008A0C8A" w:rsidP="00A35DF0">
            <w:pPr>
              <w:spacing w:after="0" w:line="259" w:lineRule="auto"/>
              <w:ind w:right="17"/>
              <w:jc w:val="center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BCCAFA" w14:textId="77777777" w:rsidR="008A0C8A" w:rsidRPr="00854B4D" w:rsidRDefault="008A0C8A" w:rsidP="00A35DF0">
            <w:pPr>
              <w:spacing w:after="30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Основные элементы графических изображений: точка, линия, контур, буквы и цифры, условные знаки. Правила построения линий. Правила построения чертежного шрифта. </w:t>
            </w:r>
          </w:p>
          <w:p w14:paraId="2CC3CDDC" w14:textId="77777777" w:rsidR="008A0C8A" w:rsidRPr="00854B4D" w:rsidRDefault="008A0C8A" w:rsidP="00A35DF0">
            <w:pPr>
              <w:spacing w:after="0"/>
              <w:ind w:left="5" w:right="37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Практическая </w:t>
            </w:r>
            <w:proofErr w:type="gramStart"/>
            <w:r w:rsidRPr="00854B4D">
              <w:rPr>
                <w:rFonts w:ascii="Times New Roman" w:hAnsi="Times New Roman" w:cs="Times New Roman"/>
                <w:i/>
              </w:rPr>
              <w:t>работа  «</w:t>
            </w:r>
            <w:proofErr w:type="gramEnd"/>
            <w:r w:rsidRPr="00854B4D">
              <w:rPr>
                <w:rFonts w:ascii="Times New Roman" w:hAnsi="Times New Roman" w:cs="Times New Roman"/>
                <w:i/>
              </w:rPr>
              <w:t>Выполнение чертежного шрифта».</w:t>
            </w:r>
            <w:r w:rsidRPr="00854B4D">
              <w:rPr>
                <w:rFonts w:ascii="Times New Roman" w:hAnsi="Times New Roman" w:cs="Times New Roman"/>
              </w:rPr>
              <w:t xml:space="preserve"> </w:t>
            </w:r>
          </w:p>
          <w:p w14:paraId="6EBD4045" w14:textId="77777777" w:rsidR="008A0C8A" w:rsidRPr="00854B4D" w:rsidRDefault="008A0C8A" w:rsidP="00A35DF0">
            <w:pPr>
              <w:spacing w:after="2" w:line="293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Чертеж. Правила построения чертежа </w:t>
            </w:r>
          </w:p>
          <w:p w14:paraId="6D577E9D" w14:textId="77777777" w:rsidR="008A0C8A" w:rsidRPr="00854B4D" w:rsidRDefault="008A0C8A" w:rsidP="00A35DF0">
            <w:pPr>
              <w:spacing w:after="43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Черчение. Виды черчения. </w:t>
            </w:r>
          </w:p>
          <w:p w14:paraId="50A14E70" w14:textId="77777777" w:rsidR="008A0C8A" w:rsidRPr="00854B4D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Правила построения чертежа рамка, </w:t>
            </w:r>
          </w:p>
          <w:p w14:paraId="574AECD6" w14:textId="77777777" w:rsidR="00E65D96" w:rsidRPr="00854B4D" w:rsidRDefault="00E65D96" w:rsidP="00E65D96">
            <w:pPr>
              <w:spacing w:after="0" w:line="29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основная надпись, масштаб, виды, нанесение размеров. </w:t>
            </w:r>
          </w:p>
          <w:p w14:paraId="706CB8E3" w14:textId="77777777" w:rsidR="00E65D96" w:rsidRPr="00854B4D" w:rsidRDefault="00E65D96" w:rsidP="00E65D96">
            <w:pPr>
              <w:spacing w:after="37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Чтение чертежа. </w:t>
            </w:r>
          </w:p>
          <w:p w14:paraId="15FDD2EE" w14:textId="77777777" w:rsidR="00E65D96" w:rsidRPr="00854B4D" w:rsidRDefault="00E65D96" w:rsidP="00E65D96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Мир профессий. Профессия, связанные с черчением, их </w:t>
            </w:r>
            <w:r w:rsidRPr="00854B4D">
              <w:rPr>
                <w:rFonts w:ascii="Times New Roman" w:hAnsi="Times New Roman" w:cs="Times New Roman"/>
              </w:rPr>
              <w:lastRenderedPageBreak/>
              <w:t xml:space="preserve">востребованность на рынке труда. </w:t>
            </w:r>
            <w:r w:rsidRPr="00854B4D">
              <w:rPr>
                <w:rFonts w:ascii="Times New Roman" w:hAnsi="Times New Roman" w:cs="Times New Roman"/>
                <w:i/>
              </w:rPr>
              <w:t xml:space="preserve">Практическая </w:t>
            </w:r>
            <w:proofErr w:type="gramStart"/>
            <w:r w:rsidRPr="00854B4D">
              <w:rPr>
                <w:rFonts w:ascii="Times New Roman" w:hAnsi="Times New Roman" w:cs="Times New Roman"/>
                <w:i/>
              </w:rPr>
              <w:t>работа  «</w:t>
            </w:r>
            <w:proofErr w:type="gramEnd"/>
            <w:r w:rsidRPr="00854B4D">
              <w:rPr>
                <w:rFonts w:ascii="Times New Roman" w:hAnsi="Times New Roman" w:cs="Times New Roman"/>
                <w:i/>
              </w:rPr>
              <w:t>Выполнение чертежа плоской детали (изделия)»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91AEAE" w14:textId="77777777" w:rsidR="008A0C8A" w:rsidRPr="00854B4D" w:rsidRDefault="008A0C8A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lastRenderedPageBreak/>
              <w:t xml:space="preserve">Аналитическая деятельность: </w:t>
            </w:r>
          </w:p>
          <w:p w14:paraId="00E72839" w14:textId="77777777" w:rsidR="008A0C8A" w:rsidRPr="00854B4D" w:rsidRDefault="008A0C8A" w:rsidP="000922A9">
            <w:pPr>
              <w:numPr>
                <w:ilvl w:val="0"/>
                <w:numId w:val="12"/>
              </w:numPr>
              <w:spacing w:after="9" w:line="295" w:lineRule="auto"/>
              <w:ind w:left="194" w:hanging="160"/>
              <w:jc w:val="both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анализировать элементы графических изображений; </w:t>
            </w:r>
          </w:p>
          <w:p w14:paraId="3EFED279" w14:textId="77777777" w:rsidR="008A0C8A" w:rsidRPr="00854B4D" w:rsidRDefault="008A0C8A" w:rsidP="000922A9">
            <w:pPr>
              <w:numPr>
                <w:ilvl w:val="0"/>
                <w:numId w:val="12"/>
              </w:numPr>
              <w:spacing w:after="23" w:line="275" w:lineRule="auto"/>
              <w:ind w:left="194" w:hanging="160"/>
              <w:jc w:val="both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изучать виды шрифта и правила его начертания; правила построения чертежей; </w:t>
            </w:r>
          </w:p>
          <w:p w14:paraId="50DD3589" w14:textId="77777777" w:rsidR="008A0C8A" w:rsidRPr="00854B4D" w:rsidRDefault="008A0C8A" w:rsidP="000922A9">
            <w:pPr>
              <w:numPr>
                <w:ilvl w:val="0"/>
                <w:numId w:val="12"/>
              </w:numPr>
              <w:spacing w:after="0" w:line="300" w:lineRule="auto"/>
              <w:ind w:left="194" w:hanging="160"/>
              <w:jc w:val="both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изучать условные обозначения, читать чертежи. </w:t>
            </w:r>
          </w:p>
          <w:p w14:paraId="515BBC4F" w14:textId="77777777" w:rsidR="008A0C8A" w:rsidRPr="00854B4D" w:rsidRDefault="008A0C8A" w:rsidP="00A35DF0">
            <w:pPr>
              <w:spacing w:after="48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4753FFFC" w14:textId="77777777" w:rsidR="008A0C8A" w:rsidRPr="00854B4D" w:rsidRDefault="008A0C8A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Практическая деятельность: </w:t>
            </w:r>
          </w:p>
          <w:p w14:paraId="7C9045DA" w14:textId="77777777" w:rsidR="008A0C8A" w:rsidRPr="00854B4D" w:rsidRDefault="008A0C8A" w:rsidP="000922A9">
            <w:pPr>
              <w:numPr>
                <w:ilvl w:val="0"/>
                <w:numId w:val="12"/>
              </w:numPr>
              <w:spacing w:after="0" w:line="259" w:lineRule="auto"/>
              <w:ind w:left="194" w:hanging="160"/>
              <w:jc w:val="both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выполнять построение линий разными способами; </w:t>
            </w:r>
          </w:p>
          <w:p w14:paraId="45D4BE32" w14:textId="77777777" w:rsidR="00E65D96" w:rsidRPr="00854B4D" w:rsidRDefault="00E65D96" w:rsidP="00E65D96">
            <w:pPr>
              <w:numPr>
                <w:ilvl w:val="0"/>
                <w:numId w:val="13"/>
              </w:numPr>
              <w:spacing w:after="0" w:line="298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выполнять чертежный </w:t>
            </w:r>
            <w:proofErr w:type="gramStart"/>
            <w:r w:rsidRPr="00854B4D">
              <w:rPr>
                <w:rFonts w:ascii="Times New Roman" w:hAnsi="Times New Roman" w:cs="Times New Roman"/>
              </w:rPr>
              <w:t>шрифт  по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прописям; </w:t>
            </w:r>
          </w:p>
          <w:p w14:paraId="0D9163B3" w14:textId="77777777" w:rsidR="00E65D96" w:rsidRPr="00854B4D" w:rsidRDefault="00E65D96" w:rsidP="00E65D96">
            <w:pPr>
              <w:numPr>
                <w:ilvl w:val="0"/>
                <w:numId w:val="13"/>
              </w:numPr>
              <w:spacing w:after="33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выполнять чертеж плоской детали </w:t>
            </w:r>
          </w:p>
          <w:p w14:paraId="1DAA9435" w14:textId="77777777" w:rsidR="00E65D96" w:rsidRPr="00854B4D" w:rsidRDefault="00E65D96" w:rsidP="00E65D96">
            <w:pPr>
              <w:spacing w:after="46" w:line="259" w:lineRule="auto"/>
              <w:ind w:left="194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(изделия); </w:t>
            </w:r>
          </w:p>
          <w:p w14:paraId="3404885A" w14:textId="77777777" w:rsidR="00E65D96" w:rsidRPr="00854B4D" w:rsidRDefault="00E65D96" w:rsidP="00E65D96">
            <w:pPr>
              <w:numPr>
                <w:ilvl w:val="0"/>
                <w:numId w:val="12"/>
              </w:numPr>
              <w:spacing w:after="0" w:line="259" w:lineRule="auto"/>
              <w:ind w:left="194" w:hanging="160"/>
              <w:jc w:val="both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>характеризовать профессии, их социальную значимость</w:t>
            </w:r>
          </w:p>
        </w:tc>
      </w:tr>
      <w:tr w:rsidR="00E65D96" w:rsidRPr="00854B4D" w14:paraId="286CBFE7" w14:textId="77777777" w:rsidTr="00A91133">
        <w:trPr>
          <w:trHeight w:val="359"/>
        </w:trPr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346490" w14:textId="77777777" w:rsidR="00E65D96" w:rsidRPr="00854B4D" w:rsidRDefault="00E65D96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lastRenderedPageBreak/>
              <w:t>Итого по модулю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0294D2" w14:textId="77777777" w:rsidR="00E65D96" w:rsidRPr="00854B4D" w:rsidRDefault="00E65D96" w:rsidP="00A35DF0">
            <w:pPr>
              <w:spacing w:after="0" w:line="259" w:lineRule="auto"/>
              <w:ind w:right="17"/>
              <w:jc w:val="center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141215" w14:textId="77777777" w:rsidR="00E65D96" w:rsidRPr="00854B4D" w:rsidRDefault="00E65D96" w:rsidP="00A35DF0">
            <w:pPr>
              <w:spacing w:after="30"/>
              <w:ind w:left="5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06941C" w14:textId="77777777" w:rsidR="00E65D96" w:rsidRPr="00854B4D" w:rsidRDefault="00E65D96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  <w:i/>
              </w:rPr>
            </w:pPr>
          </w:p>
        </w:tc>
      </w:tr>
    </w:tbl>
    <w:p w14:paraId="6F0AD090" w14:textId="77777777" w:rsidR="00A91133" w:rsidRDefault="00A91133" w:rsidP="008D1CFE">
      <w:pPr>
        <w:spacing w:after="0" w:line="259" w:lineRule="auto"/>
        <w:ind w:right="67"/>
      </w:pPr>
    </w:p>
    <w:p w14:paraId="0CF027BD" w14:textId="77777777" w:rsidR="00C37AE3" w:rsidRPr="00A32882" w:rsidRDefault="00C37AE3" w:rsidP="008A0C8A">
      <w:pPr>
        <w:spacing w:after="0" w:line="259" w:lineRule="auto"/>
        <w:ind w:left="-1131" w:right="67"/>
      </w:pPr>
    </w:p>
    <w:tbl>
      <w:tblPr>
        <w:tblW w:w="10774" w:type="dxa"/>
        <w:tblInd w:w="-907" w:type="dxa"/>
        <w:tblCellMar>
          <w:top w:w="3" w:type="dxa"/>
          <w:left w:w="86" w:type="dxa"/>
          <w:right w:w="29" w:type="dxa"/>
        </w:tblCellMar>
        <w:tblLook w:val="04A0" w:firstRow="1" w:lastRow="0" w:firstColumn="1" w:lastColumn="0" w:noHBand="0" w:noVBand="1"/>
      </w:tblPr>
      <w:tblGrid>
        <w:gridCol w:w="720"/>
        <w:gridCol w:w="1974"/>
        <w:gridCol w:w="709"/>
        <w:gridCol w:w="3402"/>
        <w:gridCol w:w="3969"/>
      </w:tblGrid>
      <w:tr w:rsidR="008A0C8A" w:rsidRPr="00854B4D" w14:paraId="21AC358E" w14:textId="77777777" w:rsidTr="00E65D96">
        <w:trPr>
          <w:trHeight w:val="360"/>
        </w:trPr>
        <w:tc>
          <w:tcPr>
            <w:tcW w:w="1077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314836" w14:textId="77777777" w:rsidR="008A0C8A" w:rsidRPr="00854B4D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b/>
              </w:rPr>
              <w:t xml:space="preserve">Модуль 3. «Технологии обработки материалов и пищевых продуктов» </w:t>
            </w:r>
          </w:p>
        </w:tc>
      </w:tr>
      <w:tr w:rsidR="008A0C8A" w:rsidRPr="00854B4D" w14:paraId="6B439479" w14:textId="77777777" w:rsidTr="00A91133">
        <w:trPr>
          <w:trHeight w:val="4186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8F5ED4" w14:textId="77777777" w:rsidR="008A0C8A" w:rsidRPr="00854B4D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3.1 </w:t>
            </w: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35C77B" w14:textId="77777777" w:rsidR="008A0C8A" w:rsidRPr="00854B4D" w:rsidRDefault="008A0C8A" w:rsidP="00A35DF0">
            <w:pPr>
              <w:spacing w:after="0" w:line="259" w:lineRule="auto"/>
              <w:ind w:right="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Технологии обработки конструкционных материалов. </w:t>
            </w:r>
            <w:proofErr w:type="gramStart"/>
            <w:r w:rsidRPr="00854B4D">
              <w:rPr>
                <w:rFonts w:ascii="Times New Roman" w:hAnsi="Times New Roman" w:cs="Times New Roman"/>
              </w:rPr>
              <w:t>Технология,  ее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основные составляющие.  Бумага и ее свойства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3272B5" w14:textId="77777777" w:rsidR="008A0C8A" w:rsidRPr="00854B4D" w:rsidRDefault="008A0C8A" w:rsidP="00A35DF0">
            <w:pPr>
              <w:spacing w:after="0" w:line="259" w:lineRule="auto"/>
              <w:ind w:right="48"/>
              <w:jc w:val="center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6745FE" w14:textId="77777777" w:rsidR="008A0C8A" w:rsidRPr="00854B4D" w:rsidRDefault="008A0C8A" w:rsidP="00A35DF0">
            <w:pPr>
              <w:spacing w:after="10" w:line="286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Проектирование, моделирование, конструирование – основные составляющие технологии. Технологическая карта как вид графической информации.  </w:t>
            </w:r>
          </w:p>
          <w:p w14:paraId="09F522FA" w14:textId="77777777" w:rsidR="008A0C8A" w:rsidRPr="00854B4D" w:rsidRDefault="008A0C8A" w:rsidP="00A35DF0">
            <w:pPr>
              <w:spacing w:after="0" w:line="275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Бумага и ее свойства. Производство бумаги, история и современные технологии.  </w:t>
            </w:r>
          </w:p>
          <w:p w14:paraId="1C4B947C" w14:textId="77777777" w:rsidR="008A0C8A" w:rsidRPr="00854B4D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Практическая работа </w:t>
            </w:r>
          </w:p>
          <w:p w14:paraId="1A8C0D59" w14:textId="77777777" w:rsidR="008A0C8A" w:rsidRPr="00854B4D" w:rsidRDefault="008A0C8A" w:rsidP="00A35DF0">
            <w:pPr>
              <w:spacing w:after="0" w:line="259" w:lineRule="auto"/>
              <w:ind w:left="5" w:right="539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«Составление технологической карты выполнения </w:t>
            </w:r>
            <w:proofErr w:type="gramStart"/>
            <w:r w:rsidRPr="00854B4D">
              <w:rPr>
                <w:rFonts w:ascii="Times New Roman" w:hAnsi="Times New Roman" w:cs="Times New Roman"/>
                <w:i/>
              </w:rPr>
              <w:t>изделия  из</w:t>
            </w:r>
            <w:proofErr w:type="gramEnd"/>
            <w:r w:rsidRPr="00854B4D">
              <w:rPr>
                <w:rFonts w:ascii="Times New Roman" w:hAnsi="Times New Roman" w:cs="Times New Roman"/>
                <w:i/>
              </w:rPr>
              <w:t xml:space="preserve"> бумаги» 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E8E0EF" w14:textId="77777777" w:rsidR="008A0C8A" w:rsidRPr="00854B4D" w:rsidRDefault="008A0C8A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854B4D">
              <w:rPr>
                <w:rFonts w:ascii="Times New Roman" w:hAnsi="Times New Roman" w:cs="Times New Roman"/>
              </w:rPr>
              <w:t xml:space="preserve">:  </w:t>
            </w:r>
          </w:p>
          <w:p w14:paraId="4609DCE2" w14:textId="77777777" w:rsidR="008A0C8A" w:rsidRPr="00854B4D" w:rsidRDefault="008A0C8A" w:rsidP="000922A9">
            <w:pPr>
              <w:numPr>
                <w:ilvl w:val="0"/>
                <w:numId w:val="14"/>
              </w:numPr>
              <w:spacing w:after="6" w:line="292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изучать основные составляющие технологии; </w:t>
            </w:r>
          </w:p>
          <w:p w14:paraId="036B9C74" w14:textId="77777777" w:rsidR="008A0C8A" w:rsidRPr="00854B4D" w:rsidRDefault="008A0C8A" w:rsidP="000922A9">
            <w:pPr>
              <w:numPr>
                <w:ilvl w:val="0"/>
                <w:numId w:val="14"/>
              </w:numPr>
              <w:spacing w:after="0" w:line="301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характеризовать проектирование, моделирование, конструирование; </w:t>
            </w:r>
          </w:p>
          <w:p w14:paraId="525DB328" w14:textId="77777777" w:rsidR="008A0C8A" w:rsidRPr="00854B4D" w:rsidRDefault="008A0C8A" w:rsidP="000922A9">
            <w:pPr>
              <w:numPr>
                <w:ilvl w:val="0"/>
                <w:numId w:val="14"/>
              </w:numPr>
              <w:spacing w:after="0" w:line="275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изучать этапы производства бумаги, ее виды, свойства, использование. </w:t>
            </w:r>
          </w:p>
          <w:p w14:paraId="6FAED507" w14:textId="77777777" w:rsidR="008A0C8A" w:rsidRPr="00854B4D" w:rsidRDefault="008A0C8A" w:rsidP="00A35DF0">
            <w:pPr>
              <w:spacing w:after="37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 </w:t>
            </w:r>
          </w:p>
          <w:p w14:paraId="212F6308" w14:textId="77777777" w:rsidR="008A0C8A" w:rsidRPr="00854B4D" w:rsidRDefault="008A0C8A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Практическая деятельность:  </w:t>
            </w:r>
          </w:p>
          <w:p w14:paraId="31F6FC8E" w14:textId="77777777" w:rsidR="008A0C8A" w:rsidRPr="00854B4D" w:rsidRDefault="008A0C8A" w:rsidP="000922A9">
            <w:pPr>
              <w:numPr>
                <w:ilvl w:val="0"/>
                <w:numId w:val="14"/>
              </w:numPr>
              <w:spacing w:after="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составлять технологическую карту изготовления изделия из бумаги </w:t>
            </w:r>
          </w:p>
        </w:tc>
      </w:tr>
      <w:tr w:rsidR="008A0C8A" w:rsidRPr="00854B4D" w14:paraId="27C4273A" w14:textId="77777777" w:rsidTr="00A91133">
        <w:trPr>
          <w:trHeight w:val="1397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A3CB56" w14:textId="77777777" w:rsidR="008A0C8A" w:rsidRPr="00854B4D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3.2 </w:t>
            </w: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BC72F1" w14:textId="77777777" w:rsidR="008A0C8A" w:rsidRPr="00854B4D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>Конструк</w:t>
            </w:r>
            <w:r w:rsidR="00F40219" w:rsidRPr="00854B4D">
              <w:rPr>
                <w:rFonts w:ascii="Times New Roman" w:hAnsi="Times New Roman" w:cs="Times New Roman"/>
              </w:rPr>
              <w:t xml:space="preserve">ционные материалы и их свойства.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925315" w14:textId="77777777" w:rsidR="008A0C8A" w:rsidRPr="00854B4D" w:rsidRDefault="008A0C8A" w:rsidP="00A35DF0">
            <w:pPr>
              <w:spacing w:after="0" w:line="259" w:lineRule="auto"/>
              <w:ind w:right="48"/>
              <w:jc w:val="center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8A03B3" w14:textId="77777777" w:rsidR="008A0C8A" w:rsidRPr="00854B4D" w:rsidRDefault="008A0C8A" w:rsidP="00A35DF0">
            <w:pPr>
              <w:spacing w:after="6" w:line="294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Виды и свойства конструкционных материалов.  </w:t>
            </w:r>
          </w:p>
          <w:p w14:paraId="41BCD746" w14:textId="77777777" w:rsidR="002E3A2A" w:rsidRPr="00854B4D" w:rsidRDefault="008A0C8A" w:rsidP="002E3A2A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>Древесина. Использовани</w:t>
            </w:r>
            <w:r w:rsidR="002E3A2A" w:rsidRPr="00854B4D">
              <w:rPr>
                <w:rFonts w:ascii="Times New Roman" w:hAnsi="Times New Roman" w:cs="Times New Roman"/>
              </w:rPr>
              <w:t xml:space="preserve">е древесины человеком (история и современность).  </w:t>
            </w:r>
          </w:p>
          <w:p w14:paraId="049B6BD4" w14:textId="77777777" w:rsidR="002E3A2A" w:rsidRPr="00854B4D" w:rsidRDefault="002E3A2A" w:rsidP="002E3A2A">
            <w:pPr>
              <w:spacing w:after="12" w:line="284" w:lineRule="auto"/>
              <w:ind w:left="5" w:right="222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Использование древесины и охрана природы. Общие </w:t>
            </w:r>
            <w:proofErr w:type="gramStart"/>
            <w:r w:rsidRPr="00854B4D">
              <w:rPr>
                <w:rFonts w:ascii="Times New Roman" w:hAnsi="Times New Roman" w:cs="Times New Roman"/>
              </w:rPr>
              <w:t>сведения  о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древесине хвойных и лиственных пород. Пиломатериалы.  </w:t>
            </w:r>
          </w:p>
          <w:p w14:paraId="59845DDC" w14:textId="77777777" w:rsidR="002E3A2A" w:rsidRPr="00854B4D" w:rsidRDefault="002E3A2A" w:rsidP="002E3A2A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Технологии обработки древесины. </w:t>
            </w:r>
          </w:p>
          <w:p w14:paraId="4611A374" w14:textId="77777777" w:rsidR="008A0C8A" w:rsidRPr="00854B4D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B86D83" w14:textId="77777777" w:rsidR="008A0C8A" w:rsidRPr="00854B4D" w:rsidRDefault="008A0C8A" w:rsidP="00A35DF0">
            <w:pPr>
              <w:spacing w:after="39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Аналитическая деятельность:  </w:t>
            </w:r>
          </w:p>
          <w:p w14:paraId="174E024D" w14:textId="77777777" w:rsidR="008A0C8A" w:rsidRPr="00854B4D" w:rsidRDefault="008A0C8A" w:rsidP="00A35DF0">
            <w:pPr>
              <w:spacing w:after="0" w:line="259" w:lineRule="auto"/>
              <w:ind w:left="194" w:right="347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>–</w:t>
            </w:r>
            <w:r w:rsidRPr="00854B4D">
              <w:rPr>
                <w:rFonts w:ascii="Times New Roman" w:eastAsia="Arial" w:hAnsi="Times New Roman" w:cs="Times New Roman"/>
              </w:rPr>
              <w:t xml:space="preserve"> </w:t>
            </w:r>
            <w:r w:rsidRPr="00854B4D">
              <w:rPr>
                <w:rFonts w:ascii="Times New Roman" w:hAnsi="Times New Roman" w:cs="Times New Roman"/>
              </w:rPr>
              <w:t xml:space="preserve">знакомиться с </w:t>
            </w:r>
            <w:proofErr w:type="gramStart"/>
            <w:r w:rsidRPr="00854B4D">
              <w:rPr>
                <w:rFonts w:ascii="Times New Roman" w:hAnsi="Times New Roman" w:cs="Times New Roman"/>
              </w:rPr>
              <w:t>видами  и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свойствами конструкционных материалов; </w:t>
            </w:r>
          </w:p>
          <w:p w14:paraId="26BAF0EE" w14:textId="77777777" w:rsidR="00C37AE3" w:rsidRPr="00854B4D" w:rsidRDefault="00C37AE3" w:rsidP="00C37AE3">
            <w:pPr>
              <w:numPr>
                <w:ilvl w:val="0"/>
                <w:numId w:val="16"/>
              </w:numPr>
              <w:spacing w:after="0" w:line="300" w:lineRule="auto"/>
              <w:ind w:left="194" w:right="35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знакомиться с образцами древесины различных пород; </w:t>
            </w:r>
          </w:p>
          <w:p w14:paraId="6CB9B3B3" w14:textId="77777777" w:rsidR="00C37AE3" w:rsidRPr="00854B4D" w:rsidRDefault="00C37AE3" w:rsidP="00C37AE3">
            <w:pPr>
              <w:numPr>
                <w:ilvl w:val="0"/>
                <w:numId w:val="16"/>
              </w:numPr>
              <w:spacing w:after="20" w:line="278" w:lineRule="auto"/>
              <w:ind w:left="194" w:right="35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распознавать породы древесины, пиломатериалы и древесные материалы по внешнему виду; </w:t>
            </w:r>
          </w:p>
          <w:p w14:paraId="2B2FC0AE" w14:textId="77777777" w:rsidR="00C37AE3" w:rsidRPr="00854B4D" w:rsidRDefault="00C37AE3" w:rsidP="00C37AE3">
            <w:pPr>
              <w:numPr>
                <w:ilvl w:val="0"/>
                <w:numId w:val="16"/>
              </w:numPr>
              <w:spacing w:after="0" w:line="296" w:lineRule="auto"/>
              <w:ind w:left="194" w:right="35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выбирать материалы для </w:t>
            </w:r>
            <w:proofErr w:type="gramStart"/>
            <w:r w:rsidRPr="00854B4D">
              <w:rPr>
                <w:rFonts w:ascii="Times New Roman" w:hAnsi="Times New Roman" w:cs="Times New Roman"/>
              </w:rPr>
              <w:t>изделия  в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соответствии с его назначением. </w:t>
            </w:r>
          </w:p>
          <w:p w14:paraId="61FFA75B" w14:textId="77777777" w:rsidR="00C37AE3" w:rsidRPr="00854B4D" w:rsidRDefault="00C37AE3" w:rsidP="00A35DF0">
            <w:pPr>
              <w:spacing w:after="0" w:line="259" w:lineRule="auto"/>
              <w:ind w:left="194" w:right="347" w:hanging="160"/>
              <w:rPr>
                <w:rFonts w:ascii="Times New Roman" w:hAnsi="Times New Roman" w:cs="Times New Roman"/>
              </w:rPr>
            </w:pPr>
          </w:p>
        </w:tc>
      </w:tr>
      <w:tr w:rsidR="000E32EA" w:rsidRPr="00854B4D" w14:paraId="5E577D6C" w14:textId="77777777" w:rsidTr="00A91133">
        <w:trPr>
          <w:trHeight w:val="1397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219564" w14:textId="77777777" w:rsidR="000E32EA" w:rsidRPr="00854B4D" w:rsidRDefault="000E32E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6CF572" w14:textId="77777777" w:rsidR="000E32EA" w:rsidRPr="00854B4D" w:rsidRDefault="000E32EA" w:rsidP="000E32EA">
            <w:pPr>
              <w:spacing w:after="0" w:line="259" w:lineRule="auto"/>
              <w:ind w:right="139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Технологии обработки древесины.  Технологии отделки изделий </w:t>
            </w:r>
            <w:r w:rsidRPr="00854B4D">
              <w:rPr>
                <w:rFonts w:ascii="Times New Roman" w:hAnsi="Times New Roman" w:cs="Times New Roman"/>
              </w:rPr>
              <w:lastRenderedPageBreak/>
              <w:t xml:space="preserve">из древесины. </w:t>
            </w:r>
          </w:p>
          <w:p w14:paraId="6910E144" w14:textId="77777777" w:rsidR="000E32EA" w:rsidRPr="00854B4D" w:rsidRDefault="000E32EA" w:rsidP="000E32EA">
            <w:pPr>
              <w:spacing w:after="0" w:line="259" w:lineRule="auto"/>
              <w:ind w:right="139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>Декорирование древесины.</w:t>
            </w:r>
          </w:p>
          <w:p w14:paraId="479ED926" w14:textId="77777777" w:rsidR="000E32EA" w:rsidRPr="00854B4D" w:rsidRDefault="000E32EA" w:rsidP="000E32EA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>Мир профессий.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FD72C7" w14:textId="77777777" w:rsidR="000E32EA" w:rsidRPr="00854B4D" w:rsidRDefault="000E32EA" w:rsidP="00A35DF0">
            <w:pPr>
              <w:spacing w:after="0" w:line="259" w:lineRule="auto"/>
              <w:ind w:right="48"/>
              <w:jc w:val="center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290C52" w14:textId="77777777" w:rsidR="000E32EA" w:rsidRPr="00854B4D" w:rsidRDefault="000E32EA" w:rsidP="000E32EA">
            <w:pPr>
              <w:spacing w:after="0" w:line="278" w:lineRule="auto"/>
              <w:ind w:left="5" w:right="692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Народные </w:t>
            </w:r>
            <w:proofErr w:type="gramStart"/>
            <w:r w:rsidRPr="00854B4D">
              <w:rPr>
                <w:rFonts w:ascii="Times New Roman" w:hAnsi="Times New Roman" w:cs="Times New Roman"/>
              </w:rPr>
              <w:t>промыслы  по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обработке древесины.  Основные технологические операции: пиление, строгание, </w:t>
            </w:r>
            <w:r w:rsidRPr="00854B4D">
              <w:rPr>
                <w:rFonts w:ascii="Times New Roman" w:hAnsi="Times New Roman" w:cs="Times New Roman"/>
              </w:rPr>
              <w:lastRenderedPageBreak/>
              <w:t xml:space="preserve">сверление, шлифовка.  </w:t>
            </w:r>
          </w:p>
          <w:p w14:paraId="4ACA58F7" w14:textId="77777777" w:rsidR="000E32EA" w:rsidRPr="00854B4D" w:rsidRDefault="000E32EA" w:rsidP="000E32EA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 Виды и способы отделки </w:t>
            </w:r>
            <w:proofErr w:type="gramStart"/>
            <w:r w:rsidRPr="00854B4D">
              <w:rPr>
                <w:rFonts w:ascii="Times New Roman" w:hAnsi="Times New Roman" w:cs="Times New Roman"/>
              </w:rPr>
              <w:t>изделий  из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древесины.</w:t>
            </w:r>
          </w:p>
          <w:p w14:paraId="4FC3D7E4" w14:textId="77777777" w:rsidR="000E32EA" w:rsidRPr="00854B4D" w:rsidRDefault="000E32EA" w:rsidP="000E32EA">
            <w:pPr>
              <w:spacing w:after="0" w:line="278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Декорирование древесины: способы декорирования (роспись, выжиг, резьба, декупаж и др.).  </w:t>
            </w:r>
          </w:p>
          <w:p w14:paraId="273E2FB4" w14:textId="77777777" w:rsidR="000E32EA" w:rsidRPr="00854B4D" w:rsidRDefault="000E32EA" w:rsidP="000E32EA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Тонирование и лакирование как способы окончательной отделки изделий из древесины. </w:t>
            </w:r>
            <w:proofErr w:type="gramStart"/>
            <w:r w:rsidRPr="00854B4D">
              <w:rPr>
                <w:rFonts w:ascii="Times New Roman" w:hAnsi="Times New Roman" w:cs="Times New Roman"/>
              </w:rPr>
              <w:t>Защитная  и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декоративная отделка поверхности изделий из древесины.</w:t>
            </w:r>
          </w:p>
          <w:p w14:paraId="17B8D91F" w14:textId="77777777" w:rsidR="000E32EA" w:rsidRPr="00854B4D" w:rsidRDefault="000E32EA" w:rsidP="00A35DF0">
            <w:pPr>
              <w:spacing w:after="6" w:line="294" w:lineRule="auto"/>
              <w:ind w:left="5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6E2DBD" w14:textId="77777777" w:rsidR="000E32EA" w:rsidRPr="00854B4D" w:rsidRDefault="000E32EA" w:rsidP="000E32EA">
            <w:pPr>
              <w:spacing w:after="46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lastRenderedPageBreak/>
              <w:t>Аналитическая деятельность</w:t>
            </w:r>
            <w:r w:rsidRPr="00854B4D">
              <w:rPr>
                <w:rFonts w:ascii="Times New Roman" w:hAnsi="Times New Roman" w:cs="Times New Roman"/>
              </w:rPr>
              <w:t xml:space="preserve">:  </w:t>
            </w:r>
          </w:p>
          <w:p w14:paraId="02DD7D56" w14:textId="77777777" w:rsidR="000E32EA" w:rsidRPr="00854B4D" w:rsidRDefault="000E32EA" w:rsidP="000E32EA">
            <w:pPr>
              <w:numPr>
                <w:ilvl w:val="0"/>
                <w:numId w:val="17"/>
              </w:numPr>
              <w:spacing w:after="7" w:line="295" w:lineRule="auto"/>
              <w:ind w:left="194" w:right="272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называть и характеризовать разные виды народных </w:t>
            </w:r>
            <w:proofErr w:type="gramStart"/>
            <w:r w:rsidRPr="00854B4D">
              <w:rPr>
                <w:rFonts w:ascii="Times New Roman" w:hAnsi="Times New Roman" w:cs="Times New Roman"/>
              </w:rPr>
              <w:t>промыслов  по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обработке древесины; </w:t>
            </w:r>
          </w:p>
          <w:p w14:paraId="061DFF46" w14:textId="77777777" w:rsidR="000E32EA" w:rsidRPr="00854B4D" w:rsidRDefault="000E32EA" w:rsidP="000E32EA">
            <w:pPr>
              <w:numPr>
                <w:ilvl w:val="0"/>
                <w:numId w:val="17"/>
              </w:numPr>
              <w:spacing w:after="3" w:line="294" w:lineRule="auto"/>
              <w:ind w:left="194" w:right="272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lastRenderedPageBreak/>
              <w:t xml:space="preserve">знакомиться с </w:t>
            </w:r>
            <w:proofErr w:type="gramStart"/>
            <w:r w:rsidRPr="00854B4D">
              <w:rPr>
                <w:rFonts w:ascii="Times New Roman" w:hAnsi="Times New Roman" w:cs="Times New Roman"/>
              </w:rPr>
              <w:t>инструментами  для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ручной обработки древесины; </w:t>
            </w:r>
          </w:p>
          <w:p w14:paraId="47D6C84B" w14:textId="77777777" w:rsidR="000E32EA" w:rsidRPr="00854B4D" w:rsidRDefault="000E32EA" w:rsidP="000E32EA">
            <w:pPr>
              <w:spacing w:after="46" w:line="259" w:lineRule="auto"/>
              <w:ind w:left="194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искать и изучать </w:t>
            </w:r>
            <w:proofErr w:type="gramStart"/>
            <w:r w:rsidRPr="00854B4D">
              <w:rPr>
                <w:rFonts w:ascii="Times New Roman" w:hAnsi="Times New Roman" w:cs="Times New Roman"/>
              </w:rPr>
              <w:t>информацию  о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технологических процессах изготовления </w:t>
            </w:r>
            <w:proofErr w:type="gramStart"/>
            <w:r w:rsidRPr="00854B4D">
              <w:rPr>
                <w:rFonts w:ascii="Times New Roman" w:hAnsi="Times New Roman" w:cs="Times New Roman"/>
              </w:rPr>
              <w:t>деталей  из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древесины; </w:t>
            </w:r>
          </w:p>
          <w:p w14:paraId="15CEC7FF" w14:textId="77777777" w:rsidR="000E32EA" w:rsidRPr="00854B4D" w:rsidRDefault="000E32EA" w:rsidP="000E32EA">
            <w:pPr>
              <w:numPr>
                <w:ilvl w:val="0"/>
                <w:numId w:val="17"/>
              </w:numPr>
              <w:spacing w:after="0" w:line="259" w:lineRule="auto"/>
              <w:ind w:left="194" w:right="272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>перечислять технологии отделки изделий из древесины;</w:t>
            </w:r>
          </w:p>
          <w:p w14:paraId="38DB3543" w14:textId="77777777" w:rsidR="000E32EA" w:rsidRPr="00854B4D" w:rsidRDefault="000E32EA" w:rsidP="000E32EA">
            <w:pPr>
              <w:numPr>
                <w:ilvl w:val="0"/>
                <w:numId w:val="20"/>
              </w:numPr>
              <w:spacing w:after="0" w:line="295" w:lineRule="auto"/>
              <w:ind w:left="194" w:right="159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изучать приемы </w:t>
            </w:r>
            <w:proofErr w:type="gramStart"/>
            <w:r w:rsidRPr="00854B4D">
              <w:rPr>
                <w:rFonts w:ascii="Times New Roman" w:hAnsi="Times New Roman" w:cs="Times New Roman"/>
              </w:rPr>
              <w:t>тонирования  и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лакирования древесины. </w:t>
            </w:r>
          </w:p>
          <w:p w14:paraId="4C972AF3" w14:textId="77777777" w:rsidR="000E32EA" w:rsidRPr="00854B4D" w:rsidRDefault="000E32EA" w:rsidP="00854B4D">
            <w:pPr>
              <w:numPr>
                <w:ilvl w:val="0"/>
                <w:numId w:val="21"/>
              </w:numPr>
              <w:spacing w:after="0" w:line="275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называть профессии, </w:t>
            </w:r>
            <w:proofErr w:type="gramStart"/>
            <w:r w:rsidRPr="00854B4D">
              <w:rPr>
                <w:rFonts w:ascii="Times New Roman" w:hAnsi="Times New Roman" w:cs="Times New Roman"/>
              </w:rPr>
              <w:t>связанные  с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производством и обработкой древесины. </w:t>
            </w:r>
          </w:p>
        </w:tc>
      </w:tr>
    </w:tbl>
    <w:p w14:paraId="5D738D92" w14:textId="77777777" w:rsidR="00A91133" w:rsidRDefault="00A91133" w:rsidP="00C37AE3">
      <w:pPr>
        <w:spacing w:after="0" w:line="259" w:lineRule="auto"/>
        <w:ind w:right="67"/>
      </w:pPr>
    </w:p>
    <w:tbl>
      <w:tblPr>
        <w:tblW w:w="10774" w:type="dxa"/>
        <w:tblInd w:w="-907" w:type="dxa"/>
        <w:tblCellMar>
          <w:top w:w="4" w:type="dxa"/>
          <w:left w:w="86" w:type="dxa"/>
          <w:right w:w="84" w:type="dxa"/>
        </w:tblCellMar>
        <w:tblLook w:val="04A0" w:firstRow="1" w:lastRow="0" w:firstColumn="1" w:lastColumn="0" w:noHBand="0" w:noVBand="1"/>
      </w:tblPr>
      <w:tblGrid>
        <w:gridCol w:w="709"/>
        <w:gridCol w:w="1985"/>
        <w:gridCol w:w="709"/>
        <w:gridCol w:w="3544"/>
        <w:gridCol w:w="3827"/>
      </w:tblGrid>
      <w:tr w:rsidR="008A0C8A" w:rsidRPr="00854B4D" w14:paraId="1437AB62" w14:textId="77777777" w:rsidTr="00854B4D">
        <w:trPr>
          <w:trHeight w:val="7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0B051D" w14:textId="77777777" w:rsidR="008A0C8A" w:rsidRPr="00854B4D" w:rsidRDefault="00C04CDB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>3.4</w:t>
            </w:r>
            <w:r w:rsidR="008A0C8A" w:rsidRPr="00854B4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CFF2AB" w14:textId="77777777" w:rsidR="008A0C8A" w:rsidRPr="00854B4D" w:rsidRDefault="008A0C8A" w:rsidP="00A35DF0">
            <w:pPr>
              <w:spacing w:after="0" w:line="259" w:lineRule="auto"/>
              <w:ind w:right="54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Технологии обработки пищевых продуктов. Мир профессий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9D4862" w14:textId="77777777" w:rsidR="008A0C8A" w:rsidRPr="00854B4D" w:rsidRDefault="002E3A2A" w:rsidP="00A35DF0">
            <w:pPr>
              <w:spacing w:after="0" w:line="259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>12</w:t>
            </w:r>
            <w:r w:rsidR="008A0C8A" w:rsidRPr="00854B4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EED5A1" w14:textId="77777777" w:rsidR="008A0C8A" w:rsidRPr="00854B4D" w:rsidRDefault="008A0C8A" w:rsidP="00A35DF0">
            <w:pPr>
              <w:spacing w:after="6" w:line="294" w:lineRule="auto"/>
              <w:ind w:left="5" w:right="68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Общие сведения о </w:t>
            </w:r>
            <w:proofErr w:type="gramStart"/>
            <w:r w:rsidRPr="00854B4D">
              <w:rPr>
                <w:rFonts w:ascii="Times New Roman" w:hAnsi="Times New Roman" w:cs="Times New Roman"/>
              </w:rPr>
              <w:t>питании  и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технологиях </w:t>
            </w:r>
            <w:proofErr w:type="gramStart"/>
            <w:r w:rsidRPr="00854B4D">
              <w:rPr>
                <w:rFonts w:ascii="Times New Roman" w:hAnsi="Times New Roman" w:cs="Times New Roman"/>
              </w:rPr>
              <w:t>приготовления  пищи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. </w:t>
            </w:r>
          </w:p>
          <w:p w14:paraId="4F868656" w14:textId="77777777" w:rsidR="008A0C8A" w:rsidRPr="00854B4D" w:rsidRDefault="008A0C8A" w:rsidP="00A35DF0">
            <w:pPr>
              <w:spacing w:after="0"/>
              <w:ind w:left="5" w:right="113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Рациональное, здоровое питание, режим питания, пищевая пирамида. Значение выбора </w:t>
            </w:r>
            <w:proofErr w:type="gramStart"/>
            <w:r w:rsidRPr="00854B4D">
              <w:rPr>
                <w:rFonts w:ascii="Times New Roman" w:hAnsi="Times New Roman" w:cs="Times New Roman"/>
              </w:rPr>
              <w:t>продуктов  для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здоровья человека. Пищевая ценность яиц, круп, овощей. Технологии обработки овощей, круп. Технологии приготовления блюд из яиц, круп, овощей. Определение качества продуктов, правила хранения продуктов. </w:t>
            </w:r>
          </w:p>
          <w:p w14:paraId="76DC6D07" w14:textId="77777777" w:rsidR="002E3A2A" w:rsidRPr="00854B4D" w:rsidRDefault="008A0C8A" w:rsidP="00854B4D">
            <w:pPr>
              <w:spacing w:after="0" w:line="259" w:lineRule="auto"/>
              <w:ind w:left="5" w:right="14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Интерьер кухни, рациональное размещение мебели. Посуда, инструменты, </w:t>
            </w:r>
            <w:proofErr w:type="gramStart"/>
            <w:r w:rsidRPr="00854B4D">
              <w:rPr>
                <w:rFonts w:ascii="Times New Roman" w:hAnsi="Times New Roman" w:cs="Times New Roman"/>
              </w:rPr>
              <w:t>приспособления  для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обработки пищевых продуктов, приготовления блюд. Правила этикета за столом. Профессии, </w:t>
            </w:r>
            <w:proofErr w:type="gramStart"/>
            <w:r w:rsidRPr="00854B4D">
              <w:rPr>
                <w:rFonts w:ascii="Times New Roman" w:hAnsi="Times New Roman" w:cs="Times New Roman"/>
              </w:rPr>
              <w:t>связанные  с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производством и обработкой пищевых продуктов. </w:t>
            </w:r>
          </w:p>
          <w:p w14:paraId="014F92F1" w14:textId="77777777" w:rsidR="002E3A2A" w:rsidRPr="00854B4D" w:rsidRDefault="002E3A2A" w:rsidP="002E3A2A">
            <w:pPr>
              <w:spacing w:after="41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Групповой проект по теме </w:t>
            </w:r>
          </w:p>
          <w:p w14:paraId="64C4E284" w14:textId="77777777" w:rsidR="002E3A2A" w:rsidRPr="00854B4D" w:rsidRDefault="002E3A2A" w:rsidP="002E3A2A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«Питание и здоровье человека»: </w:t>
            </w:r>
          </w:p>
          <w:p w14:paraId="7032E048" w14:textId="77777777" w:rsidR="002E3A2A" w:rsidRPr="00854B4D" w:rsidRDefault="002E3A2A" w:rsidP="002E3A2A">
            <w:pPr>
              <w:numPr>
                <w:ilvl w:val="0"/>
                <w:numId w:val="25"/>
              </w:numPr>
              <w:spacing w:after="9" w:line="293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определение этапов командного проекта; </w:t>
            </w:r>
          </w:p>
          <w:p w14:paraId="6AD318E6" w14:textId="77777777" w:rsidR="002E3A2A" w:rsidRPr="00854B4D" w:rsidRDefault="002E3A2A" w:rsidP="002E3A2A">
            <w:pPr>
              <w:numPr>
                <w:ilvl w:val="0"/>
                <w:numId w:val="25"/>
              </w:numPr>
              <w:spacing w:after="3" w:line="295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распределение </w:t>
            </w:r>
            <w:proofErr w:type="gramStart"/>
            <w:r w:rsidRPr="00854B4D">
              <w:rPr>
                <w:rFonts w:ascii="Times New Roman" w:hAnsi="Times New Roman" w:cs="Times New Roman"/>
                <w:i/>
              </w:rPr>
              <w:t>ролей  и</w:t>
            </w:r>
            <w:proofErr w:type="gramEnd"/>
            <w:r w:rsidRPr="00854B4D">
              <w:rPr>
                <w:rFonts w:ascii="Times New Roman" w:hAnsi="Times New Roman" w:cs="Times New Roman"/>
                <w:i/>
              </w:rPr>
              <w:t xml:space="preserve"> обязанностей в команде; </w:t>
            </w:r>
          </w:p>
          <w:p w14:paraId="3F6F1B60" w14:textId="77777777" w:rsidR="002E3A2A" w:rsidRPr="00854B4D" w:rsidRDefault="002E3A2A" w:rsidP="002E3A2A">
            <w:pPr>
              <w:numPr>
                <w:ilvl w:val="0"/>
                <w:numId w:val="25"/>
              </w:numPr>
              <w:spacing w:after="6" w:line="295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определение продукта, проблемы, цели, задач; анализ ресурсов; </w:t>
            </w:r>
          </w:p>
          <w:p w14:paraId="247A1A67" w14:textId="77777777" w:rsidR="002E3A2A" w:rsidRPr="00854B4D" w:rsidRDefault="002E3A2A" w:rsidP="002E3A2A">
            <w:pPr>
              <w:numPr>
                <w:ilvl w:val="0"/>
                <w:numId w:val="25"/>
              </w:numPr>
              <w:spacing w:after="39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обоснование проекта; </w:t>
            </w:r>
          </w:p>
          <w:p w14:paraId="7B53A3CD" w14:textId="77777777" w:rsidR="002E3A2A" w:rsidRPr="00854B4D" w:rsidRDefault="002E3A2A" w:rsidP="002E3A2A">
            <w:pPr>
              <w:numPr>
                <w:ilvl w:val="0"/>
                <w:numId w:val="25"/>
              </w:numPr>
              <w:spacing w:after="39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выполнение проекта; </w:t>
            </w:r>
          </w:p>
          <w:p w14:paraId="52BFED20" w14:textId="77777777" w:rsidR="002E3A2A" w:rsidRPr="00854B4D" w:rsidRDefault="002E3A2A" w:rsidP="002E3A2A">
            <w:pPr>
              <w:numPr>
                <w:ilvl w:val="0"/>
                <w:numId w:val="25"/>
              </w:numPr>
              <w:spacing w:after="3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подготовка проекта к защите; </w:t>
            </w:r>
          </w:p>
          <w:p w14:paraId="27F8D5FE" w14:textId="77777777" w:rsidR="002E3A2A" w:rsidRPr="00854B4D" w:rsidRDefault="002E3A2A" w:rsidP="00854B4D">
            <w:pPr>
              <w:spacing w:after="0" w:line="259" w:lineRule="auto"/>
              <w:ind w:left="5" w:right="14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>защита проекта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36444C" w14:textId="77777777" w:rsidR="008A0C8A" w:rsidRPr="00854B4D" w:rsidRDefault="008A0C8A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Аналитическая деятельность:  </w:t>
            </w:r>
          </w:p>
          <w:p w14:paraId="0CE6D4FB" w14:textId="77777777" w:rsidR="008A0C8A" w:rsidRPr="00854B4D" w:rsidRDefault="008A0C8A" w:rsidP="000922A9">
            <w:pPr>
              <w:numPr>
                <w:ilvl w:val="0"/>
                <w:numId w:val="24"/>
              </w:numPr>
              <w:spacing w:after="0" w:line="298" w:lineRule="auto"/>
              <w:ind w:left="194" w:right="180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искать и изучать </w:t>
            </w:r>
            <w:proofErr w:type="gramStart"/>
            <w:r w:rsidRPr="00854B4D">
              <w:rPr>
                <w:rFonts w:ascii="Times New Roman" w:hAnsi="Times New Roman" w:cs="Times New Roman"/>
              </w:rPr>
              <w:t>информацию  о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содержании </w:t>
            </w:r>
            <w:proofErr w:type="gramStart"/>
            <w:r w:rsidRPr="00854B4D">
              <w:rPr>
                <w:rFonts w:ascii="Times New Roman" w:hAnsi="Times New Roman" w:cs="Times New Roman"/>
              </w:rPr>
              <w:t>витаминов  в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различных продуктах питания; </w:t>
            </w:r>
          </w:p>
          <w:p w14:paraId="0E854B99" w14:textId="77777777" w:rsidR="008A0C8A" w:rsidRPr="00854B4D" w:rsidRDefault="008A0C8A" w:rsidP="000922A9">
            <w:pPr>
              <w:numPr>
                <w:ilvl w:val="0"/>
                <w:numId w:val="24"/>
              </w:numPr>
              <w:spacing w:after="11" w:line="286" w:lineRule="auto"/>
              <w:ind w:left="194" w:right="180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находить и предъявлять информацию о </w:t>
            </w:r>
            <w:proofErr w:type="gramStart"/>
            <w:r w:rsidRPr="00854B4D">
              <w:rPr>
                <w:rFonts w:ascii="Times New Roman" w:hAnsi="Times New Roman" w:cs="Times New Roman"/>
              </w:rPr>
              <w:t>содержании  в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пищевых продуктах витаминов, минеральных </w:t>
            </w:r>
            <w:proofErr w:type="gramStart"/>
            <w:r w:rsidRPr="00854B4D">
              <w:rPr>
                <w:rFonts w:ascii="Times New Roman" w:hAnsi="Times New Roman" w:cs="Times New Roman"/>
              </w:rPr>
              <w:t>солей  и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микроэлементов; </w:t>
            </w:r>
          </w:p>
          <w:p w14:paraId="2AB1D8B7" w14:textId="77777777" w:rsidR="008A0C8A" w:rsidRPr="00854B4D" w:rsidRDefault="008A0C8A" w:rsidP="000922A9">
            <w:pPr>
              <w:numPr>
                <w:ilvl w:val="0"/>
                <w:numId w:val="24"/>
              </w:numPr>
              <w:spacing w:after="40" w:line="259" w:lineRule="auto"/>
              <w:ind w:left="194" w:right="180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составлять меню завтрака; </w:t>
            </w:r>
          </w:p>
          <w:p w14:paraId="03D3BDCD" w14:textId="77777777" w:rsidR="008A0C8A" w:rsidRPr="00854B4D" w:rsidRDefault="008A0C8A" w:rsidP="000922A9">
            <w:pPr>
              <w:numPr>
                <w:ilvl w:val="0"/>
                <w:numId w:val="24"/>
              </w:numPr>
              <w:spacing w:after="0" w:line="299" w:lineRule="auto"/>
              <w:ind w:left="194" w:right="180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рассчитывать калорийность завтрака; </w:t>
            </w:r>
          </w:p>
          <w:p w14:paraId="6D25025D" w14:textId="77777777" w:rsidR="008A0C8A" w:rsidRPr="00854B4D" w:rsidRDefault="008A0C8A" w:rsidP="000922A9">
            <w:pPr>
              <w:numPr>
                <w:ilvl w:val="0"/>
                <w:numId w:val="24"/>
              </w:numPr>
              <w:spacing w:after="20" w:line="278" w:lineRule="auto"/>
              <w:ind w:left="194" w:right="180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анализировать особенности интерьера кухни, расстановки мебели и бытовых приборов; </w:t>
            </w:r>
          </w:p>
          <w:p w14:paraId="3FD8A006" w14:textId="77777777" w:rsidR="008A0C8A" w:rsidRPr="00854B4D" w:rsidRDefault="008A0C8A" w:rsidP="000922A9">
            <w:pPr>
              <w:numPr>
                <w:ilvl w:val="0"/>
                <w:numId w:val="24"/>
              </w:numPr>
              <w:spacing w:after="3" w:line="294" w:lineRule="auto"/>
              <w:ind w:left="194" w:right="180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изучать правила </w:t>
            </w:r>
            <w:proofErr w:type="gramStart"/>
            <w:r w:rsidRPr="00854B4D">
              <w:rPr>
                <w:rFonts w:ascii="Times New Roman" w:hAnsi="Times New Roman" w:cs="Times New Roman"/>
              </w:rPr>
              <w:t>санитарии  и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гигиены; </w:t>
            </w:r>
          </w:p>
          <w:p w14:paraId="747FD1EE" w14:textId="77777777" w:rsidR="008A0C8A" w:rsidRPr="00854B4D" w:rsidRDefault="008A0C8A" w:rsidP="000922A9">
            <w:pPr>
              <w:numPr>
                <w:ilvl w:val="0"/>
                <w:numId w:val="24"/>
              </w:numPr>
              <w:spacing w:after="3" w:line="295" w:lineRule="auto"/>
              <w:ind w:left="194" w:right="180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изучать правила </w:t>
            </w:r>
            <w:proofErr w:type="gramStart"/>
            <w:r w:rsidRPr="00854B4D">
              <w:rPr>
                <w:rFonts w:ascii="Times New Roman" w:hAnsi="Times New Roman" w:cs="Times New Roman"/>
              </w:rPr>
              <w:t>этикета  за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столом; </w:t>
            </w:r>
          </w:p>
          <w:p w14:paraId="66A589CD" w14:textId="77777777" w:rsidR="008A0C8A" w:rsidRPr="00854B4D" w:rsidRDefault="008A0C8A" w:rsidP="000922A9">
            <w:pPr>
              <w:numPr>
                <w:ilvl w:val="0"/>
                <w:numId w:val="24"/>
              </w:numPr>
              <w:spacing w:after="0" w:line="259" w:lineRule="auto"/>
              <w:ind w:left="194" w:right="180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характеризовать профессии, связанные с </w:t>
            </w:r>
            <w:proofErr w:type="gramStart"/>
            <w:r w:rsidRPr="00854B4D">
              <w:rPr>
                <w:rFonts w:ascii="Times New Roman" w:hAnsi="Times New Roman" w:cs="Times New Roman"/>
              </w:rPr>
              <w:t>производством  и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обработкой </w:t>
            </w:r>
            <w:proofErr w:type="gramStart"/>
            <w:r w:rsidRPr="00854B4D">
              <w:rPr>
                <w:rFonts w:ascii="Times New Roman" w:hAnsi="Times New Roman" w:cs="Times New Roman"/>
              </w:rPr>
              <w:t>пищевых  продуктов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. </w:t>
            </w:r>
          </w:p>
          <w:p w14:paraId="77A45E80" w14:textId="77777777" w:rsidR="002E3A2A" w:rsidRPr="00854B4D" w:rsidRDefault="002E3A2A" w:rsidP="002E3A2A">
            <w:pPr>
              <w:spacing w:after="0" w:line="259" w:lineRule="auto"/>
              <w:ind w:left="194" w:right="180"/>
              <w:rPr>
                <w:rFonts w:ascii="Times New Roman" w:hAnsi="Times New Roman" w:cs="Times New Roman"/>
              </w:rPr>
            </w:pPr>
          </w:p>
          <w:p w14:paraId="77CA5D51" w14:textId="77777777" w:rsidR="002E3A2A" w:rsidRPr="00854B4D" w:rsidRDefault="002E3A2A" w:rsidP="002E3A2A">
            <w:pPr>
              <w:spacing w:after="46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Практическая деятельность:  </w:t>
            </w:r>
          </w:p>
          <w:p w14:paraId="296AE057" w14:textId="77777777" w:rsidR="002E3A2A" w:rsidRPr="00854B4D" w:rsidRDefault="002E3A2A" w:rsidP="002E3A2A">
            <w:pPr>
              <w:numPr>
                <w:ilvl w:val="0"/>
                <w:numId w:val="26"/>
              </w:numPr>
              <w:spacing w:after="30" w:line="275" w:lineRule="auto"/>
              <w:ind w:left="194" w:right="80" w:hanging="160"/>
              <w:jc w:val="both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составлять индивидуальный рацион питания и дневной рацион на основе пищевой пирамиды; </w:t>
            </w:r>
          </w:p>
          <w:p w14:paraId="042D4373" w14:textId="77777777" w:rsidR="002E3A2A" w:rsidRPr="00854B4D" w:rsidRDefault="002E3A2A" w:rsidP="002E3A2A">
            <w:pPr>
              <w:numPr>
                <w:ilvl w:val="0"/>
                <w:numId w:val="26"/>
              </w:numPr>
              <w:spacing w:after="3" w:line="295" w:lineRule="auto"/>
              <w:ind w:left="194" w:right="80" w:hanging="160"/>
              <w:jc w:val="both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определять этапы командного проекта, выполнять </w:t>
            </w:r>
            <w:proofErr w:type="gramStart"/>
            <w:r w:rsidRPr="00854B4D">
              <w:rPr>
                <w:rFonts w:ascii="Times New Roman" w:hAnsi="Times New Roman" w:cs="Times New Roman"/>
              </w:rPr>
              <w:t>проект  по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разработанным этапам; </w:t>
            </w:r>
          </w:p>
          <w:p w14:paraId="57813E16" w14:textId="77777777" w:rsidR="002E3A2A" w:rsidRPr="00854B4D" w:rsidRDefault="002E3A2A" w:rsidP="002E3A2A">
            <w:pPr>
              <w:spacing w:after="0" w:line="259" w:lineRule="auto"/>
              <w:ind w:left="194" w:right="18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>оценивать качество проектной работы, защищать проект.</w:t>
            </w:r>
          </w:p>
        </w:tc>
      </w:tr>
    </w:tbl>
    <w:p w14:paraId="36B69CD4" w14:textId="77777777" w:rsidR="008A0C8A" w:rsidRPr="00A32882" w:rsidRDefault="008A0C8A" w:rsidP="008A0C8A">
      <w:pPr>
        <w:spacing w:after="0" w:line="259" w:lineRule="auto"/>
        <w:ind w:left="-1131" w:right="67"/>
      </w:pPr>
    </w:p>
    <w:tbl>
      <w:tblPr>
        <w:tblW w:w="10774" w:type="dxa"/>
        <w:tblInd w:w="-907" w:type="dxa"/>
        <w:tblCellMar>
          <w:top w:w="3" w:type="dxa"/>
          <w:left w:w="86" w:type="dxa"/>
          <w:right w:w="84" w:type="dxa"/>
        </w:tblCellMar>
        <w:tblLook w:val="04A0" w:firstRow="1" w:lastRow="0" w:firstColumn="1" w:lastColumn="0" w:noHBand="0" w:noVBand="1"/>
      </w:tblPr>
      <w:tblGrid>
        <w:gridCol w:w="709"/>
        <w:gridCol w:w="1985"/>
        <w:gridCol w:w="709"/>
        <w:gridCol w:w="3544"/>
        <w:gridCol w:w="3827"/>
      </w:tblGrid>
      <w:tr w:rsidR="008A0C8A" w:rsidRPr="00854B4D" w14:paraId="7E4EDA60" w14:textId="77777777" w:rsidTr="00C04CDB">
        <w:trPr>
          <w:trHeight w:val="522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AB3CC5" w14:textId="77777777" w:rsidR="008A0C8A" w:rsidRPr="00854B4D" w:rsidRDefault="002E3A2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>3.5</w:t>
            </w:r>
            <w:r w:rsidR="008A0C8A" w:rsidRPr="00854B4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471D8B" w14:textId="77777777" w:rsidR="008A0C8A" w:rsidRPr="00854B4D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Технологии обработки текстильных материалов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453E61" w14:textId="77777777" w:rsidR="008A0C8A" w:rsidRPr="00854B4D" w:rsidRDefault="00C8733F" w:rsidP="00A35DF0">
            <w:pPr>
              <w:spacing w:after="0" w:line="259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76E3C2" w14:textId="77777777" w:rsidR="008A0C8A" w:rsidRPr="00854B4D" w:rsidRDefault="008A0C8A" w:rsidP="00A35DF0">
            <w:pPr>
              <w:spacing w:after="0" w:line="270" w:lineRule="auto"/>
              <w:ind w:left="5" w:right="45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Основы материаловедения. Текстильные материалы (нитки, ткань), </w:t>
            </w:r>
            <w:proofErr w:type="gramStart"/>
            <w:r w:rsidRPr="00854B4D">
              <w:rPr>
                <w:rFonts w:ascii="Times New Roman" w:hAnsi="Times New Roman" w:cs="Times New Roman"/>
              </w:rPr>
              <w:t>производство  и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использование человеком. Современные технологии производства тканей с разными свойствами. </w:t>
            </w:r>
          </w:p>
          <w:p w14:paraId="000C5F20" w14:textId="77777777" w:rsidR="008A0C8A" w:rsidRPr="00854B4D" w:rsidRDefault="008A0C8A" w:rsidP="00A35DF0">
            <w:pPr>
              <w:spacing w:after="30" w:line="266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Технологии получения текстильных материалов из натуральных волокон растительного, животного происхождения, из химических волокон.  </w:t>
            </w:r>
          </w:p>
          <w:p w14:paraId="75A9F356" w14:textId="77777777" w:rsidR="002E3A2A" w:rsidRPr="00854B4D" w:rsidRDefault="008A0C8A" w:rsidP="002E3A2A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Ткацкие переплетения. </w:t>
            </w:r>
            <w:proofErr w:type="gramStart"/>
            <w:r w:rsidRPr="00854B4D">
              <w:rPr>
                <w:rFonts w:ascii="Times New Roman" w:hAnsi="Times New Roman" w:cs="Times New Roman"/>
              </w:rPr>
              <w:t>Основа  и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уток. Направление долевой </w:t>
            </w:r>
            <w:proofErr w:type="gramStart"/>
            <w:r w:rsidRPr="00854B4D">
              <w:rPr>
                <w:rFonts w:ascii="Times New Roman" w:hAnsi="Times New Roman" w:cs="Times New Roman"/>
              </w:rPr>
              <w:t>нити  в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ткани. Лицевая и изнаночная </w:t>
            </w:r>
            <w:r w:rsidR="002E3A2A" w:rsidRPr="00854B4D">
              <w:rPr>
                <w:rFonts w:ascii="Times New Roman" w:hAnsi="Times New Roman" w:cs="Times New Roman"/>
              </w:rPr>
              <w:t xml:space="preserve">стороны ткани. </w:t>
            </w:r>
          </w:p>
          <w:p w14:paraId="13E92A99" w14:textId="77777777" w:rsidR="002E3A2A" w:rsidRPr="00854B4D" w:rsidRDefault="002E3A2A" w:rsidP="002E3A2A">
            <w:pPr>
              <w:spacing w:after="25" w:line="270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Общие свойства текстильных материалов: физические, эргономические, эстетические, технологические. </w:t>
            </w:r>
          </w:p>
          <w:p w14:paraId="7313F689" w14:textId="77777777" w:rsidR="002E3A2A" w:rsidRPr="00854B4D" w:rsidRDefault="002E3A2A" w:rsidP="002E3A2A">
            <w:pPr>
              <w:spacing w:after="48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Практическая работа  </w:t>
            </w:r>
          </w:p>
          <w:p w14:paraId="5FE5E67F" w14:textId="77777777" w:rsidR="002E3A2A" w:rsidRPr="00854B4D" w:rsidRDefault="002E3A2A" w:rsidP="002E3A2A">
            <w:pPr>
              <w:spacing w:after="48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«Изучение свойств тканей». </w:t>
            </w:r>
          </w:p>
          <w:p w14:paraId="11C87260" w14:textId="77777777" w:rsidR="002E3A2A" w:rsidRPr="00854B4D" w:rsidRDefault="002E3A2A" w:rsidP="002E3A2A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Практическая работа  </w:t>
            </w:r>
          </w:p>
          <w:p w14:paraId="51D8975A" w14:textId="77777777" w:rsidR="008A0C8A" w:rsidRPr="00854B4D" w:rsidRDefault="002E3A2A" w:rsidP="002E3A2A">
            <w:pPr>
              <w:spacing w:after="0" w:line="259" w:lineRule="auto"/>
              <w:ind w:left="5" w:right="234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>«Определение направления нитей основы и утка»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3346A9" w14:textId="77777777" w:rsidR="008A0C8A" w:rsidRPr="00854B4D" w:rsidRDefault="008A0C8A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Аналитическая деятельность:  </w:t>
            </w:r>
          </w:p>
          <w:p w14:paraId="332AC1F9" w14:textId="77777777" w:rsidR="008A0C8A" w:rsidRPr="00854B4D" w:rsidRDefault="008A0C8A" w:rsidP="000922A9">
            <w:pPr>
              <w:numPr>
                <w:ilvl w:val="0"/>
                <w:numId w:val="27"/>
              </w:numPr>
              <w:spacing w:after="8" w:line="295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знакомиться с видами текстильных материалов; </w:t>
            </w:r>
          </w:p>
          <w:p w14:paraId="0A603B9C" w14:textId="77777777" w:rsidR="008A0C8A" w:rsidRPr="00854B4D" w:rsidRDefault="008A0C8A" w:rsidP="000922A9">
            <w:pPr>
              <w:numPr>
                <w:ilvl w:val="0"/>
                <w:numId w:val="27"/>
              </w:numPr>
              <w:spacing w:after="3" w:line="294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распознавать вид текстильных материалов; </w:t>
            </w:r>
          </w:p>
          <w:p w14:paraId="28DB9475" w14:textId="77777777" w:rsidR="008A0C8A" w:rsidRPr="00854B4D" w:rsidRDefault="008A0C8A" w:rsidP="000922A9">
            <w:pPr>
              <w:numPr>
                <w:ilvl w:val="0"/>
                <w:numId w:val="27"/>
              </w:numPr>
              <w:spacing w:after="0" w:line="300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знакомиться с современным производством тканей. </w:t>
            </w:r>
          </w:p>
          <w:p w14:paraId="0ADB1C9B" w14:textId="77777777" w:rsidR="008A0C8A" w:rsidRPr="00854B4D" w:rsidRDefault="008A0C8A" w:rsidP="00A35DF0">
            <w:pPr>
              <w:spacing w:after="37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2E52075" w14:textId="77777777" w:rsidR="008A0C8A" w:rsidRPr="00854B4D" w:rsidRDefault="008A0C8A" w:rsidP="00A35DF0">
            <w:pPr>
              <w:spacing w:after="39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Практическая деятельность:  </w:t>
            </w:r>
          </w:p>
          <w:p w14:paraId="7B1ADA2E" w14:textId="77777777" w:rsidR="008A0C8A" w:rsidRPr="00854B4D" w:rsidRDefault="008A0C8A" w:rsidP="000922A9">
            <w:pPr>
              <w:numPr>
                <w:ilvl w:val="0"/>
                <w:numId w:val="27"/>
              </w:numPr>
              <w:spacing w:after="2" w:line="296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изучать свойства </w:t>
            </w:r>
            <w:proofErr w:type="gramStart"/>
            <w:r w:rsidRPr="00854B4D">
              <w:rPr>
                <w:rFonts w:ascii="Times New Roman" w:hAnsi="Times New Roman" w:cs="Times New Roman"/>
              </w:rPr>
              <w:t>тканей  из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хлопка, льна, </w:t>
            </w:r>
            <w:proofErr w:type="gramStart"/>
            <w:r w:rsidRPr="00854B4D">
              <w:rPr>
                <w:rFonts w:ascii="Times New Roman" w:hAnsi="Times New Roman" w:cs="Times New Roman"/>
              </w:rPr>
              <w:t>шерсти,  шелка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854B4D">
              <w:rPr>
                <w:rFonts w:ascii="Times New Roman" w:hAnsi="Times New Roman" w:cs="Times New Roman"/>
              </w:rPr>
              <w:t>химических  волокон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; </w:t>
            </w:r>
          </w:p>
          <w:p w14:paraId="503100F5" w14:textId="77777777" w:rsidR="008A0C8A" w:rsidRPr="00854B4D" w:rsidRDefault="008A0C8A" w:rsidP="000922A9">
            <w:pPr>
              <w:numPr>
                <w:ilvl w:val="0"/>
                <w:numId w:val="27"/>
              </w:numPr>
              <w:spacing w:after="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определять направление долевой нити в ткани; </w:t>
            </w:r>
          </w:p>
          <w:p w14:paraId="02FEA6BA" w14:textId="77777777" w:rsidR="002E3A2A" w:rsidRPr="00854B4D" w:rsidRDefault="002E3A2A" w:rsidP="000922A9">
            <w:pPr>
              <w:numPr>
                <w:ilvl w:val="0"/>
                <w:numId w:val="27"/>
              </w:numPr>
              <w:spacing w:after="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>определять лицевую и изнаночную стороны ткани</w:t>
            </w:r>
          </w:p>
        </w:tc>
      </w:tr>
    </w:tbl>
    <w:p w14:paraId="321C868B" w14:textId="77777777" w:rsidR="008A0C8A" w:rsidRPr="00A32882" w:rsidRDefault="008A0C8A" w:rsidP="008A0C8A">
      <w:pPr>
        <w:spacing w:after="0" w:line="259" w:lineRule="auto"/>
        <w:ind w:left="-1131" w:right="67"/>
      </w:pPr>
    </w:p>
    <w:tbl>
      <w:tblPr>
        <w:tblW w:w="10774" w:type="dxa"/>
        <w:tblInd w:w="-907" w:type="dxa"/>
        <w:tblLayout w:type="fixed"/>
        <w:tblCellMar>
          <w:top w:w="3" w:type="dxa"/>
          <w:left w:w="86" w:type="dxa"/>
          <w:right w:w="31" w:type="dxa"/>
        </w:tblCellMar>
        <w:tblLook w:val="04A0" w:firstRow="1" w:lastRow="0" w:firstColumn="1" w:lastColumn="0" w:noHBand="0" w:noVBand="1"/>
      </w:tblPr>
      <w:tblGrid>
        <w:gridCol w:w="709"/>
        <w:gridCol w:w="1985"/>
        <w:gridCol w:w="709"/>
        <w:gridCol w:w="3544"/>
        <w:gridCol w:w="3827"/>
      </w:tblGrid>
      <w:tr w:rsidR="008A0C8A" w:rsidRPr="00854B4D" w14:paraId="34CCE05C" w14:textId="77777777" w:rsidTr="002E3A2A">
        <w:trPr>
          <w:trHeight w:val="5922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626208" w14:textId="77777777" w:rsidR="008A0C8A" w:rsidRPr="00854B4D" w:rsidRDefault="002E3A2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>3.6</w:t>
            </w:r>
            <w:r w:rsidR="008A0C8A" w:rsidRPr="00854B4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579716" w14:textId="77777777" w:rsidR="008A0C8A" w:rsidRPr="00854B4D" w:rsidRDefault="008A0C8A" w:rsidP="00A35DF0">
            <w:pPr>
              <w:spacing w:after="0" w:line="259" w:lineRule="auto"/>
              <w:ind w:right="494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Швейная </w:t>
            </w:r>
            <w:proofErr w:type="gramStart"/>
            <w:r w:rsidRPr="00854B4D">
              <w:rPr>
                <w:rFonts w:ascii="Times New Roman" w:hAnsi="Times New Roman" w:cs="Times New Roman"/>
              </w:rPr>
              <w:t>машина  как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основное технологическое </w:t>
            </w:r>
            <w:proofErr w:type="gramStart"/>
            <w:r w:rsidRPr="00854B4D">
              <w:rPr>
                <w:rFonts w:ascii="Times New Roman" w:hAnsi="Times New Roman" w:cs="Times New Roman"/>
              </w:rPr>
              <w:t>оборудование  для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изготовления швейных изделий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4BFA17" w14:textId="77777777" w:rsidR="008A0C8A" w:rsidRPr="00854B4D" w:rsidRDefault="008A0C8A" w:rsidP="00A35DF0">
            <w:pPr>
              <w:spacing w:after="0" w:line="259" w:lineRule="auto"/>
              <w:ind w:right="45"/>
              <w:jc w:val="center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C608B2" w14:textId="77777777" w:rsidR="008A0C8A" w:rsidRPr="00854B4D" w:rsidRDefault="008A0C8A" w:rsidP="00A35DF0">
            <w:pPr>
              <w:spacing w:after="20"/>
              <w:ind w:left="5" w:right="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Устройство швейной </w:t>
            </w:r>
            <w:proofErr w:type="gramStart"/>
            <w:r w:rsidRPr="00854B4D">
              <w:rPr>
                <w:rFonts w:ascii="Times New Roman" w:hAnsi="Times New Roman" w:cs="Times New Roman"/>
              </w:rPr>
              <w:t>машины:  виды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приводов швейной машины, регуляторы.  </w:t>
            </w:r>
          </w:p>
          <w:p w14:paraId="3C483AF4" w14:textId="77777777" w:rsidR="008A0C8A" w:rsidRPr="00854B4D" w:rsidRDefault="008A0C8A" w:rsidP="00A35DF0">
            <w:pPr>
              <w:spacing w:after="6" w:line="295" w:lineRule="auto"/>
              <w:ind w:left="5" w:right="559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Правила безопасной </w:t>
            </w:r>
            <w:proofErr w:type="gramStart"/>
            <w:r w:rsidRPr="00854B4D">
              <w:rPr>
                <w:rFonts w:ascii="Times New Roman" w:hAnsi="Times New Roman" w:cs="Times New Roman"/>
              </w:rPr>
              <w:t>работы  на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швейной машине.  </w:t>
            </w:r>
          </w:p>
          <w:p w14:paraId="3A0A7583" w14:textId="77777777" w:rsidR="008A0C8A" w:rsidRPr="00854B4D" w:rsidRDefault="008A0C8A" w:rsidP="00A35DF0">
            <w:pPr>
              <w:spacing w:after="0" w:line="289" w:lineRule="auto"/>
              <w:ind w:left="5" w:right="482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Подготовка швейной </w:t>
            </w:r>
            <w:proofErr w:type="gramStart"/>
            <w:r w:rsidRPr="00854B4D">
              <w:rPr>
                <w:rFonts w:ascii="Times New Roman" w:hAnsi="Times New Roman" w:cs="Times New Roman"/>
              </w:rPr>
              <w:t>машины  к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работе.  </w:t>
            </w:r>
          </w:p>
          <w:p w14:paraId="3E4AF862" w14:textId="77777777" w:rsidR="008A0C8A" w:rsidRPr="00854B4D" w:rsidRDefault="008A0C8A" w:rsidP="00A35DF0">
            <w:pPr>
              <w:spacing w:after="0" w:line="298" w:lineRule="auto"/>
              <w:ind w:left="5" w:right="369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Приемы работы на швейной машине. Неполадки, </w:t>
            </w:r>
            <w:proofErr w:type="gramStart"/>
            <w:r w:rsidRPr="00854B4D">
              <w:rPr>
                <w:rFonts w:ascii="Times New Roman" w:hAnsi="Times New Roman" w:cs="Times New Roman"/>
              </w:rPr>
              <w:t>связанные  с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неправильной заправкой ниток.  </w:t>
            </w:r>
          </w:p>
          <w:p w14:paraId="5D27A09D" w14:textId="77777777" w:rsidR="008A0C8A" w:rsidRPr="00854B4D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Виды стежков, швов.  </w:t>
            </w:r>
          </w:p>
          <w:p w14:paraId="54499F25" w14:textId="77777777" w:rsidR="008A0C8A" w:rsidRPr="00854B4D" w:rsidRDefault="008A0C8A" w:rsidP="00A35DF0">
            <w:pPr>
              <w:spacing w:after="0" w:line="300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Виды ручных и машинных швов (стачные, краевые).  </w:t>
            </w:r>
          </w:p>
          <w:p w14:paraId="276B2ECD" w14:textId="77777777" w:rsidR="008A0C8A" w:rsidRPr="00854B4D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Практическая работа  </w:t>
            </w:r>
          </w:p>
          <w:p w14:paraId="55EF3893" w14:textId="77777777" w:rsidR="008A0C8A" w:rsidRPr="00854B4D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«Заправка верхней и нижней нитей машины. Выполнение прямых строчек»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5A51E4" w14:textId="77777777" w:rsidR="008A0C8A" w:rsidRPr="00854B4D" w:rsidRDefault="008A0C8A" w:rsidP="00A35DF0">
            <w:pPr>
              <w:spacing w:after="46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854B4D">
              <w:rPr>
                <w:rFonts w:ascii="Times New Roman" w:hAnsi="Times New Roman" w:cs="Times New Roman"/>
              </w:rPr>
              <w:t xml:space="preserve">:  </w:t>
            </w:r>
          </w:p>
          <w:p w14:paraId="050486A7" w14:textId="77777777" w:rsidR="008A0C8A" w:rsidRPr="00854B4D" w:rsidRDefault="008A0C8A" w:rsidP="000922A9">
            <w:pPr>
              <w:numPr>
                <w:ilvl w:val="0"/>
                <w:numId w:val="28"/>
              </w:numPr>
              <w:spacing w:after="23" w:line="275" w:lineRule="auto"/>
              <w:ind w:left="194" w:right="15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находить и предъявлять информацию об истории создания швейной машины; </w:t>
            </w:r>
          </w:p>
          <w:p w14:paraId="19AE5A96" w14:textId="77777777" w:rsidR="008A0C8A" w:rsidRPr="00854B4D" w:rsidRDefault="008A0C8A" w:rsidP="000922A9">
            <w:pPr>
              <w:numPr>
                <w:ilvl w:val="0"/>
                <w:numId w:val="28"/>
              </w:numPr>
              <w:spacing w:after="0" w:line="298" w:lineRule="auto"/>
              <w:ind w:left="194" w:right="15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изучать устройство современной бытовой швейной </w:t>
            </w:r>
            <w:proofErr w:type="gramStart"/>
            <w:r w:rsidRPr="00854B4D">
              <w:rPr>
                <w:rFonts w:ascii="Times New Roman" w:hAnsi="Times New Roman" w:cs="Times New Roman"/>
              </w:rPr>
              <w:t>машины  с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электрическим приводом; </w:t>
            </w:r>
          </w:p>
          <w:p w14:paraId="50D5DC85" w14:textId="77777777" w:rsidR="008A0C8A" w:rsidRPr="00854B4D" w:rsidRDefault="008A0C8A" w:rsidP="002E3A2A">
            <w:pPr>
              <w:numPr>
                <w:ilvl w:val="0"/>
                <w:numId w:val="28"/>
              </w:numPr>
              <w:spacing w:after="0" w:line="301" w:lineRule="auto"/>
              <w:ind w:left="194" w:right="15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изучать правила безопасной работы на швейной машине. </w:t>
            </w:r>
          </w:p>
          <w:p w14:paraId="3779C4B7" w14:textId="77777777" w:rsidR="008A0C8A" w:rsidRPr="00854B4D" w:rsidRDefault="008A0C8A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Практическая деятельность:  </w:t>
            </w:r>
          </w:p>
          <w:p w14:paraId="557C779F" w14:textId="77777777" w:rsidR="008A0C8A" w:rsidRPr="00854B4D" w:rsidRDefault="008A0C8A" w:rsidP="000922A9">
            <w:pPr>
              <w:numPr>
                <w:ilvl w:val="0"/>
                <w:numId w:val="28"/>
              </w:numPr>
              <w:spacing w:after="0" w:line="300" w:lineRule="auto"/>
              <w:ind w:left="194" w:right="15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овладевать безопасными приемами труда; </w:t>
            </w:r>
          </w:p>
          <w:p w14:paraId="2305F21E" w14:textId="77777777" w:rsidR="008A0C8A" w:rsidRPr="00854B4D" w:rsidRDefault="008A0C8A" w:rsidP="000922A9">
            <w:pPr>
              <w:numPr>
                <w:ilvl w:val="0"/>
                <w:numId w:val="28"/>
              </w:numPr>
              <w:spacing w:after="6" w:line="291" w:lineRule="auto"/>
              <w:ind w:left="194" w:right="15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подготавливать швейную </w:t>
            </w:r>
            <w:proofErr w:type="gramStart"/>
            <w:r w:rsidRPr="00854B4D">
              <w:rPr>
                <w:rFonts w:ascii="Times New Roman" w:hAnsi="Times New Roman" w:cs="Times New Roman"/>
              </w:rPr>
              <w:t>машину  к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работе; </w:t>
            </w:r>
          </w:p>
          <w:p w14:paraId="36263D32" w14:textId="77777777" w:rsidR="002E3A2A" w:rsidRPr="00854B4D" w:rsidRDefault="008A0C8A" w:rsidP="002E3A2A">
            <w:pPr>
              <w:spacing w:after="0" w:line="300" w:lineRule="auto"/>
              <w:ind w:left="194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выполнять пробные </w:t>
            </w:r>
            <w:proofErr w:type="gramStart"/>
            <w:r w:rsidRPr="00854B4D">
              <w:rPr>
                <w:rFonts w:ascii="Times New Roman" w:hAnsi="Times New Roman" w:cs="Times New Roman"/>
              </w:rPr>
              <w:t>прямые  и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зигзагообразные машинные </w:t>
            </w:r>
            <w:r w:rsidR="002E3A2A" w:rsidRPr="00854B4D">
              <w:rPr>
                <w:rFonts w:ascii="Times New Roman" w:hAnsi="Times New Roman" w:cs="Times New Roman"/>
              </w:rPr>
              <w:t xml:space="preserve">строчки с различной длиной стежка по намеченным линиям; </w:t>
            </w:r>
          </w:p>
          <w:p w14:paraId="740667E6" w14:textId="77777777" w:rsidR="002E3A2A" w:rsidRPr="00854B4D" w:rsidRDefault="002E3A2A" w:rsidP="002E3A2A">
            <w:pPr>
              <w:numPr>
                <w:ilvl w:val="0"/>
                <w:numId w:val="28"/>
              </w:numPr>
              <w:spacing w:after="0" w:line="259" w:lineRule="auto"/>
              <w:ind w:left="194" w:right="15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выполнять закрепки в </w:t>
            </w:r>
            <w:proofErr w:type="gramStart"/>
            <w:r w:rsidRPr="00854B4D">
              <w:rPr>
                <w:rFonts w:ascii="Times New Roman" w:hAnsi="Times New Roman" w:cs="Times New Roman"/>
              </w:rPr>
              <w:t>начале  и</w:t>
            </w:r>
            <w:proofErr w:type="gramEnd"/>
            <w:r w:rsidRPr="00854B4D">
              <w:rPr>
                <w:rFonts w:ascii="Times New Roman" w:hAnsi="Times New Roman" w:cs="Times New Roman"/>
              </w:rPr>
              <w:t xml:space="preserve"> конце строчки с использованием кнопки реверса</w:t>
            </w:r>
          </w:p>
        </w:tc>
      </w:tr>
    </w:tbl>
    <w:p w14:paraId="32C8025D" w14:textId="77777777" w:rsidR="008A0C8A" w:rsidRDefault="008A0C8A" w:rsidP="008A0C8A">
      <w:pPr>
        <w:spacing w:after="0" w:line="259" w:lineRule="auto"/>
        <w:ind w:left="-1131" w:right="67"/>
      </w:pPr>
    </w:p>
    <w:p w14:paraId="3E0F7490" w14:textId="77777777" w:rsidR="008D1CFE" w:rsidRPr="00A32882" w:rsidRDefault="008D1CFE" w:rsidP="008A0C8A">
      <w:pPr>
        <w:spacing w:after="0" w:line="259" w:lineRule="auto"/>
        <w:ind w:left="-1131" w:right="67"/>
      </w:pPr>
    </w:p>
    <w:tbl>
      <w:tblPr>
        <w:tblW w:w="10774" w:type="dxa"/>
        <w:tblInd w:w="-907" w:type="dxa"/>
        <w:tblCellMar>
          <w:top w:w="3" w:type="dxa"/>
          <w:left w:w="86" w:type="dxa"/>
          <w:right w:w="26" w:type="dxa"/>
        </w:tblCellMar>
        <w:tblLook w:val="04A0" w:firstRow="1" w:lastRow="0" w:firstColumn="1" w:lastColumn="0" w:noHBand="0" w:noVBand="1"/>
      </w:tblPr>
      <w:tblGrid>
        <w:gridCol w:w="709"/>
        <w:gridCol w:w="1985"/>
        <w:gridCol w:w="709"/>
        <w:gridCol w:w="3544"/>
        <w:gridCol w:w="3827"/>
      </w:tblGrid>
      <w:tr w:rsidR="008A0C8A" w:rsidRPr="00854B4D" w14:paraId="0B9BCC25" w14:textId="77777777" w:rsidTr="002E3A2A">
        <w:trPr>
          <w:trHeight w:val="7658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F79CCA" w14:textId="77777777" w:rsidR="008A0C8A" w:rsidRPr="00854B4D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>3.</w:t>
            </w:r>
            <w:r w:rsidR="008D1CFE" w:rsidRPr="00854B4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46E17A" w14:textId="77777777" w:rsidR="008A0C8A" w:rsidRPr="00854B4D" w:rsidRDefault="008A0C8A" w:rsidP="00A35DF0">
            <w:pPr>
              <w:spacing w:after="24" w:line="270" w:lineRule="auto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Конструирование швейных изделий.  Чертеж и изготовление выкроек швейного </w:t>
            </w:r>
          </w:p>
          <w:p w14:paraId="1144D4F9" w14:textId="77777777" w:rsidR="008A0C8A" w:rsidRPr="00854B4D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изделия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AB0B28" w14:textId="77777777" w:rsidR="008A0C8A" w:rsidRPr="00854B4D" w:rsidRDefault="00C8733F" w:rsidP="00A35DF0">
            <w:pPr>
              <w:spacing w:after="0" w:line="259" w:lineRule="auto"/>
              <w:ind w:right="50"/>
              <w:jc w:val="center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>6</w:t>
            </w:r>
            <w:r w:rsidR="008A0C8A" w:rsidRPr="00854B4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D7C7EF" w14:textId="77777777" w:rsidR="008A0C8A" w:rsidRPr="00854B4D" w:rsidRDefault="008A0C8A" w:rsidP="00A35DF0">
            <w:pPr>
              <w:spacing w:after="0" w:line="280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Конструирование швейных изделий. Определение размеров швейного изделия. Последовательность изготовления швейного изделия.  Технологическая карта изготовления швейного изделия. </w:t>
            </w:r>
          </w:p>
          <w:p w14:paraId="151E03D4" w14:textId="77777777" w:rsidR="008A0C8A" w:rsidRPr="00854B4D" w:rsidRDefault="008A0C8A" w:rsidP="00A35DF0">
            <w:pPr>
              <w:spacing w:after="0" w:line="268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Чертеж выкроек проектного швейного изделия (например, мешок для сменной обуви, прихватка, лоскутное шитье).  </w:t>
            </w:r>
          </w:p>
          <w:p w14:paraId="3B8593FD" w14:textId="77777777" w:rsidR="008A0C8A" w:rsidRPr="00854B4D" w:rsidRDefault="008A0C8A" w:rsidP="00A35DF0">
            <w:pPr>
              <w:spacing w:after="0" w:line="296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Выкраивание деталей швейного изделия. Критерии качества кроя.  </w:t>
            </w:r>
          </w:p>
          <w:p w14:paraId="0E8B1EB0" w14:textId="77777777" w:rsidR="008A0C8A" w:rsidRPr="00854B4D" w:rsidRDefault="008A0C8A" w:rsidP="00A35DF0">
            <w:pPr>
              <w:spacing w:after="42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Индивидуальный творческий </w:t>
            </w:r>
          </w:p>
          <w:p w14:paraId="0A250E3F" w14:textId="77777777" w:rsidR="008A0C8A" w:rsidRPr="00854B4D" w:rsidRDefault="008A0C8A" w:rsidP="00A35DF0">
            <w:pPr>
              <w:spacing w:after="26" w:line="273" w:lineRule="auto"/>
              <w:ind w:left="5" w:right="874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(учебный) </w:t>
            </w:r>
            <w:proofErr w:type="gramStart"/>
            <w:r w:rsidRPr="00854B4D">
              <w:rPr>
                <w:rFonts w:ascii="Times New Roman" w:hAnsi="Times New Roman" w:cs="Times New Roman"/>
                <w:i/>
              </w:rPr>
              <w:t>проект  «</w:t>
            </w:r>
            <w:proofErr w:type="gramEnd"/>
            <w:r w:rsidRPr="00854B4D">
              <w:rPr>
                <w:rFonts w:ascii="Times New Roman" w:hAnsi="Times New Roman" w:cs="Times New Roman"/>
                <w:i/>
              </w:rPr>
              <w:t xml:space="preserve">Изделие из текстильных материалов»:  </w:t>
            </w:r>
          </w:p>
          <w:p w14:paraId="4AA0453A" w14:textId="77777777" w:rsidR="008A0C8A" w:rsidRPr="00854B4D" w:rsidRDefault="008A0C8A" w:rsidP="000922A9">
            <w:pPr>
              <w:numPr>
                <w:ilvl w:val="0"/>
                <w:numId w:val="29"/>
              </w:numPr>
              <w:spacing w:after="0" w:line="301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определение проблемы, продукта, цели, задач учебного проекта; </w:t>
            </w:r>
          </w:p>
          <w:p w14:paraId="018CA0B5" w14:textId="77777777" w:rsidR="008A0C8A" w:rsidRPr="00854B4D" w:rsidRDefault="008A0C8A" w:rsidP="000922A9">
            <w:pPr>
              <w:numPr>
                <w:ilvl w:val="0"/>
                <w:numId w:val="29"/>
              </w:numPr>
              <w:spacing w:after="39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анализ ресурсов; </w:t>
            </w:r>
          </w:p>
          <w:p w14:paraId="0AFE030B" w14:textId="77777777" w:rsidR="008A0C8A" w:rsidRPr="00854B4D" w:rsidRDefault="008A0C8A" w:rsidP="000922A9">
            <w:pPr>
              <w:numPr>
                <w:ilvl w:val="0"/>
                <w:numId w:val="29"/>
              </w:numPr>
              <w:spacing w:after="4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обоснование проекта; </w:t>
            </w:r>
          </w:p>
          <w:p w14:paraId="4DC774D1" w14:textId="77777777" w:rsidR="008A0C8A" w:rsidRPr="00854B4D" w:rsidRDefault="008A0C8A" w:rsidP="000922A9">
            <w:pPr>
              <w:numPr>
                <w:ilvl w:val="0"/>
                <w:numId w:val="29"/>
              </w:numPr>
              <w:spacing w:after="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выполнение эскиза проектного швейного изделия; </w:t>
            </w:r>
          </w:p>
          <w:p w14:paraId="77D967A0" w14:textId="77777777" w:rsidR="00A21EA2" w:rsidRPr="00854B4D" w:rsidRDefault="00A21EA2" w:rsidP="00A21EA2">
            <w:pPr>
              <w:numPr>
                <w:ilvl w:val="0"/>
                <w:numId w:val="31"/>
              </w:numPr>
              <w:spacing w:after="0" w:line="300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определение материалов, инструментов; </w:t>
            </w:r>
          </w:p>
          <w:p w14:paraId="6A696AA5" w14:textId="77777777" w:rsidR="00A21EA2" w:rsidRPr="00854B4D" w:rsidRDefault="00A21EA2" w:rsidP="00A21EA2">
            <w:pPr>
              <w:numPr>
                <w:ilvl w:val="0"/>
                <w:numId w:val="31"/>
              </w:numPr>
              <w:spacing w:after="8" w:line="293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составление технологической карты; </w:t>
            </w:r>
          </w:p>
          <w:p w14:paraId="692D3027" w14:textId="77777777" w:rsidR="00A21EA2" w:rsidRPr="00854B4D" w:rsidRDefault="00A21EA2" w:rsidP="00A21EA2">
            <w:pPr>
              <w:numPr>
                <w:ilvl w:val="0"/>
                <w:numId w:val="29"/>
              </w:numPr>
              <w:spacing w:after="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выполнение </w:t>
            </w:r>
            <w:proofErr w:type="gramStart"/>
            <w:r w:rsidRPr="00854B4D">
              <w:rPr>
                <w:rFonts w:ascii="Times New Roman" w:hAnsi="Times New Roman" w:cs="Times New Roman"/>
                <w:i/>
              </w:rPr>
              <w:t>проекта  по</w:t>
            </w:r>
            <w:proofErr w:type="gramEnd"/>
            <w:r w:rsidRPr="00854B4D">
              <w:rPr>
                <w:rFonts w:ascii="Times New Roman" w:hAnsi="Times New Roman" w:cs="Times New Roman"/>
                <w:i/>
              </w:rPr>
              <w:t xml:space="preserve"> технологической карте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9D3DCF" w14:textId="77777777" w:rsidR="008A0C8A" w:rsidRPr="00854B4D" w:rsidRDefault="008A0C8A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Аналитическая деятельность:  </w:t>
            </w:r>
          </w:p>
          <w:p w14:paraId="7C58E86A" w14:textId="77777777" w:rsidR="008A0C8A" w:rsidRPr="00854B4D" w:rsidRDefault="008A0C8A" w:rsidP="000922A9">
            <w:pPr>
              <w:numPr>
                <w:ilvl w:val="0"/>
                <w:numId w:val="30"/>
              </w:numPr>
              <w:spacing w:after="0" w:line="300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анализировать эскиз проектного швейного изделия; </w:t>
            </w:r>
          </w:p>
          <w:p w14:paraId="79D92FE1" w14:textId="77777777" w:rsidR="008A0C8A" w:rsidRPr="00854B4D" w:rsidRDefault="008A0C8A" w:rsidP="000922A9">
            <w:pPr>
              <w:numPr>
                <w:ilvl w:val="0"/>
                <w:numId w:val="30"/>
              </w:numPr>
              <w:spacing w:after="3" w:line="294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анализировать конструкцию изделия; </w:t>
            </w:r>
          </w:p>
          <w:p w14:paraId="1C0EB0DE" w14:textId="77777777" w:rsidR="008A0C8A" w:rsidRPr="00854B4D" w:rsidRDefault="008A0C8A" w:rsidP="000922A9">
            <w:pPr>
              <w:numPr>
                <w:ilvl w:val="0"/>
                <w:numId w:val="30"/>
              </w:numPr>
              <w:spacing w:after="0" w:line="301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анализировать этапы выполнения проектного швейного изделия; </w:t>
            </w:r>
          </w:p>
          <w:p w14:paraId="7AA3FE4D" w14:textId="77777777" w:rsidR="008A0C8A" w:rsidRPr="00854B4D" w:rsidRDefault="008A0C8A" w:rsidP="000922A9">
            <w:pPr>
              <w:numPr>
                <w:ilvl w:val="0"/>
                <w:numId w:val="30"/>
              </w:numPr>
              <w:spacing w:after="2" w:line="295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контролировать правильность определения размеров изделия; </w:t>
            </w:r>
          </w:p>
          <w:p w14:paraId="005FBF05" w14:textId="77777777" w:rsidR="008A0C8A" w:rsidRPr="00854B4D" w:rsidRDefault="008A0C8A" w:rsidP="000922A9">
            <w:pPr>
              <w:numPr>
                <w:ilvl w:val="0"/>
                <w:numId w:val="30"/>
              </w:numPr>
              <w:spacing w:after="0" w:line="300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контролировать качество построения чертежа. </w:t>
            </w:r>
          </w:p>
          <w:p w14:paraId="742FDDC8" w14:textId="77777777" w:rsidR="008A0C8A" w:rsidRPr="00854B4D" w:rsidRDefault="008A0C8A" w:rsidP="00A35DF0">
            <w:pPr>
              <w:spacing w:after="48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6B5C3FFC" w14:textId="77777777" w:rsidR="008A0C8A" w:rsidRPr="00854B4D" w:rsidRDefault="008A0C8A" w:rsidP="00A35DF0">
            <w:pPr>
              <w:spacing w:after="46" w:line="259" w:lineRule="auto"/>
              <w:ind w:left="5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  <w:i/>
              </w:rPr>
              <w:t xml:space="preserve">Практическая деятельность:  </w:t>
            </w:r>
          </w:p>
          <w:p w14:paraId="4D0F9836" w14:textId="77777777" w:rsidR="008A0C8A" w:rsidRPr="00854B4D" w:rsidRDefault="008A0C8A" w:rsidP="000922A9">
            <w:pPr>
              <w:numPr>
                <w:ilvl w:val="0"/>
                <w:numId w:val="30"/>
              </w:numPr>
              <w:spacing w:after="1" w:line="295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определение проблемы, продукта, цели, задач учебного проекта; </w:t>
            </w:r>
          </w:p>
          <w:p w14:paraId="6A4F3E95" w14:textId="77777777" w:rsidR="008A0C8A" w:rsidRPr="00854B4D" w:rsidRDefault="008A0C8A" w:rsidP="000922A9">
            <w:pPr>
              <w:numPr>
                <w:ilvl w:val="0"/>
                <w:numId w:val="30"/>
              </w:numPr>
              <w:spacing w:after="4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обоснование проекта; </w:t>
            </w:r>
          </w:p>
          <w:p w14:paraId="7D20DAB4" w14:textId="77777777" w:rsidR="008A0C8A" w:rsidRPr="00854B4D" w:rsidRDefault="008A0C8A" w:rsidP="000922A9">
            <w:pPr>
              <w:numPr>
                <w:ilvl w:val="0"/>
                <w:numId w:val="30"/>
              </w:numPr>
              <w:spacing w:after="0" w:line="301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изготавливать проектное швейное изделие по технологической карте; </w:t>
            </w:r>
          </w:p>
          <w:p w14:paraId="70731FE7" w14:textId="77777777" w:rsidR="008A0C8A" w:rsidRPr="00854B4D" w:rsidRDefault="008A0C8A" w:rsidP="000922A9">
            <w:pPr>
              <w:numPr>
                <w:ilvl w:val="0"/>
                <w:numId w:val="30"/>
              </w:numPr>
              <w:spacing w:after="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854B4D">
              <w:rPr>
                <w:rFonts w:ascii="Times New Roman" w:hAnsi="Times New Roman" w:cs="Times New Roman"/>
              </w:rPr>
              <w:t xml:space="preserve">выкраивать детали швейного изделия </w:t>
            </w:r>
          </w:p>
        </w:tc>
      </w:tr>
    </w:tbl>
    <w:p w14:paraId="72F35838" w14:textId="77777777" w:rsidR="008A0C8A" w:rsidRDefault="008A0C8A" w:rsidP="008A0C8A">
      <w:pPr>
        <w:spacing w:after="0" w:line="259" w:lineRule="auto"/>
        <w:ind w:left="-1131" w:right="67"/>
      </w:pPr>
    </w:p>
    <w:tbl>
      <w:tblPr>
        <w:tblW w:w="10774" w:type="dxa"/>
        <w:tblInd w:w="-907" w:type="dxa"/>
        <w:tblCellMar>
          <w:top w:w="4" w:type="dxa"/>
          <w:left w:w="86" w:type="dxa"/>
          <w:right w:w="37" w:type="dxa"/>
        </w:tblCellMar>
        <w:tblLook w:val="04A0" w:firstRow="1" w:lastRow="0" w:firstColumn="1" w:lastColumn="0" w:noHBand="0" w:noVBand="1"/>
      </w:tblPr>
      <w:tblGrid>
        <w:gridCol w:w="709"/>
        <w:gridCol w:w="1985"/>
        <w:gridCol w:w="709"/>
        <w:gridCol w:w="3544"/>
        <w:gridCol w:w="3827"/>
      </w:tblGrid>
      <w:tr w:rsidR="008A0C8A" w:rsidRPr="00C8733F" w14:paraId="2A33D234" w14:textId="77777777" w:rsidTr="00A21EA2">
        <w:trPr>
          <w:trHeight w:val="7312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8C3FB2" w14:textId="77777777" w:rsidR="008A0C8A" w:rsidRPr="00C8733F" w:rsidRDefault="00A21EA2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C8733F">
              <w:rPr>
                <w:rFonts w:ascii="Times New Roman" w:hAnsi="Times New Roman" w:cs="Times New Roman"/>
              </w:rPr>
              <w:lastRenderedPageBreak/>
              <w:t>3.8</w:t>
            </w:r>
            <w:r w:rsidR="008A0C8A" w:rsidRPr="00C8733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748A79" w14:textId="77777777" w:rsidR="008A0C8A" w:rsidRPr="00C8733F" w:rsidRDefault="008A0C8A" w:rsidP="00A35DF0">
            <w:pPr>
              <w:spacing w:after="0" w:line="275" w:lineRule="auto"/>
              <w:rPr>
                <w:rFonts w:ascii="Times New Roman" w:hAnsi="Times New Roman" w:cs="Times New Roman"/>
              </w:rPr>
            </w:pPr>
            <w:r w:rsidRPr="00C8733F">
              <w:rPr>
                <w:rFonts w:ascii="Times New Roman" w:hAnsi="Times New Roman" w:cs="Times New Roman"/>
              </w:rPr>
              <w:t xml:space="preserve">Технологические операции по пошиву изделия. </w:t>
            </w:r>
          </w:p>
          <w:p w14:paraId="30F112B5" w14:textId="77777777" w:rsidR="008A0C8A" w:rsidRPr="00C8733F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C8733F">
              <w:rPr>
                <w:rFonts w:ascii="Times New Roman" w:hAnsi="Times New Roman" w:cs="Times New Roman"/>
              </w:rPr>
              <w:t xml:space="preserve">Оценка качества швейного изделия. Мир профессий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677FEC" w14:textId="77777777" w:rsidR="008A0C8A" w:rsidRPr="00C8733F" w:rsidRDefault="00C8733F" w:rsidP="00A35DF0">
            <w:pPr>
              <w:spacing w:after="0" w:line="259" w:lineRule="auto"/>
              <w:ind w:right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8A0C8A" w:rsidRPr="00C8733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A3563A" w14:textId="77777777" w:rsidR="008A0C8A" w:rsidRPr="00C8733F" w:rsidRDefault="008A0C8A" w:rsidP="00A35DF0">
            <w:pPr>
              <w:spacing w:after="43" w:line="259" w:lineRule="auto"/>
              <w:ind w:left="5"/>
              <w:rPr>
                <w:rFonts w:ascii="Times New Roman" w:hAnsi="Times New Roman" w:cs="Times New Roman"/>
              </w:rPr>
            </w:pPr>
            <w:r w:rsidRPr="00C8733F">
              <w:rPr>
                <w:rFonts w:ascii="Times New Roman" w:hAnsi="Times New Roman" w:cs="Times New Roman"/>
              </w:rPr>
              <w:t xml:space="preserve">Ручные и машинные швы.  </w:t>
            </w:r>
          </w:p>
          <w:p w14:paraId="612FD293" w14:textId="77777777" w:rsidR="008A0C8A" w:rsidRPr="00C8733F" w:rsidRDefault="008A0C8A" w:rsidP="00A35DF0">
            <w:pPr>
              <w:spacing w:after="0" w:line="281" w:lineRule="auto"/>
              <w:ind w:left="5" w:right="461"/>
              <w:rPr>
                <w:rFonts w:ascii="Times New Roman" w:hAnsi="Times New Roman" w:cs="Times New Roman"/>
              </w:rPr>
            </w:pPr>
            <w:r w:rsidRPr="00C8733F">
              <w:rPr>
                <w:rFonts w:ascii="Times New Roman" w:hAnsi="Times New Roman" w:cs="Times New Roman"/>
              </w:rPr>
              <w:t xml:space="preserve">Швейные машинные работы. Выполнение технологических операций по пошиву проектного изделия, отделке изделия. Понятие о </w:t>
            </w:r>
            <w:proofErr w:type="gramStart"/>
            <w:r w:rsidRPr="00C8733F">
              <w:rPr>
                <w:rFonts w:ascii="Times New Roman" w:hAnsi="Times New Roman" w:cs="Times New Roman"/>
              </w:rPr>
              <w:t>временных  и</w:t>
            </w:r>
            <w:proofErr w:type="gramEnd"/>
            <w:r w:rsidRPr="00C8733F">
              <w:rPr>
                <w:rFonts w:ascii="Times New Roman" w:hAnsi="Times New Roman" w:cs="Times New Roman"/>
              </w:rPr>
              <w:t xml:space="preserve"> постоянных ручных работах. Инструменты и </w:t>
            </w:r>
            <w:proofErr w:type="gramStart"/>
            <w:r w:rsidRPr="00C8733F">
              <w:rPr>
                <w:rFonts w:ascii="Times New Roman" w:hAnsi="Times New Roman" w:cs="Times New Roman"/>
              </w:rPr>
              <w:t>приспособления  для</w:t>
            </w:r>
            <w:proofErr w:type="gramEnd"/>
            <w:r w:rsidRPr="00C8733F">
              <w:rPr>
                <w:rFonts w:ascii="Times New Roman" w:hAnsi="Times New Roman" w:cs="Times New Roman"/>
              </w:rPr>
              <w:t xml:space="preserve"> ручных работ. </w:t>
            </w:r>
            <w:proofErr w:type="gramStart"/>
            <w:r w:rsidRPr="00C8733F">
              <w:rPr>
                <w:rFonts w:ascii="Times New Roman" w:hAnsi="Times New Roman" w:cs="Times New Roman"/>
              </w:rPr>
              <w:t>Понятие  о</w:t>
            </w:r>
            <w:proofErr w:type="gramEnd"/>
            <w:r w:rsidRPr="00C8733F">
              <w:rPr>
                <w:rFonts w:ascii="Times New Roman" w:hAnsi="Times New Roman" w:cs="Times New Roman"/>
              </w:rPr>
              <w:t xml:space="preserve"> стежке, строчке, шве.  </w:t>
            </w:r>
          </w:p>
          <w:p w14:paraId="02AE33A3" w14:textId="77777777" w:rsidR="008A0C8A" w:rsidRPr="00C8733F" w:rsidRDefault="008A0C8A" w:rsidP="00A35DF0">
            <w:pPr>
              <w:spacing w:after="0" w:line="280" w:lineRule="auto"/>
              <w:ind w:left="5" w:right="478"/>
              <w:rPr>
                <w:rFonts w:ascii="Times New Roman" w:hAnsi="Times New Roman" w:cs="Times New Roman"/>
              </w:rPr>
            </w:pPr>
            <w:r w:rsidRPr="00C8733F">
              <w:rPr>
                <w:rFonts w:ascii="Times New Roman" w:hAnsi="Times New Roman" w:cs="Times New Roman"/>
              </w:rPr>
              <w:t xml:space="preserve">Основные операции при ручных работах: ручная </w:t>
            </w:r>
            <w:proofErr w:type="gramStart"/>
            <w:r w:rsidRPr="00C8733F">
              <w:rPr>
                <w:rFonts w:ascii="Times New Roman" w:hAnsi="Times New Roman" w:cs="Times New Roman"/>
              </w:rPr>
              <w:t>закрепка,  перенос</w:t>
            </w:r>
            <w:proofErr w:type="gramEnd"/>
            <w:r w:rsidRPr="00C8733F">
              <w:rPr>
                <w:rFonts w:ascii="Times New Roman" w:hAnsi="Times New Roman" w:cs="Times New Roman"/>
              </w:rPr>
              <w:t xml:space="preserve"> линий </w:t>
            </w:r>
            <w:proofErr w:type="gramStart"/>
            <w:r w:rsidRPr="00C8733F">
              <w:rPr>
                <w:rFonts w:ascii="Times New Roman" w:hAnsi="Times New Roman" w:cs="Times New Roman"/>
              </w:rPr>
              <w:t>выкройки  на</w:t>
            </w:r>
            <w:proofErr w:type="gramEnd"/>
            <w:r w:rsidRPr="00C8733F">
              <w:rPr>
                <w:rFonts w:ascii="Times New Roman" w:hAnsi="Times New Roman" w:cs="Times New Roman"/>
              </w:rPr>
              <w:t xml:space="preserve"> детали кроя; обметывание, сметывание, стачивание, заметывание. </w:t>
            </w:r>
          </w:p>
          <w:p w14:paraId="6FFFACB5" w14:textId="77777777" w:rsidR="008A0C8A" w:rsidRPr="00C8733F" w:rsidRDefault="008A0C8A" w:rsidP="00A35DF0">
            <w:pPr>
              <w:spacing w:after="0" w:line="259" w:lineRule="auto"/>
              <w:ind w:left="5" w:right="397"/>
              <w:rPr>
                <w:rFonts w:ascii="Times New Roman" w:hAnsi="Times New Roman" w:cs="Times New Roman"/>
              </w:rPr>
            </w:pPr>
            <w:r w:rsidRPr="00C8733F">
              <w:rPr>
                <w:rFonts w:ascii="Times New Roman" w:hAnsi="Times New Roman" w:cs="Times New Roman"/>
              </w:rPr>
              <w:t xml:space="preserve">Классификация машинных швов. Машинные швы и их условное обозначение. </w:t>
            </w:r>
            <w:proofErr w:type="gramStart"/>
            <w:r w:rsidRPr="00C8733F">
              <w:rPr>
                <w:rFonts w:ascii="Times New Roman" w:hAnsi="Times New Roman" w:cs="Times New Roman"/>
              </w:rPr>
              <w:t>Соединительные  швы</w:t>
            </w:r>
            <w:proofErr w:type="gramEnd"/>
            <w:r w:rsidRPr="00C8733F">
              <w:rPr>
                <w:rFonts w:ascii="Times New Roman" w:hAnsi="Times New Roman" w:cs="Times New Roman"/>
              </w:rPr>
              <w:t xml:space="preserve">: стачной </w:t>
            </w:r>
            <w:proofErr w:type="gramStart"/>
            <w:r w:rsidRPr="00C8733F">
              <w:rPr>
                <w:rFonts w:ascii="Times New Roman" w:hAnsi="Times New Roman" w:cs="Times New Roman"/>
              </w:rPr>
              <w:t>вразутюжку  и</w:t>
            </w:r>
            <w:proofErr w:type="gramEnd"/>
            <w:r w:rsidRPr="00C8733F">
              <w:rPr>
                <w:rFonts w:ascii="Times New Roman" w:hAnsi="Times New Roman" w:cs="Times New Roman"/>
              </w:rPr>
              <w:t xml:space="preserve"> взаутюжку; краевые швы: </w:t>
            </w:r>
          </w:p>
          <w:p w14:paraId="3E919A4F" w14:textId="77777777" w:rsidR="00A21EA2" w:rsidRPr="00C8733F" w:rsidRDefault="00A21EA2" w:rsidP="00A21EA2">
            <w:pPr>
              <w:spacing w:after="0" w:line="277" w:lineRule="auto"/>
              <w:ind w:left="5" w:right="60"/>
              <w:rPr>
                <w:rFonts w:ascii="Times New Roman" w:hAnsi="Times New Roman" w:cs="Times New Roman"/>
              </w:rPr>
            </w:pPr>
            <w:r w:rsidRPr="00C8733F">
              <w:rPr>
                <w:rFonts w:ascii="Times New Roman" w:hAnsi="Times New Roman" w:cs="Times New Roman"/>
              </w:rPr>
              <w:t xml:space="preserve">вподгибку с открытым </w:t>
            </w:r>
            <w:proofErr w:type="gramStart"/>
            <w:r w:rsidRPr="00C8733F">
              <w:rPr>
                <w:rFonts w:ascii="Times New Roman" w:hAnsi="Times New Roman" w:cs="Times New Roman"/>
              </w:rPr>
              <w:t>срезом  и</w:t>
            </w:r>
            <w:proofErr w:type="gramEnd"/>
            <w:r w:rsidRPr="00C8733F">
              <w:rPr>
                <w:rFonts w:ascii="Times New Roman" w:hAnsi="Times New Roman" w:cs="Times New Roman"/>
              </w:rPr>
              <w:t xml:space="preserve"> закрытым срезом. Основные операции при </w:t>
            </w:r>
            <w:proofErr w:type="gramStart"/>
            <w:r w:rsidRPr="00C8733F">
              <w:rPr>
                <w:rFonts w:ascii="Times New Roman" w:hAnsi="Times New Roman" w:cs="Times New Roman"/>
              </w:rPr>
              <w:t>машинной  обработке</w:t>
            </w:r>
            <w:proofErr w:type="gramEnd"/>
            <w:r w:rsidRPr="00C8733F">
              <w:rPr>
                <w:rFonts w:ascii="Times New Roman" w:hAnsi="Times New Roman" w:cs="Times New Roman"/>
              </w:rPr>
              <w:t xml:space="preserve"> изделия: обметывание, стачивание, застрачивание. Оценка качества изготовления проектного швейного изделия. Профессии, связанные со швейным производством.  </w:t>
            </w:r>
          </w:p>
          <w:p w14:paraId="72D9B185" w14:textId="77777777" w:rsidR="00A21EA2" w:rsidRPr="00C8733F" w:rsidRDefault="00A21EA2" w:rsidP="00A21EA2">
            <w:pPr>
              <w:spacing w:after="48" w:line="259" w:lineRule="auto"/>
              <w:ind w:left="5"/>
              <w:rPr>
                <w:rFonts w:ascii="Times New Roman" w:hAnsi="Times New Roman" w:cs="Times New Roman"/>
              </w:rPr>
            </w:pPr>
            <w:r w:rsidRPr="00C8733F">
              <w:rPr>
                <w:rFonts w:ascii="Times New Roman" w:hAnsi="Times New Roman" w:cs="Times New Roman"/>
                <w:i/>
              </w:rPr>
              <w:t xml:space="preserve">Индивидуальный творческий </w:t>
            </w:r>
          </w:p>
          <w:p w14:paraId="247C3FF1" w14:textId="77777777" w:rsidR="00A21EA2" w:rsidRPr="00C8733F" w:rsidRDefault="00A21EA2" w:rsidP="00A21EA2">
            <w:pPr>
              <w:spacing w:after="19" w:line="277" w:lineRule="auto"/>
              <w:ind w:left="5" w:right="875"/>
              <w:rPr>
                <w:rFonts w:ascii="Times New Roman" w:hAnsi="Times New Roman" w:cs="Times New Roman"/>
              </w:rPr>
            </w:pPr>
            <w:r w:rsidRPr="00C8733F">
              <w:rPr>
                <w:rFonts w:ascii="Times New Roman" w:hAnsi="Times New Roman" w:cs="Times New Roman"/>
                <w:i/>
              </w:rPr>
              <w:t xml:space="preserve">(учебный) </w:t>
            </w:r>
            <w:proofErr w:type="gramStart"/>
            <w:r w:rsidRPr="00C8733F">
              <w:rPr>
                <w:rFonts w:ascii="Times New Roman" w:hAnsi="Times New Roman" w:cs="Times New Roman"/>
                <w:i/>
              </w:rPr>
              <w:t>проект  «</w:t>
            </w:r>
            <w:proofErr w:type="gramEnd"/>
            <w:r w:rsidRPr="00C8733F">
              <w:rPr>
                <w:rFonts w:ascii="Times New Roman" w:hAnsi="Times New Roman" w:cs="Times New Roman"/>
                <w:i/>
              </w:rPr>
              <w:t xml:space="preserve">Изделие из текстильных материалов»: </w:t>
            </w:r>
          </w:p>
          <w:p w14:paraId="4DADC782" w14:textId="77777777" w:rsidR="00A21EA2" w:rsidRPr="00C8733F" w:rsidRDefault="00A21EA2" w:rsidP="00A21EA2">
            <w:pPr>
              <w:numPr>
                <w:ilvl w:val="0"/>
                <w:numId w:val="33"/>
              </w:numPr>
              <w:spacing w:after="3" w:line="295" w:lineRule="auto"/>
              <w:ind w:left="194" w:hanging="160"/>
              <w:rPr>
                <w:rFonts w:ascii="Times New Roman" w:hAnsi="Times New Roman" w:cs="Times New Roman"/>
              </w:rPr>
            </w:pPr>
            <w:r w:rsidRPr="00C8733F">
              <w:rPr>
                <w:rFonts w:ascii="Times New Roman" w:hAnsi="Times New Roman" w:cs="Times New Roman"/>
                <w:i/>
              </w:rPr>
              <w:t xml:space="preserve">выполнение </w:t>
            </w:r>
            <w:proofErr w:type="gramStart"/>
            <w:r w:rsidRPr="00C8733F">
              <w:rPr>
                <w:rFonts w:ascii="Times New Roman" w:hAnsi="Times New Roman" w:cs="Times New Roman"/>
                <w:i/>
              </w:rPr>
              <w:t>проекта  по</w:t>
            </w:r>
            <w:proofErr w:type="gramEnd"/>
            <w:r w:rsidRPr="00C8733F">
              <w:rPr>
                <w:rFonts w:ascii="Times New Roman" w:hAnsi="Times New Roman" w:cs="Times New Roman"/>
                <w:i/>
              </w:rPr>
              <w:t xml:space="preserve"> технологической карте; </w:t>
            </w:r>
          </w:p>
          <w:p w14:paraId="1ECBA098" w14:textId="77777777" w:rsidR="00A21EA2" w:rsidRPr="00C8733F" w:rsidRDefault="00A21EA2" w:rsidP="00A21EA2">
            <w:pPr>
              <w:numPr>
                <w:ilvl w:val="0"/>
                <w:numId w:val="33"/>
              </w:numPr>
              <w:spacing w:after="0" w:line="299" w:lineRule="auto"/>
              <w:ind w:left="194" w:hanging="160"/>
              <w:rPr>
                <w:rFonts w:ascii="Times New Roman" w:hAnsi="Times New Roman" w:cs="Times New Roman"/>
              </w:rPr>
            </w:pPr>
            <w:r w:rsidRPr="00C8733F">
              <w:rPr>
                <w:rFonts w:ascii="Times New Roman" w:hAnsi="Times New Roman" w:cs="Times New Roman"/>
                <w:i/>
              </w:rPr>
              <w:t xml:space="preserve">оценка качества проектного изделия; </w:t>
            </w:r>
          </w:p>
          <w:p w14:paraId="04DC9CF2" w14:textId="77777777" w:rsidR="00A21EA2" w:rsidRPr="00C8733F" w:rsidRDefault="00A21EA2" w:rsidP="00A21EA2">
            <w:pPr>
              <w:numPr>
                <w:ilvl w:val="0"/>
                <w:numId w:val="33"/>
              </w:numPr>
              <w:spacing w:after="0" w:line="295" w:lineRule="auto"/>
              <w:ind w:left="194" w:hanging="160"/>
              <w:rPr>
                <w:rFonts w:ascii="Times New Roman" w:hAnsi="Times New Roman" w:cs="Times New Roman"/>
              </w:rPr>
            </w:pPr>
            <w:r w:rsidRPr="00C8733F">
              <w:rPr>
                <w:rFonts w:ascii="Times New Roman" w:hAnsi="Times New Roman" w:cs="Times New Roman"/>
                <w:i/>
              </w:rPr>
              <w:t xml:space="preserve">самоанализ результатов проектной работы; </w:t>
            </w:r>
          </w:p>
          <w:p w14:paraId="1E7DAC75" w14:textId="77777777" w:rsidR="00A21EA2" w:rsidRPr="00C8733F" w:rsidRDefault="00A21EA2" w:rsidP="00A21EA2">
            <w:pPr>
              <w:spacing w:after="0" w:line="259" w:lineRule="auto"/>
              <w:ind w:left="5" w:right="397"/>
              <w:rPr>
                <w:rFonts w:ascii="Times New Roman" w:hAnsi="Times New Roman" w:cs="Times New Roman"/>
              </w:rPr>
            </w:pPr>
            <w:r w:rsidRPr="00C8733F">
              <w:rPr>
                <w:rFonts w:ascii="Times New Roman" w:hAnsi="Times New Roman" w:cs="Times New Roman"/>
                <w:i/>
              </w:rPr>
              <w:t>защита проекта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4DD55A" w14:textId="77777777" w:rsidR="008A0C8A" w:rsidRPr="00C8733F" w:rsidRDefault="008A0C8A" w:rsidP="00A35DF0">
            <w:pPr>
              <w:spacing w:after="45" w:line="259" w:lineRule="auto"/>
              <w:ind w:left="5"/>
              <w:rPr>
                <w:rFonts w:ascii="Times New Roman" w:hAnsi="Times New Roman" w:cs="Times New Roman"/>
              </w:rPr>
            </w:pPr>
            <w:r w:rsidRPr="00C8733F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C8733F">
              <w:rPr>
                <w:rFonts w:ascii="Times New Roman" w:hAnsi="Times New Roman" w:cs="Times New Roman"/>
              </w:rPr>
              <w:t xml:space="preserve">: </w:t>
            </w:r>
          </w:p>
          <w:p w14:paraId="02FEB72A" w14:textId="77777777" w:rsidR="008A0C8A" w:rsidRPr="00C8733F" w:rsidRDefault="008A0C8A" w:rsidP="000922A9">
            <w:pPr>
              <w:numPr>
                <w:ilvl w:val="0"/>
                <w:numId w:val="32"/>
              </w:numPr>
              <w:spacing w:after="24" w:line="274" w:lineRule="auto"/>
              <w:ind w:left="194" w:right="123" w:hanging="160"/>
              <w:jc w:val="both"/>
              <w:rPr>
                <w:rFonts w:ascii="Times New Roman" w:hAnsi="Times New Roman" w:cs="Times New Roman"/>
              </w:rPr>
            </w:pPr>
            <w:r w:rsidRPr="00C8733F">
              <w:rPr>
                <w:rFonts w:ascii="Times New Roman" w:hAnsi="Times New Roman" w:cs="Times New Roman"/>
              </w:rPr>
              <w:t xml:space="preserve">контролировать качество выполнения швейных ручных работ; </w:t>
            </w:r>
          </w:p>
          <w:p w14:paraId="00C57518" w14:textId="77777777" w:rsidR="008A0C8A" w:rsidRPr="00C8733F" w:rsidRDefault="008A0C8A" w:rsidP="000922A9">
            <w:pPr>
              <w:numPr>
                <w:ilvl w:val="0"/>
                <w:numId w:val="32"/>
              </w:numPr>
              <w:spacing w:after="30" w:line="274" w:lineRule="auto"/>
              <w:ind w:left="194" w:right="123" w:hanging="160"/>
              <w:jc w:val="both"/>
              <w:rPr>
                <w:rFonts w:ascii="Times New Roman" w:hAnsi="Times New Roman" w:cs="Times New Roman"/>
              </w:rPr>
            </w:pPr>
            <w:r w:rsidRPr="00C8733F">
              <w:rPr>
                <w:rFonts w:ascii="Times New Roman" w:hAnsi="Times New Roman" w:cs="Times New Roman"/>
              </w:rPr>
              <w:t xml:space="preserve">изучать графическое </w:t>
            </w:r>
            <w:proofErr w:type="gramStart"/>
            <w:r w:rsidRPr="00C8733F">
              <w:rPr>
                <w:rFonts w:ascii="Times New Roman" w:hAnsi="Times New Roman" w:cs="Times New Roman"/>
              </w:rPr>
              <w:t>изображение  и</w:t>
            </w:r>
            <w:proofErr w:type="gramEnd"/>
            <w:r w:rsidRPr="00C8733F">
              <w:rPr>
                <w:rFonts w:ascii="Times New Roman" w:hAnsi="Times New Roman" w:cs="Times New Roman"/>
              </w:rPr>
              <w:t xml:space="preserve"> условное обозначение соединительных швов: стачного шва вразутюжку и стачного шва взаутюжку; краевых швов вподгибку с открытым </w:t>
            </w:r>
            <w:proofErr w:type="gramStart"/>
            <w:r w:rsidRPr="00C8733F">
              <w:rPr>
                <w:rFonts w:ascii="Times New Roman" w:hAnsi="Times New Roman" w:cs="Times New Roman"/>
              </w:rPr>
              <w:t>срезом,  с</w:t>
            </w:r>
            <w:proofErr w:type="gramEnd"/>
            <w:r w:rsidRPr="00C8733F">
              <w:rPr>
                <w:rFonts w:ascii="Times New Roman" w:hAnsi="Times New Roman" w:cs="Times New Roman"/>
              </w:rPr>
              <w:t xml:space="preserve"> открытым обметанным </w:t>
            </w:r>
            <w:proofErr w:type="gramStart"/>
            <w:r w:rsidRPr="00C8733F">
              <w:rPr>
                <w:rFonts w:ascii="Times New Roman" w:hAnsi="Times New Roman" w:cs="Times New Roman"/>
              </w:rPr>
              <w:t>срезом  и</w:t>
            </w:r>
            <w:proofErr w:type="gramEnd"/>
            <w:r w:rsidRPr="00C8733F">
              <w:rPr>
                <w:rFonts w:ascii="Times New Roman" w:hAnsi="Times New Roman" w:cs="Times New Roman"/>
              </w:rPr>
              <w:t xml:space="preserve"> с закрытым срезом; </w:t>
            </w:r>
          </w:p>
          <w:p w14:paraId="3229BAFE" w14:textId="77777777" w:rsidR="008A0C8A" w:rsidRPr="00C8733F" w:rsidRDefault="008A0C8A" w:rsidP="000922A9">
            <w:pPr>
              <w:numPr>
                <w:ilvl w:val="0"/>
                <w:numId w:val="32"/>
              </w:numPr>
              <w:spacing w:after="0" w:line="275" w:lineRule="auto"/>
              <w:ind w:left="194" w:right="123" w:hanging="160"/>
              <w:jc w:val="both"/>
              <w:rPr>
                <w:rFonts w:ascii="Times New Roman" w:hAnsi="Times New Roman" w:cs="Times New Roman"/>
              </w:rPr>
            </w:pPr>
            <w:r w:rsidRPr="00C8733F">
              <w:rPr>
                <w:rFonts w:ascii="Times New Roman" w:hAnsi="Times New Roman" w:cs="Times New Roman"/>
              </w:rPr>
              <w:t xml:space="preserve">определять критерии </w:t>
            </w:r>
            <w:proofErr w:type="gramStart"/>
            <w:r w:rsidRPr="00C8733F">
              <w:rPr>
                <w:rFonts w:ascii="Times New Roman" w:hAnsi="Times New Roman" w:cs="Times New Roman"/>
              </w:rPr>
              <w:t>оценки  и</w:t>
            </w:r>
            <w:proofErr w:type="gramEnd"/>
            <w:r w:rsidRPr="00C8733F">
              <w:rPr>
                <w:rFonts w:ascii="Times New Roman" w:hAnsi="Times New Roman" w:cs="Times New Roman"/>
              </w:rPr>
              <w:t xml:space="preserve"> оценивать качество проектного швейного изделия. </w:t>
            </w:r>
          </w:p>
          <w:p w14:paraId="05F75F43" w14:textId="77777777" w:rsidR="008A0C8A" w:rsidRPr="00C8733F" w:rsidRDefault="008A0C8A" w:rsidP="00A35DF0">
            <w:pPr>
              <w:spacing w:after="43" w:line="259" w:lineRule="auto"/>
              <w:ind w:left="5"/>
              <w:rPr>
                <w:rFonts w:ascii="Times New Roman" w:hAnsi="Times New Roman" w:cs="Times New Roman"/>
              </w:rPr>
            </w:pPr>
            <w:r w:rsidRPr="00C8733F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7E0E4E7D" w14:textId="77777777" w:rsidR="008A0C8A" w:rsidRPr="00C8733F" w:rsidRDefault="008A0C8A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C8733F">
              <w:rPr>
                <w:rFonts w:ascii="Times New Roman" w:hAnsi="Times New Roman" w:cs="Times New Roman"/>
                <w:i/>
              </w:rPr>
              <w:t>Практическая деятельность:</w:t>
            </w:r>
            <w:r w:rsidRPr="00C8733F">
              <w:rPr>
                <w:rFonts w:ascii="Times New Roman" w:hAnsi="Times New Roman" w:cs="Times New Roman"/>
              </w:rPr>
              <w:t xml:space="preserve"> </w:t>
            </w:r>
          </w:p>
          <w:p w14:paraId="05E5FC00" w14:textId="77777777" w:rsidR="008A0C8A" w:rsidRPr="00C8733F" w:rsidRDefault="008A0C8A" w:rsidP="000922A9">
            <w:pPr>
              <w:numPr>
                <w:ilvl w:val="0"/>
                <w:numId w:val="32"/>
              </w:numPr>
              <w:spacing w:after="4" w:line="293" w:lineRule="auto"/>
              <w:ind w:left="194" w:right="123" w:hanging="160"/>
              <w:jc w:val="both"/>
              <w:rPr>
                <w:rFonts w:ascii="Times New Roman" w:hAnsi="Times New Roman" w:cs="Times New Roman"/>
              </w:rPr>
            </w:pPr>
            <w:r w:rsidRPr="00C8733F">
              <w:rPr>
                <w:rFonts w:ascii="Times New Roman" w:hAnsi="Times New Roman" w:cs="Times New Roman"/>
              </w:rPr>
              <w:t xml:space="preserve">изготавливать проектное швейное изделие; </w:t>
            </w:r>
          </w:p>
          <w:p w14:paraId="63013B21" w14:textId="77777777" w:rsidR="008A0C8A" w:rsidRPr="00C8733F" w:rsidRDefault="008A0C8A" w:rsidP="000922A9">
            <w:pPr>
              <w:numPr>
                <w:ilvl w:val="0"/>
                <w:numId w:val="32"/>
              </w:numPr>
              <w:spacing w:after="0" w:line="259" w:lineRule="auto"/>
              <w:ind w:left="194" w:right="123" w:hanging="160"/>
              <w:jc w:val="both"/>
              <w:rPr>
                <w:rFonts w:ascii="Times New Roman" w:hAnsi="Times New Roman" w:cs="Times New Roman"/>
              </w:rPr>
            </w:pPr>
            <w:r w:rsidRPr="00C8733F">
              <w:rPr>
                <w:rFonts w:ascii="Times New Roman" w:hAnsi="Times New Roman" w:cs="Times New Roman"/>
              </w:rPr>
              <w:t xml:space="preserve">выполнять необходимые </w:t>
            </w:r>
            <w:proofErr w:type="gramStart"/>
            <w:r w:rsidRPr="00C8733F">
              <w:rPr>
                <w:rFonts w:ascii="Times New Roman" w:hAnsi="Times New Roman" w:cs="Times New Roman"/>
              </w:rPr>
              <w:t>ручные  и</w:t>
            </w:r>
            <w:proofErr w:type="gramEnd"/>
            <w:r w:rsidRPr="00C8733F">
              <w:rPr>
                <w:rFonts w:ascii="Times New Roman" w:hAnsi="Times New Roman" w:cs="Times New Roman"/>
              </w:rPr>
              <w:t xml:space="preserve"> машинные швы, </w:t>
            </w:r>
          </w:p>
          <w:p w14:paraId="4146447E" w14:textId="77777777" w:rsidR="00A21EA2" w:rsidRPr="00C8733F" w:rsidRDefault="00A21EA2" w:rsidP="00A21EA2">
            <w:pPr>
              <w:numPr>
                <w:ilvl w:val="0"/>
                <w:numId w:val="34"/>
              </w:numPr>
              <w:spacing w:after="0" w:line="301" w:lineRule="auto"/>
              <w:ind w:left="194" w:hanging="160"/>
              <w:rPr>
                <w:rFonts w:ascii="Times New Roman" w:hAnsi="Times New Roman" w:cs="Times New Roman"/>
              </w:rPr>
            </w:pPr>
            <w:r w:rsidRPr="00C8733F">
              <w:rPr>
                <w:rFonts w:ascii="Times New Roman" w:hAnsi="Times New Roman" w:cs="Times New Roman"/>
              </w:rPr>
              <w:t xml:space="preserve">проводить влажно-тепловую обработку швов, готового изделия; </w:t>
            </w:r>
          </w:p>
          <w:p w14:paraId="3FBE7801" w14:textId="77777777" w:rsidR="00A21EA2" w:rsidRPr="00C8733F" w:rsidRDefault="00A21EA2" w:rsidP="00A21EA2">
            <w:pPr>
              <w:numPr>
                <w:ilvl w:val="0"/>
                <w:numId w:val="34"/>
              </w:numPr>
              <w:spacing w:after="10" w:line="294" w:lineRule="auto"/>
              <w:ind w:left="194" w:hanging="160"/>
              <w:rPr>
                <w:rFonts w:ascii="Times New Roman" w:hAnsi="Times New Roman" w:cs="Times New Roman"/>
              </w:rPr>
            </w:pPr>
            <w:r w:rsidRPr="00C8733F">
              <w:rPr>
                <w:rFonts w:ascii="Times New Roman" w:hAnsi="Times New Roman" w:cs="Times New Roman"/>
              </w:rPr>
              <w:t xml:space="preserve">завершать изготовление проектного изделия; </w:t>
            </w:r>
          </w:p>
          <w:p w14:paraId="090E9D3A" w14:textId="77777777" w:rsidR="00A21EA2" w:rsidRPr="00C8733F" w:rsidRDefault="00A21EA2" w:rsidP="00A21EA2">
            <w:pPr>
              <w:numPr>
                <w:ilvl w:val="0"/>
                <w:numId w:val="34"/>
              </w:numPr>
              <w:spacing w:after="39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C8733F">
              <w:rPr>
                <w:rFonts w:ascii="Times New Roman" w:hAnsi="Times New Roman" w:cs="Times New Roman"/>
              </w:rPr>
              <w:t xml:space="preserve">оформлять паспорт проекта; </w:t>
            </w:r>
          </w:p>
          <w:p w14:paraId="10B26BE7" w14:textId="77777777" w:rsidR="00A21EA2" w:rsidRPr="00C8733F" w:rsidRDefault="00A21EA2" w:rsidP="00A21EA2">
            <w:pPr>
              <w:numPr>
                <w:ilvl w:val="0"/>
                <w:numId w:val="34"/>
              </w:numPr>
              <w:spacing w:after="38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C8733F">
              <w:rPr>
                <w:rFonts w:ascii="Times New Roman" w:hAnsi="Times New Roman" w:cs="Times New Roman"/>
              </w:rPr>
              <w:t xml:space="preserve">предъявлять проектное изделие; </w:t>
            </w:r>
          </w:p>
          <w:p w14:paraId="27E22861" w14:textId="77777777" w:rsidR="00A21EA2" w:rsidRPr="00C8733F" w:rsidRDefault="00A21EA2" w:rsidP="00A21EA2">
            <w:pPr>
              <w:numPr>
                <w:ilvl w:val="0"/>
                <w:numId w:val="32"/>
              </w:numPr>
              <w:spacing w:after="0" w:line="259" w:lineRule="auto"/>
              <w:ind w:left="194" w:right="123" w:hanging="160"/>
              <w:jc w:val="both"/>
              <w:rPr>
                <w:rFonts w:ascii="Times New Roman" w:hAnsi="Times New Roman" w:cs="Times New Roman"/>
              </w:rPr>
            </w:pPr>
            <w:r w:rsidRPr="00C8733F">
              <w:rPr>
                <w:rFonts w:ascii="Times New Roman" w:hAnsi="Times New Roman" w:cs="Times New Roman"/>
              </w:rPr>
              <w:t>защищать проект</w:t>
            </w:r>
          </w:p>
        </w:tc>
      </w:tr>
      <w:tr w:rsidR="00C8733F" w:rsidRPr="00C8733F" w14:paraId="07088196" w14:textId="77777777" w:rsidTr="00854B4D">
        <w:trPr>
          <w:trHeight w:val="416"/>
        </w:trPr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13DAE0" w14:textId="77777777" w:rsidR="00C8733F" w:rsidRPr="00C8733F" w:rsidRDefault="00C8733F" w:rsidP="00A35DF0">
            <w:pPr>
              <w:spacing w:after="0" w:line="275" w:lineRule="auto"/>
              <w:rPr>
                <w:rFonts w:ascii="Times New Roman" w:hAnsi="Times New Roman" w:cs="Times New Roman"/>
              </w:rPr>
            </w:pPr>
            <w:r w:rsidRPr="00C8733F">
              <w:rPr>
                <w:rFonts w:ascii="Times New Roman" w:hAnsi="Times New Roman" w:cs="Times New Roman"/>
              </w:rPr>
              <w:t>Итого по модулю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C08FE1" w14:textId="77777777" w:rsidR="00C8733F" w:rsidRPr="00C8733F" w:rsidRDefault="00C8733F" w:rsidP="00A35DF0">
            <w:pPr>
              <w:spacing w:after="0" w:line="259" w:lineRule="auto"/>
              <w:ind w:right="40"/>
              <w:jc w:val="center"/>
              <w:rPr>
                <w:rFonts w:ascii="Times New Roman" w:hAnsi="Times New Roman" w:cs="Times New Roman"/>
              </w:rPr>
            </w:pPr>
            <w:r w:rsidRPr="00C8733F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5C6FAD" w14:textId="77777777" w:rsidR="00C8733F" w:rsidRPr="00C8733F" w:rsidRDefault="00C8733F" w:rsidP="00A35DF0">
            <w:pPr>
              <w:spacing w:after="43" w:line="259" w:lineRule="auto"/>
              <w:ind w:left="5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34F785" w14:textId="77777777" w:rsidR="00C8733F" w:rsidRPr="00C8733F" w:rsidRDefault="00C8733F" w:rsidP="00A35DF0">
            <w:pPr>
              <w:spacing w:after="45" w:line="259" w:lineRule="auto"/>
              <w:ind w:left="5"/>
              <w:rPr>
                <w:rFonts w:ascii="Times New Roman" w:hAnsi="Times New Roman" w:cs="Times New Roman"/>
                <w:i/>
              </w:rPr>
            </w:pPr>
          </w:p>
        </w:tc>
      </w:tr>
    </w:tbl>
    <w:p w14:paraId="6C6009EB" w14:textId="77777777" w:rsidR="008A0C8A" w:rsidRDefault="008A0C8A" w:rsidP="008A0C8A">
      <w:pPr>
        <w:spacing w:after="0" w:line="259" w:lineRule="auto"/>
        <w:ind w:left="-1131" w:right="67"/>
      </w:pPr>
    </w:p>
    <w:p w14:paraId="3B695F94" w14:textId="77777777" w:rsidR="00C8733F" w:rsidRDefault="00C8733F" w:rsidP="008A0C8A">
      <w:pPr>
        <w:spacing w:after="0" w:line="259" w:lineRule="auto"/>
        <w:ind w:left="-1131" w:right="67"/>
      </w:pPr>
    </w:p>
    <w:p w14:paraId="5484771F" w14:textId="77777777" w:rsidR="00C8733F" w:rsidRDefault="00C8733F" w:rsidP="008A0C8A">
      <w:pPr>
        <w:spacing w:after="0" w:line="259" w:lineRule="auto"/>
        <w:ind w:left="-1131" w:right="67"/>
      </w:pPr>
    </w:p>
    <w:p w14:paraId="78DACF9A" w14:textId="77777777" w:rsidR="00C8733F" w:rsidRDefault="00C8733F" w:rsidP="008A0C8A">
      <w:pPr>
        <w:spacing w:after="0" w:line="259" w:lineRule="auto"/>
        <w:ind w:left="-1131" w:right="67"/>
      </w:pPr>
    </w:p>
    <w:p w14:paraId="7D5B43FF" w14:textId="77777777" w:rsidR="00C8733F" w:rsidRPr="00A32882" w:rsidRDefault="00C8733F" w:rsidP="008A0C8A">
      <w:pPr>
        <w:spacing w:after="0" w:line="259" w:lineRule="auto"/>
        <w:ind w:left="-1131" w:right="67"/>
      </w:pPr>
    </w:p>
    <w:tbl>
      <w:tblPr>
        <w:tblW w:w="10774" w:type="dxa"/>
        <w:tblInd w:w="-907" w:type="dxa"/>
        <w:tblLayout w:type="fixed"/>
        <w:tblCellMar>
          <w:top w:w="4" w:type="dxa"/>
          <w:left w:w="86" w:type="dxa"/>
          <w:right w:w="25" w:type="dxa"/>
        </w:tblCellMar>
        <w:tblLook w:val="04A0" w:firstRow="1" w:lastRow="0" w:firstColumn="1" w:lastColumn="0" w:noHBand="0" w:noVBand="1"/>
      </w:tblPr>
      <w:tblGrid>
        <w:gridCol w:w="629"/>
        <w:gridCol w:w="2065"/>
        <w:gridCol w:w="709"/>
        <w:gridCol w:w="3544"/>
        <w:gridCol w:w="3827"/>
      </w:tblGrid>
      <w:tr w:rsidR="008A0C8A" w:rsidRPr="00DD3408" w14:paraId="61D5F83F" w14:textId="77777777" w:rsidTr="0021475B">
        <w:trPr>
          <w:trHeight w:val="360"/>
        </w:trPr>
        <w:tc>
          <w:tcPr>
            <w:tcW w:w="1077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4C93FC" w14:textId="77777777" w:rsidR="008A0C8A" w:rsidRPr="00DD3408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  <w:b/>
              </w:rPr>
              <w:lastRenderedPageBreak/>
              <w:t xml:space="preserve">Модуль 4. «Робототехника»  </w:t>
            </w:r>
          </w:p>
        </w:tc>
      </w:tr>
      <w:tr w:rsidR="008A0C8A" w:rsidRPr="00DD3408" w14:paraId="1CEBCF5D" w14:textId="77777777" w:rsidTr="0021475B">
        <w:trPr>
          <w:trHeight w:val="1751"/>
        </w:trPr>
        <w:tc>
          <w:tcPr>
            <w:tcW w:w="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A17096" w14:textId="77777777" w:rsidR="008A0C8A" w:rsidRPr="00DD3408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4.1 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691352" w14:textId="77777777" w:rsidR="008A0C8A" w:rsidRPr="00DD3408" w:rsidRDefault="008A0C8A" w:rsidP="00A35DF0">
            <w:pPr>
              <w:spacing w:after="0" w:line="259" w:lineRule="auto"/>
              <w:ind w:right="401"/>
              <w:rPr>
                <w:rFonts w:ascii="Times New Roman" w:hAnsi="Times New Roman" w:cs="Times New Roman"/>
              </w:rPr>
            </w:pPr>
            <w:proofErr w:type="gramStart"/>
            <w:r w:rsidRPr="00DD3408">
              <w:rPr>
                <w:rFonts w:ascii="Times New Roman" w:hAnsi="Times New Roman" w:cs="Times New Roman"/>
              </w:rPr>
              <w:t>Введение  в</w:t>
            </w:r>
            <w:proofErr w:type="gramEnd"/>
            <w:r w:rsidRPr="00DD3408">
              <w:rPr>
                <w:rFonts w:ascii="Times New Roman" w:hAnsi="Times New Roman" w:cs="Times New Roman"/>
              </w:rPr>
              <w:t xml:space="preserve"> робототехнику. Робототехнический конструктор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16E8B0" w14:textId="77777777" w:rsidR="008A0C8A" w:rsidRPr="00DD3408" w:rsidRDefault="00DD3408" w:rsidP="00A35DF0">
            <w:pPr>
              <w:spacing w:after="0" w:line="259" w:lineRule="auto"/>
              <w:ind w:right="52"/>
              <w:jc w:val="center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>2</w:t>
            </w:r>
            <w:r w:rsidR="008A0C8A" w:rsidRPr="00DD34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E96EBE" w14:textId="77777777" w:rsidR="008A0C8A" w:rsidRPr="00DD3408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Введение в робототехнику.  </w:t>
            </w:r>
          </w:p>
          <w:p w14:paraId="694A61D0" w14:textId="77777777" w:rsidR="008A0C8A" w:rsidRPr="00DD3408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История развития робототехники. </w:t>
            </w:r>
          </w:p>
          <w:p w14:paraId="65974CE4" w14:textId="77777777" w:rsidR="008A0C8A" w:rsidRPr="00DD3408" w:rsidRDefault="008A0C8A" w:rsidP="00A35DF0">
            <w:pPr>
              <w:spacing w:after="37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Понятия «робот», «робототехника». </w:t>
            </w:r>
          </w:p>
          <w:p w14:paraId="786DA8FB" w14:textId="77777777" w:rsidR="008A0C8A" w:rsidRPr="00DD3408" w:rsidRDefault="008A0C8A" w:rsidP="00A35DF0">
            <w:pPr>
              <w:spacing w:after="37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Автоматизация и роботизация.  </w:t>
            </w:r>
          </w:p>
          <w:p w14:paraId="21F8A371" w14:textId="77777777" w:rsidR="008A0C8A" w:rsidRPr="00DD3408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Принципы работы робота. </w:t>
            </w:r>
          </w:p>
          <w:p w14:paraId="5AA2DC13" w14:textId="77777777" w:rsidR="00C8733F" w:rsidRPr="00DD3408" w:rsidRDefault="00C8733F" w:rsidP="00C8733F">
            <w:pPr>
              <w:spacing w:after="17" w:line="277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Классификация современных роботов. Виды роботов, их функции и назначение.  </w:t>
            </w:r>
          </w:p>
          <w:p w14:paraId="34E19D52" w14:textId="77777777" w:rsidR="00C8733F" w:rsidRPr="00DD3408" w:rsidRDefault="00C8733F" w:rsidP="00C8733F">
            <w:pPr>
              <w:spacing w:after="0" w:line="298" w:lineRule="auto"/>
              <w:ind w:left="5" w:right="768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  <w:i/>
              </w:rPr>
              <w:t xml:space="preserve">Практическая </w:t>
            </w:r>
            <w:proofErr w:type="gramStart"/>
            <w:r w:rsidRPr="00DD3408">
              <w:rPr>
                <w:rFonts w:ascii="Times New Roman" w:hAnsi="Times New Roman" w:cs="Times New Roman"/>
                <w:i/>
              </w:rPr>
              <w:t>работа  «</w:t>
            </w:r>
            <w:proofErr w:type="gramEnd"/>
            <w:r w:rsidRPr="00DD3408">
              <w:rPr>
                <w:rFonts w:ascii="Times New Roman" w:hAnsi="Times New Roman" w:cs="Times New Roman"/>
                <w:i/>
              </w:rPr>
              <w:t>Мой робот-помощник»</w:t>
            </w:r>
            <w:r w:rsidRPr="00DD3408">
              <w:rPr>
                <w:rFonts w:ascii="Times New Roman" w:hAnsi="Times New Roman" w:cs="Times New Roman"/>
              </w:rPr>
              <w:t xml:space="preserve">. </w:t>
            </w:r>
          </w:p>
          <w:p w14:paraId="4E5D1327" w14:textId="77777777" w:rsidR="00C8733F" w:rsidRPr="00DD3408" w:rsidRDefault="00C8733F" w:rsidP="00C8733F">
            <w:pPr>
              <w:spacing w:after="18"/>
              <w:ind w:left="5" w:right="167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Взаимосвязь конструкции </w:t>
            </w:r>
            <w:proofErr w:type="gramStart"/>
            <w:r w:rsidRPr="00DD3408">
              <w:rPr>
                <w:rFonts w:ascii="Times New Roman" w:hAnsi="Times New Roman" w:cs="Times New Roman"/>
              </w:rPr>
              <w:t>робота  и</w:t>
            </w:r>
            <w:proofErr w:type="gramEnd"/>
            <w:r w:rsidRPr="00DD3408">
              <w:rPr>
                <w:rFonts w:ascii="Times New Roman" w:hAnsi="Times New Roman" w:cs="Times New Roman"/>
              </w:rPr>
              <w:t xml:space="preserve"> выполняемой им функции. Робототехнический конструктор.  Детали конструкторов. Назначение деталей конструктора. </w:t>
            </w:r>
          </w:p>
          <w:p w14:paraId="63B49A21" w14:textId="77777777" w:rsidR="00C8733F" w:rsidRPr="00DD3408" w:rsidRDefault="00C8733F" w:rsidP="00C8733F">
            <w:pPr>
              <w:spacing w:after="37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Конструкции. </w:t>
            </w:r>
          </w:p>
          <w:p w14:paraId="2289D176" w14:textId="77777777" w:rsidR="00C8733F" w:rsidRPr="00DD3408" w:rsidRDefault="00C8733F" w:rsidP="00C8733F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  <w:i/>
              </w:rPr>
              <w:t xml:space="preserve">Практическая </w:t>
            </w:r>
            <w:proofErr w:type="gramStart"/>
            <w:r w:rsidRPr="00DD3408">
              <w:rPr>
                <w:rFonts w:ascii="Times New Roman" w:hAnsi="Times New Roman" w:cs="Times New Roman"/>
                <w:i/>
              </w:rPr>
              <w:t>работа  «</w:t>
            </w:r>
            <w:proofErr w:type="gramEnd"/>
            <w:r w:rsidRPr="00DD3408">
              <w:rPr>
                <w:rFonts w:ascii="Times New Roman" w:hAnsi="Times New Roman" w:cs="Times New Roman"/>
                <w:i/>
              </w:rPr>
              <w:t>Сортировка деталей конструктора»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355DCE" w14:textId="77777777" w:rsidR="008A0C8A" w:rsidRPr="00DD3408" w:rsidRDefault="008A0C8A" w:rsidP="00A35DF0">
            <w:pPr>
              <w:spacing w:after="45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  <w:i/>
              </w:rPr>
              <w:t xml:space="preserve">Аналитическая деятельность:  </w:t>
            </w:r>
          </w:p>
          <w:p w14:paraId="465C7BAE" w14:textId="77777777" w:rsidR="008A0C8A" w:rsidRPr="00DD3408" w:rsidRDefault="008A0C8A" w:rsidP="000922A9">
            <w:pPr>
              <w:numPr>
                <w:ilvl w:val="0"/>
                <w:numId w:val="35"/>
              </w:numPr>
              <w:spacing w:after="48" w:line="259" w:lineRule="auto"/>
              <w:ind w:left="194" w:right="601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объяснять понятия «робот», </w:t>
            </w:r>
          </w:p>
          <w:p w14:paraId="6501A5DD" w14:textId="77777777" w:rsidR="008A0C8A" w:rsidRPr="00DD3408" w:rsidRDefault="008A0C8A" w:rsidP="00A35DF0">
            <w:pPr>
              <w:spacing w:after="38" w:line="259" w:lineRule="auto"/>
              <w:ind w:left="194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«робототехника»; </w:t>
            </w:r>
          </w:p>
          <w:p w14:paraId="0B44FF75" w14:textId="77777777" w:rsidR="008A0C8A" w:rsidRPr="00DD3408" w:rsidRDefault="008A0C8A" w:rsidP="000922A9">
            <w:pPr>
              <w:numPr>
                <w:ilvl w:val="0"/>
                <w:numId w:val="35"/>
              </w:numPr>
              <w:spacing w:after="0" w:line="259" w:lineRule="auto"/>
              <w:ind w:left="194" w:right="601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называть </w:t>
            </w:r>
            <w:proofErr w:type="gramStart"/>
            <w:r w:rsidRPr="00DD3408">
              <w:rPr>
                <w:rFonts w:ascii="Times New Roman" w:hAnsi="Times New Roman" w:cs="Times New Roman"/>
              </w:rPr>
              <w:t>профессии  в</w:t>
            </w:r>
            <w:proofErr w:type="gramEnd"/>
            <w:r w:rsidRPr="00DD3408">
              <w:rPr>
                <w:rFonts w:ascii="Times New Roman" w:hAnsi="Times New Roman" w:cs="Times New Roman"/>
              </w:rPr>
              <w:t xml:space="preserve"> робототехнике; </w:t>
            </w:r>
          </w:p>
          <w:p w14:paraId="7108DBC1" w14:textId="77777777" w:rsidR="00C8733F" w:rsidRPr="00DD3408" w:rsidRDefault="00C8733F" w:rsidP="00C8733F">
            <w:pPr>
              <w:numPr>
                <w:ilvl w:val="0"/>
                <w:numId w:val="36"/>
              </w:numPr>
              <w:spacing w:after="0" w:line="300" w:lineRule="auto"/>
              <w:ind w:left="194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знакомиться с видами роботов, описывать их назначение; </w:t>
            </w:r>
          </w:p>
          <w:p w14:paraId="7BE37A6A" w14:textId="77777777" w:rsidR="00C8733F" w:rsidRPr="00DD3408" w:rsidRDefault="00C8733F" w:rsidP="00C8733F">
            <w:pPr>
              <w:numPr>
                <w:ilvl w:val="0"/>
                <w:numId w:val="36"/>
              </w:numPr>
              <w:spacing w:after="0" w:line="298" w:lineRule="auto"/>
              <w:ind w:left="194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анализировать взаимосвязь конструкции </w:t>
            </w:r>
            <w:proofErr w:type="gramStart"/>
            <w:r w:rsidRPr="00DD3408">
              <w:rPr>
                <w:rFonts w:ascii="Times New Roman" w:hAnsi="Times New Roman" w:cs="Times New Roman"/>
              </w:rPr>
              <w:t>робота  и</w:t>
            </w:r>
            <w:proofErr w:type="gramEnd"/>
            <w:r w:rsidRPr="00DD3408">
              <w:rPr>
                <w:rFonts w:ascii="Times New Roman" w:hAnsi="Times New Roman" w:cs="Times New Roman"/>
              </w:rPr>
              <w:t xml:space="preserve"> выполняемой им функции. </w:t>
            </w:r>
          </w:p>
          <w:p w14:paraId="60DC25B9" w14:textId="77777777" w:rsidR="00C8733F" w:rsidRPr="00DD3408" w:rsidRDefault="00C8733F" w:rsidP="00C8733F">
            <w:pPr>
              <w:numPr>
                <w:ilvl w:val="0"/>
                <w:numId w:val="36"/>
              </w:numPr>
              <w:spacing w:after="0" w:line="275" w:lineRule="auto"/>
              <w:ind w:left="194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называть и характеризовать назначение деталей робототехнического конструктора. </w:t>
            </w:r>
          </w:p>
          <w:p w14:paraId="78A015BA" w14:textId="77777777" w:rsidR="00C8733F" w:rsidRPr="00DD3408" w:rsidRDefault="00C8733F" w:rsidP="00C8733F">
            <w:pPr>
              <w:spacing w:after="35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306E7383" w14:textId="77777777" w:rsidR="00C8733F" w:rsidRPr="00DD3408" w:rsidRDefault="00C8733F" w:rsidP="00C8733F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  <w:i/>
              </w:rPr>
              <w:t xml:space="preserve">Практическая деятельность:  </w:t>
            </w:r>
          </w:p>
          <w:p w14:paraId="185234A5" w14:textId="77777777" w:rsidR="00C8733F" w:rsidRPr="00DD3408" w:rsidRDefault="00C8733F" w:rsidP="00C8733F">
            <w:pPr>
              <w:numPr>
                <w:ilvl w:val="0"/>
                <w:numId w:val="36"/>
              </w:numPr>
              <w:spacing w:after="10" w:line="293" w:lineRule="auto"/>
              <w:ind w:left="194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изучать особенности и назначение разных роботов; </w:t>
            </w:r>
          </w:p>
          <w:p w14:paraId="24BA5F6E" w14:textId="77777777" w:rsidR="00C8733F" w:rsidRPr="00DD3408" w:rsidRDefault="00C8733F" w:rsidP="00C8733F">
            <w:pPr>
              <w:numPr>
                <w:ilvl w:val="0"/>
                <w:numId w:val="35"/>
              </w:numPr>
              <w:spacing w:after="0" w:line="259" w:lineRule="auto"/>
              <w:ind w:left="194" w:right="601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>сортировать, называть детали конструктора</w:t>
            </w:r>
          </w:p>
        </w:tc>
      </w:tr>
      <w:tr w:rsidR="00DD3408" w:rsidRPr="00DD3408" w14:paraId="53F204DE" w14:textId="77777777" w:rsidTr="0021475B">
        <w:trPr>
          <w:trHeight w:val="1751"/>
        </w:trPr>
        <w:tc>
          <w:tcPr>
            <w:tcW w:w="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7ED271" w14:textId="77777777" w:rsidR="00DD3408" w:rsidRPr="00DD3408" w:rsidRDefault="00DD3408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5C009C" w14:textId="77777777" w:rsidR="00DD3408" w:rsidRPr="00DD3408" w:rsidRDefault="00DD3408" w:rsidP="00A35DF0">
            <w:pPr>
              <w:spacing w:after="0" w:line="259" w:lineRule="auto"/>
              <w:ind w:right="401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Конструирование: </w:t>
            </w:r>
            <w:proofErr w:type="gramStart"/>
            <w:r w:rsidRPr="00DD3408">
              <w:rPr>
                <w:rFonts w:ascii="Times New Roman" w:hAnsi="Times New Roman" w:cs="Times New Roman"/>
              </w:rPr>
              <w:t>подвижные  и</w:t>
            </w:r>
            <w:proofErr w:type="gramEnd"/>
            <w:r w:rsidRPr="00DD3408">
              <w:rPr>
                <w:rFonts w:ascii="Times New Roman" w:hAnsi="Times New Roman" w:cs="Times New Roman"/>
              </w:rPr>
              <w:t xml:space="preserve"> неподвижные соединения, механическая передача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90260E" w14:textId="77777777" w:rsidR="00DD3408" w:rsidRPr="00DD3408" w:rsidRDefault="00DD3408" w:rsidP="00A35DF0">
            <w:pPr>
              <w:spacing w:after="0" w:line="259" w:lineRule="auto"/>
              <w:ind w:right="52"/>
              <w:jc w:val="center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10C892" w14:textId="77777777" w:rsidR="00DD3408" w:rsidRPr="00DD3408" w:rsidRDefault="00DD3408" w:rsidP="00DD3408">
            <w:pPr>
              <w:spacing w:after="0" w:line="270" w:lineRule="auto"/>
              <w:ind w:left="5" w:right="167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Взаимосвязь конструкции </w:t>
            </w:r>
            <w:proofErr w:type="gramStart"/>
            <w:r w:rsidRPr="00DD3408">
              <w:rPr>
                <w:rFonts w:ascii="Times New Roman" w:hAnsi="Times New Roman" w:cs="Times New Roman"/>
              </w:rPr>
              <w:t>робота  и</w:t>
            </w:r>
            <w:proofErr w:type="gramEnd"/>
            <w:r w:rsidRPr="00DD3408">
              <w:rPr>
                <w:rFonts w:ascii="Times New Roman" w:hAnsi="Times New Roman" w:cs="Times New Roman"/>
              </w:rPr>
              <w:t xml:space="preserve"> выполняемой им функции. Подвижные и неподвижные соединения. </w:t>
            </w:r>
          </w:p>
          <w:p w14:paraId="1CEB4895" w14:textId="77777777" w:rsidR="00DD3408" w:rsidRPr="00DD3408" w:rsidRDefault="00DD3408" w:rsidP="00DD3408">
            <w:pPr>
              <w:spacing w:after="48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Механическая передача, виды. </w:t>
            </w:r>
          </w:p>
          <w:p w14:paraId="094C30CF" w14:textId="77777777" w:rsidR="00DD3408" w:rsidRPr="00DD3408" w:rsidRDefault="00DD3408" w:rsidP="00DD3408">
            <w:pPr>
              <w:spacing w:after="37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Ременная передача, ее свойства. </w:t>
            </w:r>
          </w:p>
          <w:p w14:paraId="4AF91CE9" w14:textId="77777777" w:rsidR="00DD3408" w:rsidRPr="00DD3408" w:rsidRDefault="00DD3408" w:rsidP="00DD3408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Зубчатая передача, ее свойства. </w:t>
            </w:r>
          </w:p>
          <w:p w14:paraId="51D6FAD3" w14:textId="77777777" w:rsidR="00DD3408" w:rsidRPr="00DD3408" w:rsidRDefault="00DD3408" w:rsidP="00DD3408">
            <w:pPr>
              <w:spacing w:after="0" w:line="300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Понижающая, повышающая передача. Сборка моделей передач. </w:t>
            </w:r>
          </w:p>
          <w:p w14:paraId="3F6144DF" w14:textId="77777777" w:rsidR="00DD3408" w:rsidRPr="00DD3408" w:rsidRDefault="00DD3408" w:rsidP="00DD3408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  <w:i/>
              </w:rPr>
              <w:t xml:space="preserve">Практическая </w:t>
            </w:r>
            <w:proofErr w:type="gramStart"/>
            <w:r w:rsidRPr="00DD3408">
              <w:rPr>
                <w:rFonts w:ascii="Times New Roman" w:hAnsi="Times New Roman" w:cs="Times New Roman"/>
                <w:i/>
              </w:rPr>
              <w:t>работа  «</w:t>
            </w:r>
            <w:proofErr w:type="gramEnd"/>
            <w:r w:rsidRPr="00DD3408">
              <w:rPr>
                <w:rFonts w:ascii="Times New Roman" w:hAnsi="Times New Roman" w:cs="Times New Roman"/>
                <w:i/>
              </w:rPr>
              <w:t xml:space="preserve">Сборка модели с </w:t>
            </w:r>
            <w:proofErr w:type="gramStart"/>
            <w:r w:rsidRPr="00DD3408">
              <w:rPr>
                <w:rFonts w:ascii="Times New Roman" w:hAnsi="Times New Roman" w:cs="Times New Roman"/>
                <w:i/>
              </w:rPr>
              <w:t>ременной  или</w:t>
            </w:r>
            <w:proofErr w:type="gramEnd"/>
            <w:r w:rsidRPr="00DD3408">
              <w:rPr>
                <w:rFonts w:ascii="Times New Roman" w:hAnsi="Times New Roman" w:cs="Times New Roman"/>
                <w:i/>
              </w:rPr>
              <w:t xml:space="preserve"> зубчатой передачей»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9BFF26" w14:textId="77777777" w:rsidR="00DD3408" w:rsidRPr="00DD3408" w:rsidRDefault="00DD3408" w:rsidP="00DD3408">
            <w:pPr>
              <w:spacing w:after="46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  <w:i/>
              </w:rPr>
              <w:t xml:space="preserve">Аналитическая деятельность:  </w:t>
            </w:r>
          </w:p>
          <w:p w14:paraId="28980A01" w14:textId="77777777" w:rsidR="00DD3408" w:rsidRPr="00DD3408" w:rsidRDefault="00DD3408" w:rsidP="00DD3408">
            <w:pPr>
              <w:numPr>
                <w:ilvl w:val="0"/>
                <w:numId w:val="37"/>
              </w:numPr>
              <w:spacing w:after="8" w:line="295" w:lineRule="auto"/>
              <w:ind w:left="194" w:right="307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анализировать взаимосвязь конструкции </w:t>
            </w:r>
            <w:proofErr w:type="gramStart"/>
            <w:r w:rsidRPr="00DD3408">
              <w:rPr>
                <w:rFonts w:ascii="Times New Roman" w:hAnsi="Times New Roman" w:cs="Times New Roman"/>
              </w:rPr>
              <w:t>робота  и</w:t>
            </w:r>
            <w:proofErr w:type="gramEnd"/>
            <w:r w:rsidRPr="00DD3408">
              <w:rPr>
                <w:rFonts w:ascii="Times New Roman" w:hAnsi="Times New Roman" w:cs="Times New Roman"/>
              </w:rPr>
              <w:t xml:space="preserve"> выполняемой им функции; </w:t>
            </w:r>
          </w:p>
          <w:p w14:paraId="6BC4A0DA" w14:textId="77777777" w:rsidR="00DD3408" w:rsidRPr="00DD3408" w:rsidRDefault="00DD3408" w:rsidP="00DD3408">
            <w:pPr>
              <w:numPr>
                <w:ilvl w:val="0"/>
                <w:numId w:val="37"/>
              </w:numPr>
              <w:spacing w:after="38" w:line="259" w:lineRule="auto"/>
              <w:ind w:left="194" w:right="307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различать виды передач; </w:t>
            </w:r>
          </w:p>
          <w:p w14:paraId="715BB8E3" w14:textId="77777777" w:rsidR="00DD3408" w:rsidRPr="00DD3408" w:rsidRDefault="00DD3408" w:rsidP="00DD3408">
            <w:pPr>
              <w:numPr>
                <w:ilvl w:val="0"/>
                <w:numId w:val="37"/>
              </w:numPr>
              <w:spacing w:after="0" w:line="259" w:lineRule="auto"/>
              <w:ind w:left="194" w:right="307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анализировать свойства передач. </w:t>
            </w:r>
          </w:p>
          <w:p w14:paraId="66D0D9AB" w14:textId="77777777" w:rsidR="00DD3408" w:rsidRPr="00DD3408" w:rsidRDefault="00DD3408" w:rsidP="00DD3408">
            <w:pPr>
              <w:spacing w:after="35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753B630A" w14:textId="77777777" w:rsidR="00DD3408" w:rsidRPr="00DD3408" w:rsidRDefault="00DD3408" w:rsidP="00DD3408">
            <w:pPr>
              <w:spacing w:after="44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DD3408">
              <w:rPr>
                <w:rFonts w:ascii="Times New Roman" w:hAnsi="Times New Roman" w:cs="Times New Roman"/>
              </w:rPr>
              <w:t xml:space="preserve">:  </w:t>
            </w:r>
          </w:p>
          <w:p w14:paraId="02536262" w14:textId="77777777" w:rsidR="00DD3408" w:rsidRPr="00DD3408" w:rsidRDefault="00DD3408" w:rsidP="00DD3408">
            <w:pPr>
              <w:spacing w:after="45" w:line="259" w:lineRule="auto"/>
              <w:ind w:left="5"/>
              <w:rPr>
                <w:rFonts w:ascii="Times New Roman" w:hAnsi="Times New Roman" w:cs="Times New Roman"/>
                <w:i/>
              </w:rPr>
            </w:pPr>
            <w:r w:rsidRPr="00DD3408">
              <w:rPr>
                <w:rFonts w:ascii="Times New Roman" w:hAnsi="Times New Roman" w:cs="Times New Roman"/>
              </w:rPr>
              <w:t xml:space="preserve">собирать модели </w:t>
            </w:r>
            <w:proofErr w:type="gramStart"/>
            <w:r w:rsidRPr="00DD3408">
              <w:rPr>
                <w:rFonts w:ascii="Times New Roman" w:hAnsi="Times New Roman" w:cs="Times New Roman"/>
              </w:rPr>
              <w:t>передач  по</w:t>
            </w:r>
            <w:proofErr w:type="gramEnd"/>
            <w:r w:rsidRPr="00DD3408">
              <w:rPr>
                <w:rFonts w:ascii="Times New Roman" w:hAnsi="Times New Roman" w:cs="Times New Roman"/>
              </w:rPr>
              <w:t xml:space="preserve"> инструкции</w:t>
            </w:r>
          </w:p>
        </w:tc>
      </w:tr>
    </w:tbl>
    <w:p w14:paraId="06B1AC7E" w14:textId="77777777" w:rsidR="008A0C8A" w:rsidRDefault="008A0C8A" w:rsidP="008A0C8A">
      <w:pPr>
        <w:spacing w:after="0" w:line="259" w:lineRule="auto"/>
        <w:ind w:left="-1131" w:right="67"/>
      </w:pPr>
    </w:p>
    <w:p w14:paraId="69332135" w14:textId="77777777" w:rsidR="008A0C8A" w:rsidRPr="00A32882" w:rsidRDefault="008A0C8A" w:rsidP="008A0C8A">
      <w:pPr>
        <w:spacing w:after="0" w:line="259" w:lineRule="auto"/>
        <w:ind w:left="-1131" w:right="67"/>
      </w:pPr>
    </w:p>
    <w:tbl>
      <w:tblPr>
        <w:tblW w:w="10774" w:type="dxa"/>
        <w:tblInd w:w="-907" w:type="dxa"/>
        <w:tblCellMar>
          <w:top w:w="3" w:type="dxa"/>
          <w:left w:w="86" w:type="dxa"/>
          <w:right w:w="3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544"/>
        <w:gridCol w:w="3827"/>
      </w:tblGrid>
      <w:tr w:rsidR="008A0C8A" w:rsidRPr="00DD3408" w14:paraId="779E40C7" w14:textId="77777777" w:rsidTr="00C8733F">
        <w:trPr>
          <w:trHeight w:val="5576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8DDA60" w14:textId="77777777" w:rsidR="008A0C8A" w:rsidRPr="00DD3408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lastRenderedPageBreak/>
              <w:t xml:space="preserve">4.3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FF72D7" w14:textId="77777777" w:rsidR="008A0C8A" w:rsidRPr="00DD3408" w:rsidRDefault="008A0C8A" w:rsidP="00A35DF0">
            <w:pPr>
              <w:spacing w:after="45" w:line="257" w:lineRule="auto"/>
              <w:ind w:right="2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Электронные устройства: двигатель и контроллер, назначение, </w:t>
            </w:r>
          </w:p>
          <w:p w14:paraId="3FE54D0A" w14:textId="77777777" w:rsidR="008A0C8A" w:rsidRPr="00DD3408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устройство и функции  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C9558C" w14:textId="77777777" w:rsidR="008A0C8A" w:rsidRPr="00DD3408" w:rsidRDefault="008A0C8A" w:rsidP="00A35DF0">
            <w:pPr>
              <w:spacing w:after="0" w:line="259" w:lineRule="auto"/>
              <w:ind w:right="73"/>
              <w:jc w:val="center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E3AF54" w14:textId="77777777" w:rsidR="008A0C8A" w:rsidRPr="00DD3408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Механическая часть робота: </w:t>
            </w:r>
          </w:p>
          <w:p w14:paraId="51CA10B1" w14:textId="77777777" w:rsidR="008A0C8A" w:rsidRPr="00DD3408" w:rsidRDefault="008A0C8A" w:rsidP="00A35DF0">
            <w:pPr>
              <w:spacing w:after="0" w:line="270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исполнительный механизм, рабочий орган. Контроллер, его устройство, назначение, функции. Сборка робота по схеме, инструкции. </w:t>
            </w:r>
          </w:p>
          <w:p w14:paraId="4FEF34C9" w14:textId="77777777" w:rsidR="008A0C8A" w:rsidRPr="00DD3408" w:rsidRDefault="008A0C8A" w:rsidP="00A35DF0">
            <w:pPr>
              <w:spacing w:after="0" w:line="259" w:lineRule="auto"/>
              <w:ind w:left="5" w:right="614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Электродвигатели: назначение, функции, общие принципы устройства. Характеристика исполнителей и датчиков. Устройства ввода и вывода информации. Среда программирования. </w:t>
            </w:r>
            <w:r w:rsidRPr="00DD3408">
              <w:rPr>
                <w:rFonts w:ascii="Times New Roman" w:hAnsi="Times New Roman" w:cs="Times New Roman"/>
                <w:i/>
              </w:rPr>
              <w:t xml:space="preserve">Практическая работа «Подключение </w:t>
            </w:r>
            <w:proofErr w:type="gramStart"/>
            <w:r w:rsidRPr="00DD3408">
              <w:rPr>
                <w:rFonts w:ascii="Times New Roman" w:hAnsi="Times New Roman" w:cs="Times New Roman"/>
                <w:i/>
              </w:rPr>
              <w:t>мотора  к</w:t>
            </w:r>
            <w:proofErr w:type="gramEnd"/>
            <w:r w:rsidRPr="00DD3408">
              <w:rPr>
                <w:rFonts w:ascii="Times New Roman" w:hAnsi="Times New Roman" w:cs="Times New Roman"/>
                <w:i/>
              </w:rPr>
              <w:t xml:space="preserve"> контроллеру, управление вращением»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C8DEBC" w14:textId="77777777" w:rsidR="008A0C8A" w:rsidRPr="00DD3408" w:rsidRDefault="008A0C8A" w:rsidP="00A35DF0">
            <w:pPr>
              <w:spacing w:after="46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DD3408">
              <w:rPr>
                <w:rFonts w:ascii="Times New Roman" w:hAnsi="Times New Roman" w:cs="Times New Roman"/>
              </w:rPr>
              <w:t xml:space="preserve">:  </w:t>
            </w:r>
          </w:p>
          <w:p w14:paraId="0315925D" w14:textId="77777777" w:rsidR="008A0C8A" w:rsidRPr="00DD3408" w:rsidRDefault="008A0C8A" w:rsidP="000922A9">
            <w:pPr>
              <w:numPr>
                <w:ilvl w:val="0"/>
                <w:numId w:val="38"/>
              </w:numPr>
              <w:spacing w:after="2" w:line="295" w:lineRule="auto"/>
              <w:ind w:left="194" w:right="122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знакомиться с устройством, назначением контроллера; </w:t>
            </w:r>
          </w:p>
          <w:p w14:paraId="6D9CB8DF" w14:textId="77777777" w:rsidR="008A0C8A" w:rsidRPr="00DD3408" w:rsidRDefault="008A0C8A" w:rsidP="000922A9">
            <w:pPr>
              <w:numPr>
                <w:ilvl w:val="0"/>
                <w:numId w:val="38"/>
              </w:numPr>
              <w:spacing w:after="0" w:line="300" w:lineRule="auto"/>
              <w:ind w:left="194" w:right="122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характеризовать </w:t>
            </w:r>
            <w:proofErr w:type="gramStart"/>
            <w:r w:rsidRPr="00DD3408">
              <w:rPr>
                <w:rFonts w:ascii="Times New Roman" w:hAnsi="Times New Roman" w:cs="Times New Roman"/>
              </w:rPr>
              <w:t>исполнителей  и</w:t>
            </w:r>
            <w:proofErr w:type="gramEnd"/>
            <w:r w:rsidRPr="00DD3408">
              <w:rPr>
                <w:rFonts w:ascii="Times New Roman" w:hAnsi="Times New Roman" w:cs="Times New Roman"/>
              </w:rPr>
              <w:t xml:space="preserve"> датчики; </w:t>
            </w:r>
          </w:p>
          <w:p w14:paraId="306D40F8" w14:textId="77777777" w:rsidR="008A0C8A" w:rsidRPr="00DD3408" w:rsidRDefault="008A0C8A" w:rsidP="000922A9">
            <w:pPr>
              <w:numPr>
                <w:ilvl w:val="0"/>
                <w:numId w:val="38"/>
              </w:numPr>
              <w:spacing w:after="0" w:line="291" w:lineRule="auto"/>
              <w:ind w:left="194" w:right="122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изучать инструкции, схемы сборки роботов. </w:t>
            </w:r>
          </w:p>
          <w:p w14:paraId="6A624188" w14:textId="77777777" w:rsidR="008A0C8A" w:rsidRPr="00DD3408" w:rsidRDefault="008A0C8A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5678FDA2" w14:textId="77777777" w:rsidR="008A0C8A" w:rsidRPr="00DD3408" w:rsidRDefault="008A0C8A" w:rsidP="00A35DF0">
            <w:pPr>
              <w:spacing w:after="39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DD3408">
              <w:rPr>
                <w:rFonts w:ascii="Times New Roman" w:hAnsi="Times New Roman" w:cs="Times New Roman"/>
              </w:rPr>
              <w:t xml:space="preserve">:  </w:t>
            </w:r>
          </w:p>
          <w:p w14:paraId="7AA71A06" w14:textId="77777777" w:rsidR="008A0C8A" w:rsidRPr="00DD3408" w:rsidRDefault="008A0C8A" w:rsidP="000922A9">
            <w:pPr>
              <w:numPr>
                <w:ilvl w:val="0"/>
                <w:numId w:val="38"/>
              </w:numPr>
              <w:spacing w:after="0" w:line="259" w:lineRule="auto"/>
              <w:ind w:left="194" w:right="122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управление вращением </w:t>
            </w:r>
            <w:proofErr w:type="gramStart"/>
            <w:r w:rsidRPr="00DD3408">
              <w:rPr>
                <w:rFonts w:ascii="Times New Roman" w:hAnsi="Times New Roman" w:cs="Times New Roman"/>
              </w:rPr>
              <w:t>мотора  из</w:t>
            </w:r>
            <w:proofErr w:type="gramEnd"/>
            <w:r w:rsidRPr="00DD3408">
              <w:rPr>
                <w:rFonts w:ascii="Times New Roman" w:hAnsi="Times New Roman" w:cs="Times New Roman"/>
              </w:rPr>
              <w:t xml:space="preserve"> визуальной среды программирования </w:t>
            </w:r>
          </w:p>
        </w:tc>
      </w:tr>
      <w:tr w:rsidR="008A0C8A" w:rsidRPr="00DD3408" w14:paraId="598CA9D4" w14:textId="77777777" w:rsidTr="00C8733F">
        <w:trPr>
          <w:trHeight w:val="314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280204" w14:textId="77777777" w:rsidR="008A0C8A" w:rsidRPr="00DD3408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4.4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E20056" w14:textId="77777777" w:rsidR="008A0C8A" w:rsidRPr="00DD3408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Программирование робота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33B583" w14:textId="77777777" w:rsidR="008A0C8A" w:rsidRPr="00DD3408" w:rsidRDefault="008A0C8A" w:rsidP="00A35DF0">
            <w:pPr>
              <w:spacing w:after="0" w:line="259" w:lineRule="auto"/>
              <w:ind w:right="73"/>
              <w:jc w:val="center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C74D5D" w14:textId="77777777" w:rsidR="008A0C8A" w:rsidRPr="00DD3408" w:rsidRDefault="008A0C8A" w:rsidP="00A35DF0">
            <w:pPr>
              <w:spacing w:after="0" w:line="259" w:lineRule="auto"/>
              <w:ind w:left="5" w:right="516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Понятие «алгоритм»: Свойства алгоритмов, основное свойство алгоритма, исполнители алгоритмов. Блок-схемы.  Среда программирования (среда разработки). Базовые принципы программирования. Визуальная среда программирования, </w:t>
            </w:r>
            <w:proofErr w:type="gramStart"/>
            <w:r w:rsidRPr="00DD3408">
              <w:rPr>
                <w:rFonts w:ascii="Times New Roman" w:hAnsi="Times New Roman" w:cs="Times New Roman"/>
              </w:rPr>
              <w:t>язык  для</w:t>
            </w:r>
            <w:proofErr w:type="gramEnd"/>
            <w:r w:rsidRPr="00DD3408">
              <w:rPr>
                <w:rFonts w:ascii="Times New Roman" w:hAnsi="Times New Roman" w:cs="Times New Roman"/>
              </w:rPr>
              <w:t xml:space="preserve"> программирования роботов. </w:t>
            </w:r>
          </w:p>
          <w:p w14:paraId="45EFBC68" w14:textId="77777777" w:rsidR="00C8733F" w:rsidRPr="00DD3408" w:rsidRDefault="00C8733F" w:rsidP="00A35DF0">
            <w:pPr>
              <w:spacing w:after="0" w:line="259" w:lineRule="auto"/>
              <w:ind w:left="5" w:right="516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  <w:i/>
              </w:rPr>
              <w:t xml:space="preserve">Практическая </w:t>
            </w:r>
            <w:proofErr w:type="gramStart"/>
            <w:r w:rsidRPr="00DD3408">
              <w:rPr>
                <w:rFonts w:ascii="Times New Roman" w:hAnsi="Times New Roman" w:cs="Times New Roman"/>
                <w:i/>
              </w:rPr>
              <w:t>работа  «</w:t>
            </w:r>
            <w:proofErr w:type="gramEnd"/>
            <w:r w:rsidRPr="00DD3408">
              <w:rPr>
                <w:rFonts w:ascii="Times New Roman" w:hAnsi="Times New Roman" w:cs="Times New Roman"/>
                <w:i/>
              </w:rPr>
              <w:t>Сборка модели робота, программирование мотора»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1BB089" w14:textId="77777777" w:rsidR="008A0C8A" w:rsidRPr="00DD3408" w:rsidRDefault="008A0C8A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DD3408">
              <w:rPr>
                <w:rFonts w:ascii="Times New Roman" w:hAnsi="Times New Roman" w:cs="Times New Roman"/>
              </w:rPr>
              <w:t xml:space="preserve">:  </w:t>
            </w:r>
          </w:p>
          <w:p w14:paraId="56502793" w14:textId="77777777" w:rsidR="008A0C8A" w:rsidRPr="00DD3408" w:rsidRDefault="008A0C8A" w:rsidP="000922A9">
            <w:pPr>
              <w:numPr>
                <w:ilvl w:val="0"/>
                <w:numId w:val="39"/>
              </w:numPr>
              <w:spacing w:after="20"/>
              <w:ind w:left="194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изучать принципы программирования в визуальной среде; </w:t>
            </w:r>
          </w:p>
          <w:p w14:paraId="5C0B07E5" w14:textId="77777777" w:rsidR="008A0C8A" w:rsidRPr="00DD3408" w:rsidRDefault="008A0C8A" w:rsidP="000922A9">
            <w:pPr>
              <w:numPr>
                <w:ilvl w:val="0"/>
                <w:numId w:val="39"/>
              </w:numPr>
              <w:spacing w:after="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изучать принцип работы мотора. </w:t>
            </w:r>
          </w:p>
          <w:p w14:paraId="2E3ABFB3" w14:textId="77777777" w:rsidR="008A0C8A" w:rsidRPr="00DD3408" w:rsidRDefault="008A0C8A" w:rsidP="00A35DF0">
            <w:pPr>
              <w:spacing w:after="41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ED8F1E6" w14:textId="77777777" w:rsidR="008A0C8A" w:rsidRPr="00DD3408" w:rsidRDefault="008A0C8A" w:rsidP="00A35DF0">
            <w:pPr>
              <w:spacing w:after="38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DD3408">
              <w:rPr>
                <w:rFonts w:ascii="Times New Roman" w:hAnsi="Times New Roman" w:cs="Times New Roman"/>
              </w:rPr>
              <w:t xml:space="preserve">:  </w:t>
            </w:r>
          </w:p>
          <w:p w14:paraId="03C4BD0E" w14:textId="77777777" w:rsidR="008A0C8A" w:rsidRPr="00DD3408" w:rsidRDefault="008A0C8A" w:rsidP="000922A9">
            <w:pPr>
              <w:numPr>
                <w:ilvl w:val="0"/>
                <w:numId w:val="39"/>
              </w:numPr>
              <w:spacing w:after="39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собирать робота по схеме; </w:t>
            </w:r>
          </w:p>
          <w:p w14:paraId="2D9573EA" w14:textId="77777777" w:rsidR="008A0C8A" w:rsidRPr="00DD3408" w:rsidRDefault="008A0C8A" w:rsidP="000922A9">
            <w:pPr>
              <w:numPr>
                <w:ilvl w:val="0"/>
                <w:numId w:val="39"/>
              </w:numPr>
              <w:spacing w:after="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программировать работу мотора </w:t>
            </w:r>
          </w:p>
        </w:tc>
      </w:tr>
    </w:tbl>
    <w:p w14:paraId="045C1159" w14:textId="77777777" w:rsidR="008A0C8A" w:rsidRDefault="008A0C8A" w:rsidP="008A0C8A">
      <w:pPr>
        <w:spacing w:after="0" w:line="259" w:lineRule="auto"/>
        <w:ind w:left="-1131" w:right="67"/>
      </w:pPr>
    </w:p>
    <w:tbl>
      <w:tblPr>
        <w:tblW w:w="10774" w:type="dxa"/>
        <w:tblInd w:w="-907" w:type="dxa"/>
        <w:tblCellMar>
          <w:top w:w="3" w:type="dxa"/>
          <w:left w:w="86" w:type="dxa"/>
          <w:right w:w="42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544"/>
        <w:gridCol w:w="3827"/>
      </w:tblGrid>
      <w:tr w:rsidR="008A0C8A" w:rsidRPr="00DD3408" w14:paraId="2C041ED8" w14:textId="77777777" w:rsidTr="00C8733F">
        <w:trPr>
          <w:trHeight w:val="696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1222F3" w14:textId="77777777" w:rsidR="008A0C8A" w:rsidRPr="00DD3408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lastRenderedPageBreak/>
              <w:t xml:space="preserve">4.5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D3B724" w14:textId="77777777" w:rsidR="008A0C8A" w:rsidRPr="00DD3408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Датчики, их </w:t>
            </w:r>
            <w:proofErr w:type="gramStart"/>
            <w:r w:rsidRPr="00DD3408">
              <w:rPr>
                <w:rFonts w:ascii="Times New Roman" w:hAnsi="Times New Roman" w:cs="Times New Roman"/>
              </w:rPr>
              <w:t>функции  и</w:t>
            </w:r>
            <w:proofErr w:type="gramEnd"/>
            <w:r w:rsidRPr="00DD3408">
              <w:rPr>
                <w:rFonts w:ascii="Times New Roman" w:hAnsi="Times New Roman" w:cs="Times New Roman"/>
              </w:rPr>
              <w:t xml:space="preserve"> принцип работы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25CB61" w14:textId="77777777" w:rsidR="008A0C8A" w:rsidRPr="00DD3408" w:rsidRDefault="00DD3408" w:rsidP="00A35DF0">
            <w:pPr>
              <w:spacing w:after="0" w:line="259" w:lineRule="auto"/>
              <w:ind w:right="35"/>
              <w:jc w:val="center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>2</w:t>
            </w:r>
            <w:r w:rsidR="008A0C8A" w:rsidRPr="00DD34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F7FFE9" w14:textId="77777777" w:rsidR="008A0C8A" w:rsidRPr="00DD3408" w:rsidRDefault="008A0C8A" w:rsidP="00A35DF0">
            <w:pPr>
              <w:spacing w:after="20" w:line="275" w:lineRule="auto"/>
              <w:ind w:left="5" w:right="53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Знакомство с датчиками, функции, принцип работы. Программирование датчиков. Изучение, </w:t>
            </w:r>
            <w:proofErr w:type="gramStart"/>
            <w:r w:rsidRPr="00DD3408">
              <w:rPr>
                <w:rFonts w:ascii="Times New Roman" w:hAnsi="Times New Roman" w:cs="Times New Roman"/>
              </w:rPr>
              <w:t>применение  и</w:t>
            </w:r>
            <w:proofErr w:type="gramEnd"/>
            <w:r w:rsidRPr="00DD3408">
              <w:rPr>
                <w:rFonts w:ascii="Times New Roman" w:hAnsi="Times New Roman" w:cs="Times New Roman"/>
              </w:rPr>
              <w:t xml:space="preserve"> программирование датчика нажатия. </w:t>
            </w:r>
          </w:p>
          <w:p w14:paraId="1B2165EA" w14:textId="77777777" w:rsidR="008A0C8A" w:rsidRPr="00DD3408" w:rsidRDefault="008A0C8A" w:rsidP="00A35DF0">
            <w:pPr>
              <w:spacing w:after="0" w:line="269" w:lineRule="auto"/>
              <w:ind w:left="5" w:right="881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  <w:i/>
              </w:rPr>
              <w:t xml:space="preserve">Практическая </w:t>
            </w:r>
            <w:proofErr w:type="gramStart"/>
            <w:r w:rsidRPr="00DD3408">
              <w:rPr>
                <w:rFonts w:ascii="Times New Roman" w:hAnsi="Times New Roman" w:cs="Times New Roman"/>
                <w:i/>
              </w:rPr>
              <w:t>работа  «</w:t>
            </w:r>
            <w:proofErr w:type="gramEnd"/>
            <w:r w:rsidRPr="00DD3408">
              <w:rPr>
                <w:rFonts w:ascii="Times New Roman" w:hAnsi="Times New Roman" w:cs="Times New Roman"/>
                <w:i/>
              </w:rPr>
              <w:t>Сборка модели робота, программирование датчика нажатия»</w:t>
            </w:r>
            <w:r w:rsidRPr="00DD3408">
              <w:rPr>
                <w:rFonts w:ascii="Times New Roman" w:hAnsi="Times New Roman" w:cs="Times New Roman"/>
              </w:rPr>
              <w:t xml:space="preserve">. </w:t>
            </w:r>
          </w:p>
          <w:p w14:paraId="6B4F746F" w14:textId="77777777" w:rsidR="008A0C8A" w:rsidRPr="00DD3408" w:rsidRDefault="008A0C8A" w:rsidP="00A35DF0">
            <w:pPr>
              <w:spacing w:after="26" w:line="270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Использование датчиков нажатия для ориентирования в пространстве. Чтение схем. Сборка моделей роботов с двумя датчиками нажатия. </w:t>
            </w:r>
          </w:p>
          <w:p w14:paraId="6232A987" w14:textId="77777777" w:rsidR="008A0C8A" w:rsidRPr="00DD3408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Анализ конструкции.  </w:t>
            </w:r>
          </w:p>
          <w:p w14:paraId="4C9E8CC3" w14:textId="77777777" w:rsidR="008A0C8A" w:rsidRPr="00DD3408" w:rsidRDefault="008A0C8A" w:rsidP="00A35DF0">
            <w:pPr>
              <w:spacing w:after="0" w:line="29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Возможности усовершенствования модели. </w:t>
            </w:r>
          </w:p>
          <w:p w14:paraId="798B042E" w14:textId="77777777" w:rsidR="008A0C8A" w:rsidRPr="00DD3408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  <w:i/>
              </w:rPr>
              <w:t xml:space="preserve">Практическая работа </w:t>
            </w:r>
          </w:p>
          <w:p w14:paraId="652C55C4" w14:textId="77777777" w:rsidR="008A0C8A" w:rsidRPr="00DD3408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  <w:i/>
              </w:rPr>
              <w:t xml:space="preserve">«Программирование модели робота с двумя датчиками нажатия»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E3202F" w14:textId="77777777" w:rsidR="008A0C8A" w:rsidRPr="00DD3408" w:rsidRDefault="008A0C8A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DD3408">
              <w:rPr>
                <w:rFonts w:ascii="Times New Roman" w:hAnsi="Times New Roman" w:cs="Times New Roman"/>
              </w:rPr>
              <w:t xml:space="preserve">:  </w:t>
            </w:r>
          </w:p>
          <w:p w14:paraId="54569F10" w14:textId="77777777" w:rsidR="008A0C8A" w:rsidRPr="00DD3408" w:rsidRDefault="008A0C8A" w:rsidP="000922A9">
            <w:pPr>
              <w:numPr>
                <w:ilvl w:val="0"/>
                <w:numId w:val="40"/>
              </w:numPr>
              <w:spacing w:after="14" w:line="283" w:lineRule="auto"/>
              <w:ind w:left="194" w:right="339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характеризовать </w:t>
            </w:r>
            <w:proofErr w:type="gramStart"/>
            <w:r w:rsidRPr="00DD3408">
              <w:rPr>
                <w:rFonts w:ascii="Times New Roman" w:hAnsi="Times New Roman" w:cs="Times New Roman"/>
              </w:rPr>
              <w:t>составные  части</w:t>
            </w:r>
            <w:proofErr w:type="gramEnd"/>
            <w:r w:rsidRPr="00DD3408">
              <w:rPr>
                <w:rFonts w:ascii="Times New Roman" w:hAnsi="Times New Roman" w:cs="Times New Roman"/>
              </w:rPr>
              <w:t xml:space="preserve"> роботов, </w:t>
            </w:r>
            <w:proofErr w:type="gramStart"/>
            <w:r w:rsidRPr="00DD3408">
              <w:rPr>
                <w:rFonts w:ascii="Times New Roman" w:hAnsi="Times New Roman" w:cs="Times New Roman"/>
              </w:rPr>
              <w:t>датчики  в</w:t>
            </w:r>
            <w:proofErr w:type="gramEnd"/>
            <w:r w:rsidRPr="00DD3408">
              <w:rPr>
                <w:rFonts w:ascii="Times New Roman" w:hAnsi="Times New Roman" w:cs="Times New Roman"/>
              </w:rPr>
              <w:t xml:space="preserve"> современных робототехнических системах;  </w:t>
            </w:r>
          </w:p>
          <w:p w14:paraId="1A21098C" w14:textId="77777777" w:rsidR="008A0C8A" w:rsidRPr="00DD3408" w:rsidRDefault="008A0C8A" w:rsidP="000922A9">
            <w:pPr>
              <w:numPr>
                <w:ilvl w:val="0"/>
                <w:numId w:val="40"/>
              </w:numPr>
              <w:spacing w:after="33" w:line="272" w:lineRule="auto"/>
              <w:ind w:left="194" w:right="339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изучать принципы программирования в визуальной среде; </w:t>
            </w:r>
          </w:p>
          <w:p w14:paraId="00780672" w14:textId="77777777" w:rsidR="008A0C8A" w:rsidRPr="00DD3408" w:rsidRDefault="008A0C8A" w:rsidP="000922A9">
            <w:pPr>
              <w:numPr>
                <w:ilvl w:val="0"/>
                <w:numId w:val="40"/>
              </w:numPr>
              <w:spacing w:after="0" w:line="295" w:lineRule="auto"/>
              <w:ind w:left="194" w:right="339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анализировать взаимосвязь конструкции </w:t>
            </w:r>
            <w:proofErr w:type="gramStart"/>
            <w:r w:rsidRPr="00DD3408">
              <w:rPr>
                <w:rFonts w:ascii="Times New Roman" w:hAnsi="Times New Roman" w:cs="Times New Roman"/>
              </w:rPr>
              <w:t>робота  и</w:t>
            </w:r>
            <w:proofErr w:type="gramEnd"/>
            <w:r w:rsidRPr="00DD3408">
              <w:rPr>
                <w:rFonts w:ascii="Times New Roman" w:hAnsi="Times New Roman" w:cs="Times New Roman"/>
              </w:rPr>
              <w:t xml:space="preserve"> выполняемой им функции. </w:t>
            </w:r>
          </w:p>
          <w:p w14:paraId="179BFAF0" w14:textId="77777777" w:rsidR="008A0C8A" w:rsidRPr="00DD3408" w:rsidRDefault="008A0C8A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55F69384" w14:textId="77777777" w:rsidR="008A0C8A" w:rsidRPr="00DD3408" w:rsidRDefault="008A0C8A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DD3408">
              <w:rPr>
                <w:rFonts w:ascii="Times New Roman" w:hAnsi="Times New Roman" w:cs="Times New Roman"/>
              </w:rPr>
              <w:t xml:space="preserve">:  </w:t>
            </w:r>
          </w:p>
          <w:p w14:paraId="6F861B7C" w14:textId="77777777" w:rsidR="008A0C8A" w:rsidRPr="00DD3408" w:rsidRDefault="008A0C8A" w:rsidP="000922A9">
            <w:pPr>
              <w:numPr>
                <w:ilvl w:val="0"/>
                <w:numId w:val="40"/>
              </w:numPr>
              <w:spacing w:after="11" w:line="293" w:lineRule="auto"/>
              <w:ind w:left="194" w:right="339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собирать модель </w:t>
            </w:r>
            <w:proofErr w:type="gramStart"/>
            <w:r w:rsidRPr="00DD3408">
              <w:rPr>
                <w:rFonts w:ascii="Times New Roman" w:hAnsi="Times New Roman" w:cs="Times New Roman"/>
              </w:rPr>
              <w:t>робота  по</w:t>
            </w:r>
            <w:proofErr w:type="gramEnd"/>
            <w:r w:rsidRPr="00DD3408">
              <w:rPr>
                <w:rFonts w:ascii="Times New Roman" w:hAnsi="Times New Roman" w:cs="Times New Roman"/>
              </w:rPr>
              <w:t xml:space="preserve"> инструкции; </w:t>
            </w:r>
          </w:p>
          <w:p w14:paraId="06D95531" w14:textId="77777777" w:rsidR="008A0C8A" w:rsidRPr="00DD3408" w:rsidRDefault="008A0C8A" w:rsidP="000922A9">
            <w:pPr>
              <w:numPr>
                <w:ilvl w:val="0"/>
                <w:numId w:val="40"/>
              </w:numPr>
              <w:spacing w:after="6" w:line="291" w:lineRule="auto"/>
              <w:ind w:left="194" w:right="339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программировать работу датчика нажатия; </w:t>
            </w:r>
          </w:p>
          <w:p w14:paraId="5AA5F711" w14:textId="77777777" w:rsidR="008A0C8A" w:rsidRPr="00DD3408" w:rsidRDefault="008A0C8A" w:rsidP="000922A9">
            <w:pPr>
              <w:numPr>
                <w:ilvl w:val="0"/>
                <w:numId w:val="40"/>
              </w:numPr>
              <w:spacing w:after="0" w:line="259" w:lineRule="auto"/>
              <w:ind w:left="194" w:right="339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составлять </w:t>
            </w:r>
            <w:proofErr w:type="gramStart"/>
            <w:r w:rsidRPr="00DD3408">
              <w:rPr>
                <w:rFonts w:ascii="Times New Roman" w:hAnsi="Times New Roman" w:cs="Times New Roman"/>
              </w:rPr>
              <w:t>программу  в</w:t>
            </w:r>
            <w:proofErr w:type="gramEnd"/>
            <w:r w:rsidRPr="00DD3408">
              <w:rPr>
                <w:rFonts w:ascii="Times New Roman" w:hAnsi="Times New Roman" w:cs="Times New Roman"/>
              </w:rPr>
              <w:t xml:space="preserve"> соответствии с конкретной задачей </w:t>
            </w:r>
          </w:p>
        </w:tc>
      </w:tr>
      <w:tr w:rsidR="008A0C8A" w:rsidRPr="00DD3408" w14:paraId="151C6840" w14:textId="77777777" w:rsidTr="00C8733F">
        <w:trPr>
          <w:trHeight w:val="1404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200BE0" w14:textId="77777777" w:rsidR="008A0C8A" w:rsidRPr="00DD3408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4.6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746E30" w14:textId="77777777" w:rsidR="008A0C8A" w:rsidRPr="00DD3408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Мир профессий. Основы проектной деятельности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B3EACC" w14:textId="77777777" w:rsidR="008A0C8A" w:rsidRPr="00DD3408" w:rsidRDefault="00DD3408" w:rsidP="00A35DF0">
            <w:pPr>
              <w:spacing w:after="0" w:line="259" w:lineRule="auto"/>
              <w:ind w:right="35"/>
              <w:jc w:val="center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>4</w:t>
            </w:r>
            <w:r w:rsidR="008A0C8A" w:rsidRPr="00DD34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437942" w14:textId="77777777" w:rsidR="008A0C8A" w:rsidRPr="00DD3408" w:rsidRDefault="008A0C8A" w:rsidP="00A35DF0">
            <w:pPr>
              <w:spacing w:after="13" w:line="28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  <w:i/>
              </w:rPr>
              <w:t xml:space="preserve">Групповой творческий (учебный) проект: </w:t>
            </w:r>
          </w:p>
          <w:p w14:paraId="668FE192" w14:textId="77777777" w:rsidR="00DD3408" w:rsidRPr="00DD3408" w:rsidRDefault="008A0C8A" w:rsidP="00DD3408">
            <w:pPr>
              <w:spacing w:after="46" w:line="259" w:lineRule="auto"/>
              <w:ind w:left="194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>–</w:t>
            </w:r>
            <w:r w:rsidRPr="00DD3408">
              <w:rPr>
                <w:rFonts w:ascii="Times New Roman" w:eastAsia="Arial" w:hAnsi="Times New Roman" w:cs="Times New Roman"/>
              </w:rPr>
              <w:t xml:space="preserve"> </w:t>
            </w:r>
            <w:r w:rsidRPr="00DD3408">
              <w:rPr>
                <w:rFonts w:ascii="Times New Roman" w:hAnsi="Times New Roman" w:cs="Times New Roman"/>
                <w:i/>
              </w:rPr>
              <w:t xml:space="preserve">определение этапов проекта; </w:t>
            </w:r>
            <w:r w:rsidRPr="00DD3408">
              <w:rPr>
                <w:rFonts w:ascii="Times New Roman" w:hAnsi="Times New Roman" w:cs="Times New Roman"/>
              </w:rPr>
              <w:t>–</w:t>
            </w:r>
            <w:r w:rsidRPr="00DD3408">
              <w:rPr>
                <w:rFonts w:ascii="Times New Roman" w:eastAsia="Arial" w:hAnsi="Times New Roman" w:cs="Times New Roman"/>
              </w:rPr>
              <w:t xml:space="preserve"> </w:t>
            </w:r>
            <w:r w:rsidRPr="00DD3408">
              <w:rPr>
                <w:rFonts w:ascii="Times New Roman" w:hAnsi="Times New Roman" w:cs="Times New Roman"/>
                <w:i/>
              </w:rPr>
              <w:t xml:space="preserve">распределение </w:t>
            </w:r>
            <w:proofErr w:type="gramStart"/>
            <w:r w:rsidRPr="00DD3408">
              <w:rPr>
                <w:rFonts w:ascii="Times New Roman" w:hAnsi="Times New Roman" w:cs="Times New Roman"/>
                <w:i/>
              </w:rPr>
              <w:t xml:space="preserve">ролей  </w:t>
            </w:r>
            <w:r w:rsidR="00DD3408" w:rsidRPr="00DD3408">
              <w:rPr>
                <w:rFonts w:ascii="Times New Roman" w:hAnsi="Times New Roman" w:cs="Times New Roman"/>
                <w:i/>
              </w:rPr>
              <w:t>и</w:t>
            </w:r>
            <w:proofErr w:type="gramEnd"/>
            <w:r w:rsidR="00DD3408" w:rsidRPr="00DD3408">
              <w:rPr>
                <w:rFonts w:ascii="Times New Roman" w:hAnsi="Times New Roman" w:cs="Times New Roman"/>
                <w:i/>
              </w:rPr>
              <w:t xml:space="preserve"> обязанностей в команде; </w:t>
            </w:r>
          </w:p>
          <w:p w14:paraId="38CD7CF9" w14:textId="77777777" w:rsidR="00DD3408" w:rsidRPr="00DD3408" w:rsidRDefault="00DD3408" w:rsidP="00DD3408">
            <w:pPr>
              <w:numPr>
                <w:ilvl w:val="0"/>
                <w:numId w:val="42"/>
              </w:numPr>
              <w:spacing w:after="2" w:line="294" w:lineRule="auto"/>
              <w:ind w:left="194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  <w:i/>
              </w:rPr>
              <w:t xml:space="preserve">определение продукта, проблемы, цели, задач; </w:t>
            </w:r>
          </w:p>
          <w:p w14:paraId="3E403B9E" w14:textId="77777777" w:rsidR="00DD3408" w:rsidRPr="00DD3408" w:rsidRDefault="00DD3408" w:rsidP="00DD3408">
            <w:pPr>
              <w:numPr>
                <w:ilvl w:val="0"/>
                <w:numId w:val="42"/>
              </w:numPr>
              <w:spacing w:after="44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  <w:i/>
              </w:rPr>
              <w:t xml:space="preserve">обоснование проекта; </w:t>
            </w:r>
          </w:p>
          <w:p w14:paraId="413BEA19" w14:textId="77777777" w:rsidR="00DD3408" w:rsidRPr="00DD3408" w:rsidRDefault="00DD3408" w:rsidP="00DD3408">
            <w:pPr>
              <w:numPr>
                <w:ilvl w:val="0"/>
                <w:numId w:val="42"/>
              </w:numPr>
              <w:spacing w:after="38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  <w:i/>
              </w:rPr>
              <w:t xml:space="preserve">анализ ресурсов; </w:t>
            </w:r>
          </w:p>
          <w:p w14:paraId="3290A8C9" w14:textId="77777777" w:rsidR="00DD3408" w:rsidRPr="00DD3408" w:rsidRDefault="00DD3408" w:rsidP="00DD3408">
            <w:pPr>
              <w:numPr>
                <w:ilvl w:val="0"/>
                <w:numId w:val="42"/>
              </w:numPr>
              <w:spacing w:after="4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  <w:i/>
              </w:rPr>
              <w:t xml:space="preserve">выполнение проекта; </w:t>
            </w:r>
          </w:p>
          <w:p w14:paraId="72A7E97A" w14:textId="77777777" w:rsidR="00DD3408" w:rsidRPr="00DD3408" w:rsidRDefault="00DD3408" w:rsidP="00DD3408">
            <w:pPr>
              <w:numPr>
                <w:ilvl w:val="0"/>
                <w:numId w:val="42"/>
              </w:numPr>
              <w:spacing w:after="5" w:line="295" w:lineRule="auto"/>
              <w:ind w:left="194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  <w:i/>
              </w:rPr>
              <w:t xml:space="preserve">самооценка результатов проектной деятельности; </w:t>
            </w:r>
          </w:p>
          <w:p w14:paraId="2EB4F1F2" w14:textId="77777777" w:rsidR="008A0C8A" w:rsidRPr="00DD3408" w:rsidRDefault="00DD3408" w:rsidP="00DD3408">
            <w:pPr>
              <w:spacing w:after="0" w:line="259" w:lineRule="auto"/>
              <w:ind w:left="33" w:right="352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  <w:i/>
              </w:rPr>
              <w:t>защита проекта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B297DE" w14:textId="77777777" w:rsidR="008A0C8A" w:rsidRPr="00DD3408" w:rsidRDefault="008A0C8A" w:rsidP="00A35DF0">
            <w:pPr>
              <w:spacing w:after="37" w:line="259" w:lineRule="auto"/>
              <w:ind w:left="33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DD3408">
              <w:rPr>
                <w:rFonts w:ascii="Times New Roman" w:hAnsi="Times New Roman" w:cs="Times New Roman"/>
              </w:rPr>
              <w:t xml:space="preserve">:  </w:t>
            </w:r>
          </w:p>
          <w:p w14:paraId="54792060" w14:textId="77777777" w:rsidR="008A0C8A" w:rsidRPr="00DD3408" w:rsidRDefault="008A0C8A" w:rsidP="000922A9">
            <w:pPr>
              <w:numPr>
                <w:ilvl w:val="0"/>
                <w:numId w:val="41"/>
              </w:numPr>
              <w:spacing w:after="0" w:line="300" w:lineRule="auto"/>
              <w:ind w:left="194" w:right="572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определять </w:t>
            </w:r>
            <w:proofErr w:type="gramStart"/>
            <w:r w:rsidRPr="00DD3408">
              <w:rPr>
                <w:rFonts w:ascii="Times New Roman" w:hAnsi="Times New Roman" w:cs="Times New Roman"/>
              </w:rPr>
              <w:t>детали  для</w:t>
            </w:r>
            <w:proofErr w:type="gramEnd"/>
            <w:r w:rsidRPr="00DD3408">
              <w:rPr>
                <w:rFonts w:ascii="Times New Roman" w:hAnsi="Times New Roman" w:cs="Times New Roman"/>
              </w:rPr>
              <w:t xml:space="preserve"> конструкции; </w:t>
            </w:r>
          </w:p>
          <w:p w14:paraId="45DBDF1D" w14:textId="77777777" w:rsidR="00DD3408" w:rsidRPr="00DD3408" w:rsidRDefault="008A0C8A" w:rsidP="00DD3408">
            <w:pPr>
              <w:spacing w:after="46" w:line="259" w:lineRule="auto"/>
              <w:ind w:left="194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вносить изменения в схему </w:t>
            </w:r>
            <w:r w:rsidR="00DD3408" w:rsidRPr="00DD3408">
              <w:rPr>
                <w:rFonts w:ascii="Times New Roman" w:hAnsi="Times New Roman" w:cs="Times New Roman"/>
              </w:rPr>
              <w:t xml:space="preserve">сборки; </w:t>
            </w:r>
          </w:p>
          <w:p w14:paraId="1F0B2604" w14:textId="77777777" w:rsidR="00DD3408" w:rsidRPr="00DD3408" w:rsidRDefault="00DD3408" w:rsidP="00DD3408">
            <w:pPr>
              <w:numPr>
                <w:ilvl w:val="0"/>
                <w:numId w:val="43"/>
              </w:numPr>
              <w:spacing w:after="2" w:line="295" w:lineRule="auto"/>
              <w:ind w:left="194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определять критерии оценки качества проектной работы; </w:t>
            </w:r>
          </w:p>
          <w:p w14:paraId="09BE3010" w14:textId="77777777" w:rsidR="00DD3408" w:rsidRPr="00DD3408" w:rsidRDefault="00DD3408" w:rsidP="00DD3408">
            <w:pPr>
              <w:numPr>
                <w:ilvl w:val="0"/>
                <w:numId w:val="43"/>
              </w:numPr>
              <w:spacing w:after="0" w:line="300" w:lineRule="auto"/>
              <w:ind w:left="194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анализировать результаты проектной деятельности. </w:t>
            </w:r>
          </w:p>
          <w:p w14:paraId="604689A9" w14:textId="77777777" w:rsidR="00DD3408" w:rsidRPr="00DD3408" w:rsidRDefault="00DD3408" w:rsidP="00DD3408">
            <w:pPr>
              <w:spacing w:after="47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0D1C0CE9" w14:textId="77777777" w:rsidR="00DD3408" w:rsidRPr="00DD3408" w:rsidRDefault="00DD3408" w:rsidP="00DD3408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DD3408">
              <w:rPr>
                <w:rFonts w:ascii="Times New Roman" w:hAnsi="Times New Roman" w:cs="Times New Roman"/>
              </w:rPr>
              <w:t xml:space="preserve">:  </w:t>
            </w:r>
          </w:p>
          <w:p w14:paraId="08280B6F" w14:textId="77777777" w:rsidR="00DD3408" w:rsidRPr="00DD3408" w:rsidRDefault="00DD3408" w:rsidP="00DD3408">
            <w:pPr>
              <w:numPr>
                <w:ilvl w:val="0"/>
                <w:numId w:val="43"/>
              </w:numPr>
              <w:spacing w:after="0" w:line="299" w:lineRule="auto"/>
              <w:ind w:left="194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определять продукт, проблему, цель, задачи; </w:t>
            </w:r>
          </w:p>
          <w:p w14:paraId="034B4B10" w14:textId="77777777" w:rsidR="00DD3408" w:rsidRPr="00DD3408" w:rsidRDefault="00DD3408" w:rsidP="00DD3408">
            <w:pPr>
              <w:numPr>
                <w:ilvl w:val="0"/>
                <w:numId w:val="43"/>
              </w:numPr>
              <w:spacing w:after="38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анализировать ресурсы; </w:t>
            </w:r>
          </w:p>
          <w:p w14:paraId="7A8B5EF4" w14:textId="77777777" w:rsidR="00DD3408" w:rsidRPr="00DD3408" w:rsidRDefault="00DD3408" w:rsidP="00DD3408">
            <w:pPr>
              <w:numPr>
                <w:ilvl w:val="0"/>
                <w:numId w:val="43"/>
              </w:numPr>
              <w:spacing w:after="39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выполнять проект; </w:t>
            </w:r>
          </w:p>
          <w:p w14:paraId="4FC6B50C" w14:textId="77777777" w:rsidR="008A0C8A" w:rsidRPr="00DD3408" w:rsidRDefault="00DD3408" w:rsidP="00DD3408">
            <w:pPr>
              <w:numPr>
                <w:ilvl w:val="0"/>
                <w:numId w:val="41"/>
              </w:numPr>
              <w:spacing w:after="0" w:line="259" w:lineRule="auto"/>
              <w:ind w:left="194" w:right="572" w:hanging="160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>защищать творческий проект</w:t>
            </w:r>
          </w:p>
        </w:tc>
      </w:tr>
      <w:tr w:rsidR="008A0C8A" w:rsidRPr="00DD3408" w14:paraId="3FF905CD" w14:textId="77777777" w:rsidTr="00C8733F">
        <w:trPr>
          <w:trHeight w:val="353"/>
        </w:trPr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D81F63" w14:textId="77777777" w:rsidR="008A0C8A" w:rsidRPr="00DD3408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Итого по модулю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390562" w14:textId="77777777" w:rsidR="008A0C8A" w:rsidRPr="00DD3408" w:rsidRDefault="00DD3408" w:rsidP="00A35DF0">
            <w:pPr>
              <w:spacing w:after="0" w:line="259" w:lineRule="auto"/>
              <w:ind w:left="41"/>
              <w:jc w:val="center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>14</w:t>
            </w:r>
            <w:r w:rsidR="008A0C8A" w:rsidRPr="00DD34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907A83" w14:textId="77777777" w:rsidR="008A0C8A" w:rsidRPr="00DD3408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B8BB5E" w14:textId="77777777" w:rsidR="008A0C8A" w:rsidRPr="00DD3408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A0C8A" w:rsidRPr="00DD3408" w14:paraId="2D066A22" w14:textId="77777777" w:rsidTr="00C8733F">
        <w:trPr>
          <w:trHeight w:val="713"/>
        </w:trPr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605EAA" w14:textId="77777777" w:rsidR="008A0C8A" w:rsidRPr="00DD3408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ОБЩЕЕ КОЛИЧЕСТВО ЧАСОВ ПО ПРОГРАММЕ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1C8DC1" w14:textId="77777777" w:rsidR="008A0C8A" w:rsidRPr="00DD3408" w:rsidRDefault="008A0C8A" w:rsidP="00A35DF0">
            <w:pPr>
              <w:spacing w:after="0" w:line="259" w:lineRule="auto"/>
              <w:ind w:left="41"/>
              <w:jc w:val="center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68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76F177" w14:textId="77777777" w:rsidR="008A0C8A" w:rsidRPr="00DD3408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1A3F96" w14:textId="77777777" w:rsidR="008A0C8A" w:rsidRPr="00DD3408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DD3408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6A2271F1" w14:textId="77777777" w:rsidR="008A0C8A" w:rsidRDefault="008A0C8A" w:rsidP="008A0C8A">
      <w:pPr>
        <w:spacing w:after="29" w:line="259" w:lineRule="auto"/>
      </w:pPr>
      <w:r>
        <w:rPr>
          <w:b/>
        </w:rPr>
        <w:t xml:space="preserve"> </w:t>
      </w:r>
    </w:p>
    <w:p w14:paraId="467A115A" w14:textId="77777777" w:rsidR="008A0C8A" w:rsidRDefault="008A0C8A" w:rsidP="008A0C8A">
      <w:pPr>
        <w:spacing w:after="0" w:line="259" w:lineRule="auto"/>
      </w:pP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ab/>
      </w:r>
      <w:r>
        <w:rPr>
          <w:b/>
        </w:rPr>
        <w:t xml:space="preserve"> </w:t>
      </w:r>
    </w:p>
    <w:p w14:paraId="53F88BA0" w14:textId="77777777" w:rsidR="008A0C8A" w:rsidRDefault="008A0C8A" w:rsidP="008A0C8A">
      <w:pPr>
        <w:pStyle w:val="1"/>
        <w:ind w:left="-5"/>
      </w:pPr>
      <w:r>
        <w:lastRenderedPageBreak/>
        <w:t xml:space="preserve">6 КЛАСС </w:t>
      </w:r>
    </w:p>
    <w:tbl>
      <w:tblPr>
        <w:tblW w:w="10774" w:type="dxa"/>
        <w:tblInd w:w="-907" w:type="dxa"/>
        <w:tblLayout w:type="fixed"/>
        <w:tblCellMar>
          <w:top w:w="4" w:type="dxa"/>
          <w:left w:w="86" w:type="dxa"/>
          <w:right w:w="50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544"/>
        <w:gridCol w:w="3827"/>
      </w:tblGrid>
      <w:tr w:rsidR="008A0C8A" w:rsidRPr="00D37326" w14:paraId="403A52FE" w14:textId="77777777" w:rsidTr="00446C4B">
        <w:trPr>
          <w:trHeight w:val="12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11627A" w14:textId="77777777" w:rsidR="008A0C8A" w:rsidRPr="00D37326" w:rsidRDefault="008A0C8A" w:rsidP="00A35DF0">
            <w:pPr>
              <w:spacing w:after="37" w:line="259" w:lineRule="auto"/>
              <w:ind w:left="127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№ </w:t>
            </w:r>
          </w:p>
          <w:p w14:paraId="12FBA4A3" w14:textId="77777777" w:rsidR="008A0C8A" w:rsidRPr="00D37326" w:rsidRDefault="008A0C8A" w:rsidP="00A35DF0">
            <w:pPr>
              <w:spacing w:after="0" w:line="259" w:lineRule="auto"/>
              <w:ind w:left="83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п/п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E7AB2D" w14:textId="77777777" w:rsidR="008A0C8A" w:rsidRPr="00D37326" w:rsidRDefault="008A0C8A" w:rsidP="00A35DF0">
            <w:pPr>
              <w:spacing w:after="0" w:line="300" w:lineRule="auto"/>
              <w:jc w:val="center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Наименование модулей, разделов  </w:t>
            </w:r>
          </w:p>
          <w:p w14:paraId="049EB7E7" w14:textId="77777777" w:rsidR="008A0C8A" w:rsidRPr="00D37326" w:rsidRDefault="008A0C8A" w:rsidP="00A35DF0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и тем учебного предмета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01CCEB" w14:textId="77777777" w:rsidR="008A0C8A" w:rsidRPr="00D37326" w:rsidRDefault="008A0C8A" w:rsidP="00A35DF0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Количество часов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1F2F75" w14:textId="77777777" w:rsidR="008A0C8A" w:rsidRPr="00D37326" w:rsidRDefault="008A0C8A" w:rsidP="00A35DF0">
            <w:pPr>
              <w:spacing w:after="0" w:line="259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Программное содержание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6C7E69" w14:textId="77777777" w:rsidR="008A0C8A" w:rsidRPr="00D37326" w:rsidRDefault="008A0C8A" w:rsidP="00A35DF0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Основные виды деятельности обучающихся </w:t>
            </w:r>
          </w:p>
        </w:tc>
      </w:tr>
      <w:tr w:rsidR="008A0C8A" w:rsidRPr="00D37326" w14:paraId="441C4F31" w14:textId="77777777" w:rsidTr="00DD3408">
        <w:trPr>
          <w:trHeight w:val="360"/>
        </w:trPr>
        <w:tc>
          <w:tcPr>
            <w:tcW w:w="69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8EB3BE" w14:textId="77777777" w:rsidR="008A0C8A" w:rsidRPr="00D37326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  <w:b/>
              </w:rPr>
              <w:t xml:space="preserve">Модуль 1. «Производство и технологии»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922EDB" w14:textId="77777777" w:rsidR="008A0C8A" w:rsidRPr="00D37326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A0C8A" w:rsidRPr="00D37326" w14:paraId="3A4DD1DD" w14:textId="77777777" w:rsidTr="00446C4B">
        <w:trPr>
          <w:trHeight w:val="636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16D728" w14:textId="77777777" w:rsidR="008A0C8A" w:rsidRPr="00D37326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1.1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48D087" w14:textId="77777777" w:rsidR="008A0C8A" w:rsidRPr="00D37326" w:rsidRDefault="008A0C8A" w:rsidP="00A35DF0">
            <w:pPr>
              <w:spacing w:after="0" w:line="259" w:lineRule="auto"/>
              <w:ind w:left="5" w:right="477"/>
              <w:rPr>
                <w:rFonts w:ascii="Times New Roman" w:hAnsi="Times New Roman" w:cs="Times New Roman"/>
              </w:rPr>
            </w:pPr>
            <w:proofErr w:type="gramStart"/>
            <w:r w:rsidRPr="00D37326">
              <w:rPr>
                <w:rFonts w:ascii="Times New Roman" w:hAnsi="Times New Roman" w:cs="Times New Roman"/>
              </w:rPr>
              <w:t>Модели  и</w:t>
            </w:r>
            <w:proofErr w:type="gramEnd"/>
            <w:r w:rsidRPr="00D37326">
              <w:rPr>
                <w:rFonts w:ascii="Times New Roman" w:hAnsi="Times New Roman" w:cs="Times New Roman"/>
              </w:rPr>
              <w:t xml:space="preserve"> моделирование. Мир профессий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74B152" w14:textId="77777777" w:rsidR="008A0C8A" w:rsidRPr="00D37326" w:rsidRDefault="008A0C8A" w:rsidP="00A35DF0">
            <w:pPr>
              <w:spacing w:after="0" w:line="259" w:lineRule="auto"/>
              <w:ind w:right="16"/>
              <w:jc w:val="center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C36E4E" w14:textId="77777777" w:rsidR="008A0C8A" w:rsidRPr="00D37326" w:rsidRDefault="008A0C8A" w:rsidP="00A35DF0">
            <w:pPr>
              <w:spacing w:after="0" w:line="297" w:lineRule="auto"/>
              <w:ind w:left="5" w:right="229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Модели и моделирование, виды моделей. Макетирование.  Основные свойства моделей.  Производственно-технологические задачи и способы их решения.  Техническое </w:t>
            </w:r>
            <w:proofErr w:type="gramStart"/>
            <w:r w:rsidRPr="00D37326">
              <w:rPr>
                <w:rFonts w:ascii="Times New Roman" w:hAnsi="Times New Roman" w:cs="Times New Roman"/>
              </w:rPr>
              <w:t>моделирование  и</w:t>
            </w:r>
            <w:proofErr w:type="gramEnd"/>
            <w:r w:rsidRPr="00D37326">
              <w:rPr>
                <w:rFonts w:ascii="Times New Roman" w:hAnsi="Times New Roman" w:cs="Times New Roman"/>
              </w:rPr>
              <w:t xml:space="preserve"> конструирование. </w:t>
            </w:r>
          </w:p>
          <w:p w14:paraId="236B862C" w14:textId="77777777" w:rsidR="008A0C8A" w:rsidRPr="00D37326" w:rsidRDefault="008A0C8A" w:rsidP="00A35DF0">
            <w:pPr>
              <w:spacing w:after="0" w:line="297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Мир профессий. Инженерные профессии. </w:t>
            </w:r>
          </w:p>
          <w:p w14:paraId="6F0705AC" w14:textId="77777777" w:rsidR="008A0C8A" w:rsidRPr="00D37326" w:rsidRDefault="008A0C8A" w:rsidP="00A35DF0">
            <w:pPr>
              <w:spacing w:after="0" w:line="259" w:lineRule="auto"/>
              <w:ind w:left="5" w:right="906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  <w:i/>
              </w:rPr>
              <w:t xml:space="preserve">Практическая </w:t>
            </w:r>
            <w:proofErr w:type="gramStart"/>
            <w:r w:rsidRPr="00D37326">
              <w:rPr>
                <w:rFonts w:ascii="Times New Roman" w:hAnsi="Times New Roman" w:cs="Times New Roman"/>
                <w:i/>
              </w:rPr>
              <w:t>работа  «</w:t>
            </w:r>
            <w:proofErr w:type="gramEnd"/>
            <w:r w:rsidRPr="00D37326">
              <w:rPr>
                <w:rFonts w:ascii="Times New Roman" w:hAnsi="Times New Roman" w:cs="Times New Roman"/>
                <w:i/>
              </w:rPr>
              <w:t xml:space="preserve">Выполнение эскиза модели технического устройства»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718075" w14:textId="77777777" w:rsidR="008A0C8A" w:rsidRPr="00D37326" w:rsidRDefault="008A0C8A" w:rsidP="00A35DF0">
            <w:pPr>
              <w:spacing w:after="45" w:line="259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D37326">
              <w:rPr>
                <w:rFonts w:ascii="Times New Roman" w:hAnsi="Times New Roman" w:cs="Times New Roman"/>
              </w:rPr>
              <w:t xml:space="preserve">:  </w:t>
            </w:r>
          </w:p>
          <w:p w14:paraId="4C59F4C6" w14:textId="77777777" w:rsidR="008A0C8A" w:rsidRPr="00D37326" w:rsidRDefault="008A0C8A" w:rsidP="000922A9">
            <w:pPr>
              <w:numPr>
                <w:ilvl w:val="0"/>
                <w:numId w:val="44"/>
              </w:numPr>
              <w:spacing w:after="28" w:line="275" w:lineRule="auto"/>
              <w:ind w:left="194" w:right="13" w:hanging="160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характеризовать предметы </w:t>
            </w:r>
            <w:proofErr w:type="gramStart"/>
            <w:r w:rsidRPr="00D37326">
              <w:rPr>
                <w:rFonts w:ascii="Times New Roman" w:hAnsi="Times New Roman" w:cs="Times New Roman"/>
              </w:rPr>
              <w:t>труда  в</w:t>
            </w:r>
            <w:proofErr w:type="gramEnd"/>
            <w:r w:rsidRPr="00D37326">
              <w:rPr>
                <w:rFonts w:ascii="Times New Roman" w:hAnsi="Times New Roman" w:cs="Times New Roman"/>
              </w:rPr>
              <w:t xml:space="preserve"> различных видах материального производства; </w:t>
            </w:r>
          </w:p>
          <w:p w14:paraId="32103BE7" w14:textId="77777777" w:rsidR="008A0C8A" w:rsidRPr="00D37326" w:rsidRDefault="008A0C8A" w:rsidP="000922A9">
            <w:pPr>
              <w:numPr>
                <w:ilvl w:val="0"/>
                <w:numId w:val="44"/>
              </w:numPr>
              <w:spacing w:after="22" w:line="282" w:lineRule="auto"/>
              <w:ind w:left="194" w:right="13" w:hanging="160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конструировать, </w:t>
            </w:r>
            <w:proofErr w:type="gramStart"/>
            <w:r w:rsidRPr="00D37326">
              <w:rPr>
                <w:rFonts w:ascii="Times New Roman" w:hAnsi="Times New Roman" w:cs="Times New Roman"/>
              </w:rPr>
              <w:t>оценивать  и</w:t>
            </w:r>
            <w:proofErr w:type="gramEnd"/>
            <w:r w:rsidRPr="00D37326">
              <w:rPr>
                <w:rFonts w:ascii="Times New Roman" w:hAnsi="Times New Roman" w:cs="Times New Roman"/>
              </w:rPr>
              <w:t xml:space="preserve"> использовать </w:t>
            </w:r>
            <w:proofErr w:type="gramStart"/>
            <w:r w:rsidRPr="00D37326">
              <w:rPr>
                <w:rFonts w:ascii="Times New Roman" w:hAnsi="Times New Roman" w:cs="Times New Roman"/>
              </w:rPr>
              <w:t>модели  в</w:t>
            </w:r>
            <w:proofErr w:type="gramEnd"/>
            <w:r w:rsidRPr="00D37326">
              <w:rPr>
                <w:rFonts w:ascii="Times New Roman" w:hAnsi="Times New Roman" w:cs="Times New Roman"/>
              </w:rPr>
              <w:t xml:space="preserve"> познавательной и практической деятельности; </w:t>
            </w:r>
          </w:p>
          <w:p w14:paraId="33D6DCF1" w14:textId="77777777" w:rsidR="008A0C8A" w:rsidRPr="00D37326" w:rsidRDefault="008A0C8A" w:rsidP="000922A9">
            <w:pPr>
              <w:numPr>
                <w:ilvl w:val="0"/>
                <w:numId w:val="44"/>
              </w:numPr>
              <w:spacing w:after="3" w:line="295" w:lineRule="auto"/>
              <w:ind w:left="194" w:right="13" w:hanging="160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знакомиться со способами решения производственнотехнологических задач; </w:t>
            </w:r>
          </w:p>
          <w:p w14:paraId="54E6E317" w14:textId="77777777" w:rsidR="008A0C8A" w:rsidRPr="00D37326" w:rsidRDefault="008A0C8A" w:rsidP="000922A9">
            <w:pPr>
              <w:numPr>
                <w:ilvl w:val="0"/>
                <w:numId w:val="44"/>
              </w:numPr>
              <w:spacing w:after="0" w:line="282" w:lineRule="auto"/>
              <w:ind w:left="194" w:right="13" w:hanging="160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характеризовать инженерные профессии и выполняемые ими производственно-технологические задачи. </w:t>
            </w:r>
          </w:p>
          <w:p w14:paraId="38A2C585" w14:textId="77777777" w:rsidR="008A0C8A" w:rsidRPr="00D37326" w:rsidRDefault="008A0C8A" w:rsidP="00A35DF0">
            <w:pPr>
              <w:spacing w:after="41" w:line="259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578042D3" w14:textId="77777777" w:rsidR="008A0C8A" w:rsidRPr="00D37326" w:rsidRDefault="008A0C8A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D37326">
              <w:rPr>
                <w:rFonts w:ascii="Times New Roman" w:hAnsi="Times New Roman" w:cs="Times New Roman"/>
              </w:rPr>
              <w:t xml:space="preserve">:  </w:t>
            </w:r>
          </w:p>
          <w:p w14:paraId="6E908BBD" w14:textId="77777777" w:rsidR="008A0C8A" w:rsidRPr="00D37326" w:rsidRDefault="008A0C8A" w:rsidP="000922A9">
            <w:pPr>
              <w:numPr>
                <w:ilvl w:val="0"/>
                <w:numId w:val="44"/>
              </w:numPr>
              <w:spacing w:after="0" w:line="259" w:lineRule="auto"/>
              <w:ind w:left="194" w:right="13" w:hanging="160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выполнять эскиз несложного технического устройства </w:t>
            </w:r>
          </w:p>
        </w:tc>
      </w:tr>
      <w:tr w:rsidR="00DD3408" w:rsidRPr="00D37326" w14:paraId="1D477DE7" w14:textId="77777777" w:rsidTr="00DD3408">
        <w:trPr>
          <w:trHeight w:val="52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78DD08" w14:textId="77777777" w:rsidR="00DD3408" w:rsidRPr="00D37326" w:rsidRDefault="00DD3408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C45C43" w14:textId="77777777" w:rsidR="00DD3408" w:rsidRPr="00D37326" w:rsidRDefault="00DD3408" w:rsidP="00A35DF0">
            <w:pPr>
              <w:spacing w:after="0" w:line="259" w:lineRule="auto"/>
              <w:ind w:left="5" w:right="477"/>
              <w:rPr>
                <w:rFonts w:ascii="Times New Roman" w:hAnsi="Times New Roman" w:cs="Times New Roman"/>
              </w:rPr>
            </w:pPr>
            <w:proofErr w:type="gramStart"/>
            <w:r w:rsidRPr="00D37326">
              <w:rPr>
                <w:rFonts w:ascii="Times New Roman" w:hAnsi="Times New Roman" w:cs="Times New Roman"/>
              </w:rPr>
              <w:t>Машины  и</w:t>
            </w:r>
            <w:proofErr w:type="gramEnd"/>
            <w:r w:rsidRPr="00D37326">
              <w:rPr>
                <w:rFonts w:ascii="Times New Roman" w:hAnsi="Times New Roman" w:cs="Times New Roman"/>
              </w:rPr>
              <w:t xml:space="preserve"> механизмы. Перспективы развития </w:t>
            </w:r>
            <w:proofErr w:type="gramStart"/>
            <w:r w:rsidRPr="00D37326">
              <w:rPr>
                <w:rFonts w:ascii="Times New Roman" w:hAnsi="Times New Roman" w:cs="Times New Roman"/>
              </w:rPr>
              <w:t>техники  и</w:t>
            </w:r>
            <w:proofErr w:type="gramEnd"/>
            <w:r w:rsidRPr="00D37326">
              <w:rPr>
                <w:rFonts w:ascii="Times New Roman" w:hAnsi="Times New Roman" w:cs="Times New Roman"/>
              </w:rPr>
              <w:t xml:space="preserve"> технологий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1466D0" w14:textId="77777777" w:rsidR="00DD3408" w:rsidRPr="00D37326" w:rsidRDefault="00DD3408" w:rsidP="00A35DF0">
            <w:pPr>
              <w:spacing w:after="0" w:line="259" w:lineRule="auto"/>
              <w:ind w:right="16"/>
              <w:jc w:val="center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B8DF66" w14:textId="77777777" w:rsidR="00DD3408" w:rsidRPr="00D37326" w:rsidRDefault="00DD3408" w:rsidP="00DD3408">
            <w:pPr>
              <w:spacing w:after="18" w:line="278" w:lineRule="auto"/>
              <w:ind w:left="5" w:right="907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Виды машин и механизмов. Технологические, рабочие, информационные машины.  </w:t>
            </w:r>
          </w:p>
          <w:p w14:paraId="455F41D8" w14:textId="77777777" w:rsidR="00DD3408" w:rsidRPr="00D37326" w:rsidRDefault="00DD3408" w:rsidP="00DD3408">
            <w:pPr>
              <w:spacing w:after="0" w:line="300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Основные части машин (подвижные и неподвижные). </w:t>
            </w:r>
          </w:p>
          <w:p w14:paraId="726DC39F" w14:textId="77777777" w:rsidR="00DD3408" w:rsidRPr="00D37326" w:rsidRDefault="00DD3408" w:rsidP="00DD3408">
            <w:pPr>
              <w:spacing w:after="26" w:line="269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Виды соединения деталей. Кинематические схемы. Условные обозначения в кинематических схемах. </w:t>
            </w:r>
          </w:p>
          <w:p w14:paraId="77F6A7E4" w14:textId="77777777" w:rsidR="00DD3408" w:rsidRPr="00D37326" w:rsidRDefault="00DD3408" w:rsidP="00DD3408">
            <w:pPr>
              <w:spacing w:after="0" w:line="294" w:lineRule="auto"/>
              <w:ind w:left="5" w:right="35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Перспективы развития </w:t>
            </w:r>
            <w:proofErr w:type="gramStart"/>
            <w:r w:rsidRPr="00D37326">
              <w:rPr>
                <w:rFonts w:ascii="Times New Roman" w:hAnsi="Times New Roman" w:cs="Times New Roman"/>
              </w:rPr>
              <w:t>техники  и</w:t>
            </w:r>
            <w:proofErr w:type="gramEnd"/>
            <w:r w:rsidRPr="00D37326">
              <w:rPr>
                <w:rFonts w:ascii="Times New Roman" w:hAnsi="Times New Roman" w:cs="Times New Roman"/>
              </w:rPr>
              <w:t xml:space="preserve"> технологий. </w:t>
            </w:r>
          </w:p>
          <w:p w14:paraId="4C93BCDB" w14:textId="77777777" w:rsidR="00DD3408" w:rsidRPr="00D37326" w:rsidRDefault="00DD3408" w:rsidP="00DD3408">
            <w:pPr>
              <w:spacing w:after="0" w:line="297" w:lineRule="auto"/>
              <w:ind w:left="5" w:right="229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  <w:i/>
              </w:rPr>
              <w:t xml:space="preserve">Практическая </w:t>
            </w:r>
            <w:proofErr w:type="gramStart"/>
            <w:r w:rsidRPr="00D37326">
              <w:rPr>
                <w:rFonts w:ascii="Times New Roman" w:hAnsi="Times New Roman" w:cs="Times New Roman"/>
                <w:i/>
              </w:rPr>
              <w:t>работа  «</w:t>
            </w:r>
            <w:proofErr w:type="gramEnd"/>
            <w:r w:rsidRPr="00D37326">
              <w:rPr>
                <w:rFonts w:ascii="Times New Roman" w:hAnsi="Times New Roman" w:cs="Times New Roman"/>
                <w:i/>
              </w:rPr>
              <w:t>Чтение кинематических схем машин и механизмов»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C0EE1B" w14:textId="77777777" w:rsidR="00DD3408" w:rsidRPr="00D37326" w:rsidRDefault="00DD3408" w:rsidP="00DD3408">
            <w:pPr>
              <w:spacing w:after="46" w:line="259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  <w:i/>
              </w:rPr>
              <w:t xml:space="preserve">Аналитическая деятельность:  </w:t>
            </w:r>
          </w:p>
          <w:p w14:paraId="367B65C4" w14:textId="77777777" w:rsidR="00DD3408" w:rsidRPr="00D37326" w:rsidRDefault="00DD3408" w:rsidP="00DD3408">
            <w:pPr>
              <w:numPr>
                <w:ilvl w:val="0"/>
                <w:numId w:val="45"/>
              </w:numPr>
              <w:spacing w:after="1" w:line="295" w:lineRule="auto"/>
              <w:ind w:left="194" w:right="37" w:hanging="160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называть и характеризовать машины и механизмы; </w:t>
            </w:r>
          </w:p>
          <w:p w14:paraId="36FBCF85" w14:textId="77777777" w:rsidR="00DD3408" w:rsidRPr="00D37326" w:rsidRDefault="00DD3408" w:rsidP="00DD3408">
            <w:pPr>
              <w:numPr>
                <w:ilvl w:val="0"/>
                <w:numId w:val="45"/>
              </w:numPr>
              <w:spacing w:after="21" w:line="278" w:lineRule="auto"/>
              <w:ind w:left="194" w:right="37" w:hanging="160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называть </w:t>
            </w:r>
            <w:proofErr w:type="gramStart"/>
            <w:r w:rsidRPr="00D37326">
              <w:rPr>
                <w:rFonts w:ascii="Times New Roman" w:hAnsi="Times New Roman" w:cs="Times New Roman"/>
              </w:rPr>
              <w:t>подвижные  и</w:t>
            </w:r>
            <w:proofErr w:type="gramEnd"/>
            <w:r w:rsidRPr="00D37326">
              <w:rPr>
                <w:rFonts w:ascii="Times New Roman" w:hAnsi="Times New Roman" w:cs="Times New Roman"/>
              </w:rPr>
              <w:t xml:space="preserve"> неподвижные соединения деталей машин; </w:t>
            </w:r>
          </w:p>
          <w:p w14:paraId="7554E772" w14:textId="77777777" w:rsidR="00DD3408" w:rsidRPr="00D37326" w:rsidRDefault="00DD3408" w:rsidP="00DD3408">
            <w:pPr>
              <w:numPr>
                <w:ilvl w:val="0"/>
                <w:numId w:val="45"/>
              </w:numPr>
              <w:spacing w:after="8" w:line="295" w:lineRule="auto"/>
              <w:ind w:left="194" w:right="37" w:hanging="160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изучать кинематические схемы, условные обозначения; </w:t>
            </w:r>
          </w:p>
          <w:p w14:paraId="55400137" w14:textId="77777777" w:rsidR="00DD3408" w:rsidRPr="00D37326" w:rsidRDefault="00DD3408" w:rsidP="00DD3408">
            <w:pPr>
              <w:numPr>
                <w:ilvl w:val="0"/>
                <w:numId w:val="45"/>
              </w:numPr>
              <w:spacing w:after="0" w:line="294" w:lineRule="auto"/>
              <w:ind w:left="194" w:right="37" w:hanging="160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называть перспективные направления развития </w:t>
            </w:r>
            <w:proofErr w:type="gramStart"/>
            <w:r w:rsidRPr="00D37326">
              <w:rPr>
                <w:rFonts w:ascii="Times New Roman" w:hAnsi="Times New Roman" w:cs="Times New Roman"/>
              </w:rPr>
              <w:t>техники  и</w:t>
            </w:r>
            <w:proofErr w:type="gramEnd"/>
            <w:r w:rsidRPr="00D37326">
              <w:rPr>
                <w:rFonts w:ascii="Times New Roman" w:hAnsi="Times New Roman" w:cs="Times New Roman"/>
              </w:rPr>
              <w:t xml:space="preserve"> технологии. </w:t>
            </w:r>
          </w:p>
          <w:p w14:paraId="137B7E1D" w14:textId="77777777" w:rsidR="00DD3408" w:rsidRPr="00D37326" w:rsidRDefault="00DD3408" w:rsidP="00DD3408">
            <w:pPr>
              <w:spacing w:after="43" w:line="259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03A1DDEE" w14:textId="77777777" w:rsidR="00DD3408" w:rsidRPr="00D37326" w:rsidRDefault="00DD3408" w:rsidP="00DD3408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  <w:i/>
              </w:rPr>
              <w:t xml:space="preserve">Практическая деятельность:  </w:t>
            </w:r>
          </w:p>
          <w:p w14:paraId="73CB9A32" w14:textId="77777777" w:rsidR="00DD3408" w:rsidRPr="00D37326" w:rsidRDefault="00DD3408" w:rsidP="00DD3408">
            <w:pPr>
              <w:numPr>
                <w:ilvl w:val="0"/>
                <w:numId w:val="45"/>
              </w:numPr>
              <w:spacing w:after="3" w:line="295" w:lineRule="auto"/>
              <w:ind w:left="194" w:right="37" w:hanging="160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называть условные </w:t>
            </w:r>
            <w:proofErr w:type="gramStart"/>
            <w:r w:rsidRPr="00D37326">
              <w:rPr>
                <w:rFonts w:ascii="Times New Roman" w:hAnsi="Times New Roman" w:cs="Times New Roman"/>
              </w:rPr>
              <w:t>обозначения  в</w:t>
            </w:r>
            <w:proofErr w:type="gramEnd"/>
            <w:r w:rsidRPr="00D37326">
              <w:rPr>
                <w:rFonts w:ascii="Times New Roman" w:hAnsi="Times New Roman" w:cs="Times New Roman"/>
              </w:rPr>
              <w:t xml:space="preserve"> кинематических схемах; </w:t>
            </w:r>
          </w:p>
          <w:p w14:paraId="64E76CD8" w14:textId="77777777" w:rsidR="00DD3408" w:rsidRPr="00D37326" w:rsidRDefault="00DD3408" w:rsidP="00DD3408">
            <w:pPr>
              <w:spacing w:after="45" w:line="259" w:lineRule="auto"/>
              <w:ind w:left="5"/>
              <w:rPr>
                <w:rFonts w:ascii="Times New Roman" w:hAnsi="Times New Roman" w:cs="Times New Roman"/>
                <w:i/>
              </w:rPr>
            </w:pPr>
            <w:r w:rsidRPr="00D37326">
              <w:rPr>
                <w:rFonts w:ascii="Times New Roman" w:hAnsi="Times New Roman" w:cs="Times New Roman"/>
              </w:rPr>
              <w:t>читать кинематические схемы машин и механизмов</w:t>
            </w:r>
          </w:p>
        </w:tc>
      </w:tr>
      <w:tr w:rsidR="00446C4B" w:rsidRPr="00D37326" w14:paraId="41C01A3E" w14:textId="77777777" w:rsidTr="00854B4D">
        <w:trPr>
          <w:trHeight w:val="274"/>
        </w:trPr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B5BBD1" w14:textId="77777777" w:rsidR="00446C4B" w:rsidRPr="00D37326" w:rsidRDefault="00446C4B" w:rsidP="00A35DF0">
            <w:pPr>
              <w:spacing w:after="0" w:line="259" w:lineRule="auto"/>
              <w:ind w:left="5" w:right="477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>Итого по модулю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F323E9" w14:textId="77777777" w:rsidR="00446C4B" w:rsidRPr="00D37326" w:rsidRDefault="00446C4B" w:rsidP="00A35DF0">
            <w:pPr>
              <w:spacing w:after="0" w:line="259" w:lineRule="auto"/>
              <w:ind w:right="16"/>
              <w:jc w:val="center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B55318" w14:textId="77777777" w:rsidR="00446C4B" w:rsidRPr="00D37326" w:rsidRDefault="00446C4B" w:rsidP="00DD3408">
            <w:pPr>
              <w:spacing w:after="18" w:line="278" w:lineRule="auto"/>
              <w:ind w:left="5" w:right="907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41BB6D" w14:textId="77777777" w:rsidR="00446C4B" w:rsidRPr="00D37326" w:rsidRDefault="00446C4B" w:rsidP="00DD3408">
            <w:pPr>
              <w:spacing w:after="46" w:line="259" w:lineRule="auto"/>
              <w:ind w:left="5"/>
              <w:rPr>
                <w:rFonts w:ascii="Times New Roman" w:hAnsi="Times New Roman" w:cs="Times New Roman"/>
                <w:i/>
              </w:rPr>
            </w:pPr>
          </w:p>
        </w:tc>
      </w:tr>
    </w:tbl>
    <w:p w14:paraId="01BB879B" w14:textId="77777777" w:rsidR="008A0C8A" w:rsidRDefault="008A0C8A" w:rsidP="008A0C8A">
      <w:pPr>
        <w:spacing w:after="0" w:line="259" w:lineRule="auto"/>
        <w:ind w:left="-1131" w:right="74"/>
      </w:pPr>
    </w:p>
    <w:p w14:paraId="124DF8F0" w14:textId="77777777" w:rsidR="00D37326" w:rsidRPr="00A32882" w:rsidRDefault="00D37326" w:rsidP="008A0C8A">
      <w:pPr>
        <w:spacing w:after="0" w:line="259" w:lineRule="auto"/>
        <w:ind w:left="-1131" w:right="74"/>
      </w:pPr>
    </w:p>
    <w:tbl>
      <w:tblPr>
        <w:tblW w:w="10774" w:type="dxa"/>
        <w:tblInd w:w="-907" w:type="dxa"/>
        <w:tblCellMar>
          <w:top w:w="3" w:type="dxa"/>
          <w:left w:w="86" w:type="dxa"/>
          <w:right w:w="42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544"/>
        <w:gridCol w:w="3827"/>
      </w:tblGrid>
      <w:tr w:rsidR="008A0C8A" w:rsidRPr="00D37326" w14:paraId="2D3D327A" w14:textId="77777777" w:rsidTr="00446C4B">
        <w:trPr>
          <w:trHeight w:val="353"/>
        </w:trPr>
        <w:tc>
          <w:tcPr>
            <w:tcW w:w="1077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53C86F" w14:textId="77777777" w:rsidR="008A0C8A" w:rsidRPr="00D37326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  <w:b/>
              </w:rPr>
              <w:lastRenderedPageBreak/>
              <w:t xml:space="preserve">Модуль 2. «Компьютерная графика. Черчение» </w:t>
            </w:r>
          </w:p>
        </w:tc>
      </w:tr>
      <w:tr w:rsidR="008A0C8A" w:rsidRPr="00D37326" w14:paraId="68BF27A3" w14:textId="77777777" w:rsidTr="00446C4B">
        <w:trPr>
          <w:trHeight w:val="279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C6383B" w14:textId="77777777" w:rsidR="008A0C8A" w:rsidRPr="00D37326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2.1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67F4F8" w14:textId="77777777" w:rsidR="008A0C8A" w:rsidRPr="00D37326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Черчение. Основные геометрические построения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2D9726" w14:textId="77777777" w:rsidR="008A0C8A" w:rsidRPr="00D37326" w:rsidRDefault="008A0C8A" w:rsidP="00A35DF0">
            <w:pPr>
              <w:spacing w:after="0" w:line="259" w:lineRule="auto"/>
              <w:ind w:right="23"/>
              <w:jc w:val="center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0C6A78" w14:textId="77777777" w:rsidR="008A0C8A" w:rsidRPr="00D37326" w:rsidRDefault="008A0C8A" w:rsidP="00A35DF0">
            <w:pPr>
              <w:spacing w:after="0" w:line="295" w:lineRule="auto"/>
              <w:ind w:left="5" w:right="53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Виды чертежей. Основы выполнения чертежей с использованием чертежных </w:t>
            </w:r>
            <w:proofErr w:type="gramStart"/>
            <w:r w:rsidRPr="00D37326">
              <w:rPr>
                <w:rFonts w:ascii="Times New Roman" w:hAnsi="Times New Roman" w:cs="Times New Roman"/>
              </w:rPr>
              <w:t>инструментов  и</w:t>
            </w:r>
            <w:proofErr w:type="gramEnd"/>
            <w:r w:rsidRPr="00D37326">
              <w:rPr>
                <w:rFonts w:ascii="Times New Roman" w:hAnsi="Times New Roman" w:cs="Times New Roman"/>
              </w:rPr>
              <w:t xml:space="preserve"> приспособлений.  </w:t>
            </w:r>
          </w:p>
          <w:p w14:paraId="685D3304" w14:textId="77777777" w:rsidR="008A0C8A" w:rsidRPr="00D37326" w:rsidRDefault="008A0C8A" w:rsidP="00A35DF0">
            <w:pPr>
              <w:spacing w:after="0" w:line="259" w:lineRule="auto"/>
              <w:ind w:left="5" w:right="212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Геометрическое черчение. Правила геометрических построений. Стандарты оформления. Создание проектной документации. </w:t>
            </w:r>
          </w:p>
          <w:p w14:paraId="5A7B0DD9" w14:textId="77777777" w:rsidR="00446C4B" w:rsidRPr="00D37326" w:rsidRDefault="00446C4B" w:rsidP="00A35DF0">
            <w:pPr>
              <w:spacing w:after="0" w:line="259" w:lineRule="auto"/>
              <w:ind w:left="5" w:right="212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  <w:i/>
              </w:rPr>
              <w:t xml:space="preserve">Практическая </w:t>
            </w:r>
            <w:proofErr w:type="gramStart"/>
            <w:r w:rsidRPr="00D37326">
              <w:rPr>
                <w:rFonts w:ascii="Times New Roman" w:hAnsi="Times New Roman" w:cs="Times New Roman"/>
                <w:i/>
              </w:rPr>
              <w:t>работа  «</w:t>
            </w:r>
            <w:proofErr w:type="gramEnd"/>
            <w:r w:rsidRPr="00D37326">
              <w:rPr>
                <w:rFonts w:ascii="Times New Roman" w:hAnsi="Times New Roman" w:cs="Times New Roman"/>
                <w:i/>
              </w:rPr>
              <w:t xml:space="preserve">Выполнение простейших геометрических </w:t>
            </w:r>
            <w:proofErr w:type="gramStart"/>
            <w:r w:rsidRPr="00D37326">
              <w:rPr>
                <w:rFonts w:ascii="Times New Roman" w:hAnsi="Times New Roman" w:cs="Times New Roman"/>
                <w:i/>
              </w:rPr>
              <w:t>построений  с</w:t>
            </w:r>
            <w:proofErr w:type="gramEnd"/>
            <w:r w:rsidRPr="00D37326">
              <w:rPr>
                <w:rFonts w:ascii="Times New Roman" w:hAnsi="Times New Roman" w:cs="Times New Roman"/>
                <w:i/>
              </w:rPr>
              <w:t xml:space="preserve"> помощью чертежных инструментов и приспособлений»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CF1F2A" w14:textId="77777777" w:rsidR="008A0C8A" w:rsidRPr="00D37326" w:rsidRDefault="008A0C8A" w:rsidP="00A35DF0">
            <w:pPr>
              <w:spacing w:after="39" w:line="259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D37326">
              <w:rPr>
                <w:rFonts w:ascii="Times New Roman" w:hAnsi="Times New Roman" w:cs="Times New Roman"/>
              </w:rPr>
              <w:t xml:space="preserve">:  </w:t>
            </w:r>
          </w:p>
          <w:p w14:paraId="4DEB6639" w14:textId="77777777" w:rsidR="008A0C8A" w:rsidRPr="00D37326" w:rsidRDefault="008A0C8A" w:rsidP="000922A9">
            <w:pPr>
              <w:numPr>
                <w:ilvl w:val="0"/>
                <w:numId w:val="46"/>
              </w:numPr>
              <w:spacing w:after="4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называть виды чертежей; </w:t>
            </w:r>
          </w:p>
          <w:p w14:paraId="5ABD7BFC" w14:textId="77777777" w:rsidR="008A0C8A" w:rsidRPr="00D37326" w:rsidRDefault="008A0C8A" w:rsidP="000922A9">
            <w:pPr>
              <w:numPr>
                <w:ilvl w:val="0"/>
                <w:numId w:val="46"/>
              </w:numPr>
              <w:spacing w:after="0" w:line="277" w:lineRule="auto"/>
              <w:ind w:left="194" w:hanging="160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анализировать последовательность и приемы выполнения геометрических построений. </w:t>
            </w:r>
          </w:p>
          <w:p w14:paraId="324A663D" w14:textId="77777777" w:rsidR="008A0C8A" w:rsidRPr="00D37326" w:rsidRDefault="008A0C8A" w:rsidP="00A35DF0">
            <w:pPr>
              <w:spacing w:after="47" w:line="259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6B40F704" w14:textId="77777777" w:rsidR="008A0C8A" w:rsidRPr="00D37326" w:rsidRDefault="008A0C8A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D37326">
              <w:rPr>
                <w:rFonts w:ascii="Times New Roman" w:hAnsi="Times New Roman" w:cs="Times New Roman"/>
              </w:rPr>
              <w:t xml:space="preserve">:  </w:t>
            </w:r>
          </w:p>
          <w:p w14:paraId="365151E2" w14:textId="77777777" w:rsidR="008A0C8A" w:rsidRPr="00D37326" w:rsidRDefault="008A0C8A" w:rsidP="000922A9">
            <w:pPr>
              <w:numPr>
                <w:ilvl w:val="0"/>
                <w:numId w:val="46"/>
              </w:numPr>
              <w:spacing w:after="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выполнять простейшие </w:t>
            </w:r>
            <w:r w:rsidR="00446C4B" w:rsidRPr="00D37326">
              <w:rPr>
                <w:rFonts w:ascii="Times New Roman" w:hAnsi="Times New Roman" w:cs="Times New Roman"/>
              </w:rPr>
              <w:t xml:space="preserve">геометрические </w:t>
            </w:r>
            <w:proofErr w:type="gramStart"/>
            <w:r w:rsidR="00446C4B" w:rsidRPr="00D37326">
              <w:rPr>
                <w:rFonts w:ascii="Times New Roman" w:hAnsi="Times New Roman" w:cs="Times New Roman"/>
              </w:rPr>
              <w:t>построения  с</w:t>
            </w:r>
            <w:proofErr w:type="gramEnd"/>
            <w:r w:rsidR="00446C4B" w:rsidRPr="00D37326">
              <w:rPr>
                <w:rFonts w:ascii="Times New Roman" w:hAnsi="Times New Roman" w:cs="Times New Roman"/>
              </w:rPr>
              <w:t xml:space="preserve"> помощью чертежных инструментов и приспособлений</w:t>
            </w:r>
          </w:p>
        </w:tc>
      </w:tr>
      <w:tr w:rsidR="00446C4B" w:rsidRPr="00D37326" w14:paraId="4CF1D967" w14:textId="77777777" w:rsidTr="00446C4B">
        <w:trPr>
          <w:trHeight w:val="279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607E92" w14:textId="77777777" w:rsidR="00446C4B" w:rsidRPr="00D37326" w:rsidRDefault="00446C4B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E45F28" w14:textId="77777777" w:rsidR="00446C4B" w:rsidRPr="00D37326" w:rsidRDefault="00446C4B" w:rsidP="00446C4B">
            <w:pPr>
              <w:spacing w:after="0" w:line="294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Компьютерная графика. </w:t>
            </w:r>
          </w:p>
          <w:p w14:paraId="6C23839B" w14:textId="77777777" w:rsidR="00446C4B" w:rsidRPr="00D37326" w:rsidRDefault="00446C4B" w:rsidP="00446C4B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Мир изображений. Создание </w:t>
            </w:r>
            <w:proofErr w:type="gramStart"/>
            <w:r w:rsidRPr="00D37326">
              <w:rPr>
                <w:rFonts w:ascii="Times New Roman" w:hAnsi="Times New Roman" w:cs="Times New Roman"/>
              </w:rPr>
              <w:t>изображений  в</w:t>
            </w:r>
            <w:proofErr w:type="gramEnd"/>
            <w:r w:rsidRPr="00D37326">
              <w:rPr>
                <w:rFonts w:ascii="Times New Roman" w:hAnsi="Times New Roman" w:cs="Times New Roman"/>
              </w:rPr>
              <w:t xml:space="preserve"> графическом редакторе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7CB7BD" w14:textId="77777777" w:rsidR="00446C4B" w:rsidRPr="00D37326" w:rsidRDefault="00D37326" w:rsidP="00A35DF0">
            <w:pPr>
              <w:spacing w:after="0" w:line="259" w:lineRule="auto"/>
              <w:ind w:right="2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A18CD3" w14:textId="77777777" w:rsidR="00446C4B" w:rsidRPr="00D37326" w:rsidRDefault="00446C4B" w:rsidP="00446C4B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Компьютерная графика. </w:t>
            </w:r>
          </w:p>
          <w:p w14:paraId="40A45936" w14:textId="77777777" w:rsidR="00446C4B" w:rsidRPr="00D37326" w:rsidRDefault="00446C4B" w:rsidP="00446C4B">
            <w:pPr>
              <w:spacing w:after="30" w:line="266" w:lineRule="auto"/>
              <w:ind w:left="5" w:righ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Распознавание образов, обработка изображений, создание новых изображений с помощью средств компьютерной графики. Компьютерные методы представления графической информации. Растровая и векторная графики. Условные обозначения как специальные графические элементы и сфера их применения. Блок-схемы. </w:t>
            </w:r>
          </w:p>
          <w:p w14:paraId="7BFF4F4B" w14:textId="77777777" w:rsidR="00446C4B" w:rsidRPr="00D37326" w:rsidRDefault="00446C4B" w:rsidP="00446C4B">
            <w:pPr>
              <w:spacing w:after="48" w:line="259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  <w:i/>
              </w:rPr>
              <w:t xml:space="preserve">Практическая работа  </w:t>
            </w:r>
          </w:p>
          <w:p w14:paraId="0C91F8EB" w14:textId="77777777" w:rsidR="00446C4B" w:rsidRPr="00D37326" w:rsidRDefault="00446C4B" w:rsidP="00446C4B">
            <w:pPr>
              <w:spacing w:after="0" w:line="300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  <w:i/>
              </w:rPr>
              <w:t xml:space="preserve">«Построение блок-схемы с помощью графических объектов». </w:t>
            </w:r>
          </w:p>
          <w:p w14:paraId="57070ED6" w14:textId="77777777" w:rsidR="00446C4B" w:rsidRPr="00D37326" w:rsidRDefault="00446C4B" w:rsidP="00446C4B">
            <w:pPr>
              <w:spacing w:after="19"/>
              <w:ind w:left="5" w:right="303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Понятие о графическом редакторе.  Инструменты графического редактора, их </w:t>
            </w:r>
            <w:proofErr w:type="gramStart"/>
            <w:r w:rsidRPr="00D37326">
              <w:rPr>
                <w:rFonts w:ascii="Times New Roman" w:hAnsi="Times New Roman" w:cs="Times New Roman"/>
              </w:rPr>
              <w:t>возможности  для</w:t>
            </w:r>
            <w:proofErr w:type="gramEnd"/>
            <w:r w:rsidRPr="00D37326">
              <w:rPr>
                <w:rFonts w:ascii="Times New Roman" w:hAnsi="Times New Roman" w:cs="Times New Roman"/>
              </w:rPr>
              <w:t xml:space="preserve"> выполнения графических изображений.  </w:t>
            </w:r>
          </w:p>
          <w:p w14:paraId="44D0FBD0" w14:textId="77777777" w:rsidR="00446C4B" w:rsidRPr="00D37326" w:rsidRDefault="00446C4B" w:rsidP="00446C4B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  <w:i/>
              </w:rPr>
              <w:t xml:space="preserve">Практическая работа  </w:t>
            </w:r>
          </w:p>
          <w:p w14:paraId="20592CC3" w14:textId="77777777" w:rsidR="00446C4B" w:rsidRPr="00D37326" w:rsidRDefault="00446C4B" w:rsidP="00446C4B">
            <w:pPr>
              <w:spacing w:after="0" w:line="295" w:lineRule="auto"/>
              <w:ind w:left="5" w:right="53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  <w:i/>
              </w:rPr>
              <w:t>«Построение фигур в графическом редакторе»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16F249" w14:textId="77777777" w:rsidR="00446C4B" w:rsidRPr="00D37326" w:rsidRDefault="00446C4B" w:rsidP="00446C4B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  <w:i/>
              </w:rPr>
              <w:t xml:space="preserve">Аналитическая деятельность:  </w:t>
            </w:r>
          </w:p>
          <w:p w14:paraId="43598BE6" w14:textId="77777777" w:rsidR="00446C4B" w:rsidRPr="00D37326" w:rsidRDefault="00446C4B" w:rsidP="00446C4B">
            <w:pPr>
              <w:numPr>
                <w:ilvl w:val="0"/>
                <w:numId w:val="47"/>
              </w:numPr>
              <w:spacing w:after="0" w:line="299" w:lineRule="auto"/>
              <w:ind w:left="194" w:hanging="160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изучать основы компьютерной графики; </w:t>
            </w:r>
          </w:p>
          <w:p w14:paraId="5D58C4EE" w14:textId="77777777" w:rsidR="00446C4B" w:rsidRPr="00D37326" w:rsidRDefault="00446C4B" w:rsidP="00446C4B">
            <w:pPr>
              <w:numPr>
                <w:ilvl w:val="0"/>
                <w:numId w:val="47"/>
              </w:numPr>
              <w:spacing w:after="3" w:line="294" w:lineRule="auto"/>
              <w:ind w:left="194" w:hanging="160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различать векторную и растровую графики; </w:t>
            </w:r>
          </w:p>
          <w:p w14:paraId="3187B827" w14:textId="77777777" w:rsidR="00446C4B" w:rsidRPr="00D37326" w:rsidRDefault="00446C4B" w:rsidP="00446C4B">
            <w:pPr>
              <w:numPr>
                <w:ilvl w:val="0"/>
                <w:numId w:val="47"/>
              </w:numPr>
              <w:spacing w:after="0" w:line="301" w:lineRule="auto"/>
              <w:ind w:left="194" w:hanging="160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анализировать условные графические обозначения; </w:t>
            </w:r>
          </w:p>
          <w:p w14:paraId="3EB073E7" w14:textId="77777777" w:rsidR="00446C4B" w:rsidRPr="00D37326" w:rsidRDefault="00446C4B" w:rsidP="00446C4B">
            <w:pPr>
              <w:numPr>
                <w:ilvl w:val="0"/>
                <w:numId w:val="47"/>
              </w:numPr>
              <w:spacing w:after="3" w:line="294" w:lineRule="auto"/>
              <w:ind w:left="194" w:hanging="160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называть инструменты графического редактора;  </w:t>
            </w:r>
          </w:p>
          <w:p w14:paraId="125B468D" w14:textId="77777777" w:rsidR="00446C4B" w:rsidRPr="00D37326" w:rsidRDefault="00446C4B" w:rsidP="00446C4B">
            <w:pPr>
              <w:numPr>
                <w:ilvl w:val="0"/>
                <w:numId w:val="47"/>
              </w:numPr>
              <w:spacing w:after="0" w:line="296" w:lineRule="auto"/>
              <w:ind w:left="194" w:hanging="160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описывать действия </w:t>
            </w:r>
            <w:proofErr w:type="gramStart"/>
            <w:r w:rsidRPr="00D37326">
              <w:rPr>
                <w:rFonts w:ascii="Times New Roman" w:hAnsi="Times New Roman" w:cs="Times New Roman"/>
              </w:rPr>
              <w:t>инструментов  и</w:t>
            </w:r>
            <w:proofErr w:type="gramEnd"/>
            <w:r w:rsidRPr="00D37326">
              <w:rPr>
                <w:rFonts w:ascii="Times New Roman" w:hAnsi="Times New Roman" w:cs="Times New Roman"/>
              </w:rPr>
              <w:t xml:space="preserve"> команд графического редактора.  </w:t>
            </w:r>
          </w:p>
          <w:p w14:paraId="52AE5CB3" w14:textId="77777777" w:rsidR="00446C4B" w:rsidRPr="00D37326" w:rsidRDefault="00446C4B" w:rsidP="00446C4B">
            <w:pPr>
              <w:spacing w:after="43" w:line="259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062711D4" w14:textId="77777777" w:rsidR="00446C4B" w:rsidRPr="00D37326" w:rsidRDefault="00446C4B" w:rsidP="00446C4B">
            <w:pPr>
              <w:spacing w:after="39" w:line="259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  <w:i/>
              </w:rPr>
              <w:t xml:space="preserve">Практическая деятельность:  </w:t>
            </w:r>
          </w:p>
          <w:p w14:paraId="23E39A7B" w14:textId="77777777" w:rsidR="00446C4B" w:rsidRPr="00D37326" w:rsidRDefault="00446C4B" w:rsidP="00446C4B">
            <w:pPr>
              <w:numPr>
                <w:ilvl w:val="0"/>
                <w:numId w:val="47"/>
              </w:numPr>
              <w:spacing w:after="1" w:line="296" w:lineRule="auto"/>
              <w:ind w:left="194" w:hanging="160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>выполнять построение блок-</w:t>
            </w:r>
            <w:proofErr w:type="gramStart"/>
            <w:r w:rsidRPr="00D37326">
              <w:rPr>
                <w:rFonts w:ascii="Times New Roman" w:hAnsi="Times New Roman" w:cs="Times New Roman"/>
              </w:rPr>
              <w:t>схем  с</w:t>
            </w:r>
            <w:proofErr w:type="gramEnd"/>
            <w:r w:rsidRPr="00D37326">
              <w:rPr>
                <w:rFonts w:ascii="Times New Roman" w:hAnsi="Times New Roman" w:cs="Times New Roman"/>
              </w:rPr>
              <w:t xml:space="preserve"> помощью графических объектов; </w:t>
            </w:r>
          </w:p>
          <w:p w14:paraId="6DAA1774" w14:textId="77777777" w:rsidR="00446C4B" w:rsidRPr="00D37326" w:rsidRDefault="00446C4B" w:rsidP="00446C4B">
            <w:pPr>
              <w:numPr>
                <w:ilvl w:val="0"/>
                <w:numId w:val="47"/>
              </w:numPr>
              <w:spacing w:after="0" w:line="301" w:lineRule="auto"/>
              <w:ind w:left="194" w:hanging="160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создавать </w:t>
            </w:r>
            <w:proofErr w:type="gramStart"/>
            <w:r w:rsidRPr="00D37326">
              <w:rPr>
                <w:rFonts w:ascii="Times New Roman" w:hAnsi="Times New Roman" w:cs="Times New Roman"/>
              </w:rPr>
              <w:t>изображения  в</w:t>
            </w:r>
            <w:proofErr w:type="gramEnd"/>
            <w:r w:rsidRPr="00D37326">
              <w:rPr>
                <w:rFonts w:ascii="Times New Roman" w:hAnsi="Times New Roman" w:cs="Times New Roman"/>
              </w:rPr>
              <w:t xml:space="preserve"> графическом редакторе  </w:t>
            </w:r>
          </w:p>
          <w:p w14:paraId="3152B4E1" w14:textId="77777777" w:rsidR="00446C4B" w:rsidRPr="00D37326" w:rsidRDefault="00446C4B" w:rsidP="00446C4B">
            <w:pPr>
              <w:spacing w:after="39" w:line="259" w:lineRule="auto"/>
              <w:ind w:left="5"/>
              <w:rPr>
                <w:rFonts w:ascii="Times New Roman" w:hAnsi="Times New Roman" w:cs="Times New Roman"/>
                <w:i/>
              </w:rPr>
            </w:pPr>
            <w:r w:rsidRPr="00D37326">
              <w:rPr>
                <w:rFonts w:ascii="Times New Roman" w:hAnsi="Times New Roman" w:cs="Times New Roman"/>
              </w:rPr>
              <w:t>(на основе геометрических фигур)</w:t>
            </w:r>
          </w:p>
        </w:tc>
      </w:tr>
    </w:tbl>
    <w:p w14:paraId="752E3110" w14:textId="77777777" w:rsidR="008A0C8A" w:rsidRDefault="008A0C8A" w:rsidP="008A0C8A">
      <w:pPr>
        <w:spacing w:after="0" w:line="259" w:lineRule="auto"/>
        <w:ind w:left="-1131" w:right="74"/>
      </w:pPr>
    </w:p>
    <w:p w14:paraId="081D1B31" w14:textId="77777777" w:rsidR="008A0C8A" w:rsidRDefault="008A0C8A" w:rsidP="008A0C8A">
      <w:pPr>
        <w:spacing w:after="0" w:line="259" w:lineRule="auto"/>
        <w:ind w:left="-1131" w:right="74"/>
      </w:pPr>
    </w:p>
    <w:tbl>
      <w:tblPr>
        <w:tblW w:w="10774" w:type="dxa"/>
        <w:tblInd w:w="-907" w:type="dxa"/>
        <w:tblCellMar>
          <w:top w:w="3" w:type="dxa"/>
          <w:left w:w="86" w:type="dxa"/>
          <w:right w:w="82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544"/>
        <w:gridCol w:w="3827"/>
      </w:tblGrid>
      <w:tr w:rsidR="008A0C8A" w:rsidRPr="00D37326" w14:paraId="2BD41C94" w14:textId="77777777" w:rsidTr="00D37326">
        <w:trPr>
          <w:trHeight w:val="6966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A8DB53" w14:textId="77777777" w:rsidR="008A0C8A" w:rsidRPr="00D37326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lastRenderedPageBreak/>
              <w:t xml:space="preserve">2.3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F2E5A7" w14:textId="77777777" w:rsidR="008A0C8A" w:rsidRPr="00D37326" w:rsidRDefault="008A0C8A" w:rsidP="00A35DF0">
            <w:pPr>
              <w:spacing w:after="18" w:line="283" w:lineRule="auto"/>
              <w:ind w:left="5" w:right="30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Создание печатной </w:t>
            </w:r>
            <w:proofErr w:type="gramStart"/>
            <w:r w:rsidRPr="00D37326">
              <w:rPr>
                <w:rFonts w:ascii="Times New Roman" w:hAnsi="Times New Roman" w:cs="Times New Roman"/>
              </w:rPr>
              <w:t>продукции  в</w:t>
            </w:r>
            <w:proofErr w:type="gramEnd"/>
            <w:r w:rsidRPr="00D37326">
              <w:rPr>
                <w:rFonts w:ascii="Times New Roman" w:hAnsi="Times New Roman" w:cs="Times New Roman"/>
              </w:rPr>
              <w:t xml:space="preserve"> графическом редакторе. </w:t>
            </w:r>
          </w:p>
          <w:p w14:paraId="60612416" w14:textId="77777777" w:rsidR="008A0C8A" w:rsidRPr="00D37326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Мир профессий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B259E7" w14:textId="77777777" w:rsidR="008A0C8A" w:rsidRPr="00D37326" w:rsidRDefault="008A0C8A" w:rsidP="00A35DF0">
            <w:pPr>
              <w:spacing w:after="0" w:line="259" w:lineRule="auto"/>
              <w:ind w:left="15"/>
              <w:jc w:val="center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2FBAB4" w14:textId="77777777" w:rsidR="008A0C8A" w:rsidRPr="00D37326" w:rsidRDefault="008A0C8A" w:rsidP="00A35DF0">
            <w:pPr>
              <w:spacing w:after="20" w:line="281" w:lineRule="auto"/>
              <w:ind w:left="5" w:right="241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Создание печатной </w:t>
            </w:r>
            <w:proofErr w:type="gramStart"/>
            <w:r w:rsidRPr="00D37326">
              <w:rPr>
                <w:rFonts w:ascii="Times New Roman" w:hAnsi="Times New Roman" w:cs="Times New Roman"/>
              </w:rPr>
              <w:t>продукции  в</w:t>
            </w:r>
            <w:proofErr w:type="gramEnd"/>
            <w:r w:rsidRPr="00D37326">
              <w:rPr>
                <w:rFonts w:ascii="Times New Roman" w:hAnsi="Times New Roman" w:cs="Times New Roman"/>
              </w:rPr>
              <w:t xml:space="preserve"> графическом редакторе. </w:t>
            </w:r>
            <w:proofErr w:type="gramStart"/>
            <w:r w:rsidRPr="00D37326">
              <w:rPr>
                <w:rFonts w:ascii="Times New Roman" w:hAnsi="Times New Roman" w:cs="Times New Roman"/>
              </w:rPr>
              <w:t>Виды  и</w:t>
            </w:r>
            <w:proofErr w:type="gramEnd"/>
            <w:r w:rsidRPr="00D37326">
              <w:rPr>
                <w:rFonts w:ascii="Times New Roman" w:hAnsi="Times New Roman" w:cs="Times New Roman"/>
              </w:rPr>
              <w:t xml:space="preserve"> размеры печатной продукции. Инструменты графического редактора по обработке </w:t>
            </w:r>
            <w:proofErr w:type="gramStart"/>
            <w:r w:rsidRPr="00D37326">
              <w:rPr>
                <w:rFonts w:ascii="Times New Roman" w:hAnsi="Times New Roman" w:cs="Times New Roman"/>
              </w:rPr>
              <w:t>текстов  и</w:t>
            </w:r>
            <w:proofErr w:type="gramEnd"/>
            <w:r w:rsidRPr="00D37326">
              <w:rPr>
                <w:rFonts w:ascii="Times New Roman" w:hAnsi="Times New Roman" w:cs="Times New Roman"/>
              </w:rPr>
              <w:t xml:space="preserve"> рисунков для создания графического объекта (афиша, баннер, визитка, листовка).  Составление дизайна печатной продукции на примере </w:t>
            </w:r>
            <w:proofErr w:type="gramStart"/>
            <w:r w:rsidRPr="00D37326">
              <w:rPr>
                <w:rFonts w:ascii="Times New Roman" w:hAnsi="Times New Roman" w:cs="Times New Roman"/>
              </w:rPr>
              <w:t>одного  из</w:t>
            </w:r>
            <w:proofErr w:type="gramEnd"/>
            <w:r w:rsidRPr="00D37326">
              <w:rPr>
                <w:rFonts w:ascii="Times New Roman" w:hAnsi="Times New Roman" w:cs="Times New Roman"/>
              </w:rPr>
              <w:t xml:space="preserve"> видов (плакат, буклет, визитка). Мир профессий. Профессии, связанные с компьютерной графикой, их </w:t>
            </w:r>
            <w:proofErr w:type="gramStart"/>
            <w:r w:rsidRPr="00D37326">
              <w:rPr>
                <w:rFonts w:ascii="Times New Roman" w:hAnsi="Times New Roman" w:cs="Times New Roman"/>
              </w:rPr>
              <w:t>востребованность  на</w:t>
            </w:r>
            <w:proofErr w:type="gramEnd"/>
            <w:r w:rsidRPr="00D37326">
              <w:rPr>
                <w:rFonts w:ascii="Times New Roman" w:hAnsi="Times New Roman" w:cs="Times New Roman"/>
              </w:rPr>
              <w:t xml:space="preserve"> рынке труда. </w:t>
            </w:r>
            <w:r w:rsidRPr="00D37326">
              <w:rPr>
                <w:rFonts w:ascii="Times New Roman" w:hAnsi="Times New Roman" w:cs="Times New Roman"/>
                <w:i/>
              </w:rPr>
              <w:t xml:space="preserve">Практическая работа  </w:t>
            </w:r>
          </w:p>
          <w:p w14:paraId="341A3F51" w14:textId="77777777" w:rsidR="008A0C8A" w:rsidRPr="00D37326" w:rsidRDefault="008A0C8A" w:rsidP="00A35DF0">
            <w:pPr>
              <w:spacing w:after="0" w:line="259" w:lineRule="auto"/>
              <w:ind w:left="5" w:right="310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  <w:i/>
              </w:rPr>
              <w:t xml:space="preserve">«Создание печатной </w:t>
            </w:r>
            <w:proofErr w:type="gramStart"/>
            <w:r w:rsidRPr="00D37326">
              <w:rPr>
                <w:rFonts w:ascii="Times New Roman" w:hAnsi="Times New Roman" w:cs="Times New Roman"/>
                <w:i/>
              </w:rPr>
              <w:t>продукции  в</w:t>
            </w:r>
            <w:proofErr w:type="gramEnd"/>
            <w:r w:rsidRPr="00D37326">
              <w:rPr>
                <w:rFonts w:ascii="Times New Roman" w:hAnsi="Times New Roman" w:cs="Times New Roman"/>
                <w:i/>
              </w:rPr>
              <w:t xml:space="preserve"> графическом редакторе»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FBDB8B" w14:textId="77777777" w:rsidR="008A0C8A" w:rsidRPr="00D37326" w:rsidRDefault="008A0C8A" w:rsidP="00A35DF0">
            <w:pPr>
              <w:spacing w:after="45" w:line="259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  <w:i/>
              </w:rPr>
              <w:t xml:space="preserve">Аналитическая деятельность:  </w:t>
            </w:r>
          </w:p>
          <w:p w14:paraId="72224A85" w14:textId="77777777" w:rsidR="008A0C8A" w:rsidRPr="00D37326" w:rsidRDefault="008A0C8A" w:rsidP="000922A9">
            <w:pPr>
              <w:numPr>
                <w:ilvl w:val="0"/>
                <w:numId w:val="48"/>
              </w:numPr>
              <w:spacing w:after="0" w:line="295" w:lineRule="auto"/>
              <w:ind w:left="194" w:hanging="160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характеризовать виды и размеры печатной продукции  </w:t>
            </w:r>
          </w:p>
          <w:p w14:paraId="2891C73B" w14:textId="77777777" w:rsidR="008A0C8A" w:rsidRPr="00D37326" w:rsidRDefault="008A0C8A" w:rsidP="00A35DF0">
            <w:pPr>
              <w:spacing w:after="45" w:line="259" w:lineRule="auto"/>
              <w:ind w:right="31"/>
              <w:jc w:val="center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в зависимости от их назначения; </w:t>
            </w:r>
          </w:p>
          <w:p w14:paraId="7B94E019" w14:textId="77777777" w:rsidR="008A0C8A" w:rsidRPr="00D37326" w:rsidRDefault="008A0C8A" w:rsidP="000922A9">
            <w:pPr>
              <w:numPr>
                <w:ilvl w:val="0"/>
                <w:numId w:val="48"/>
              </w:numPr>
              <w:spacing w:after="1" w:line="295" w:lineRule="auto"/>
              <w:ind w:left="194" w:hanging="160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изучать </w:t>
            </w:r>
            <w:proofErr w:type="gramStart"/>
            <w:r w:rsidRPr="00D37326">
              <w:rPr>
                <w:rFonts w:ascii="Times New Roman" w:hAnsi="Times New Roman" w:cs="Times New Roman"/>
              </w:rPr>
              <w:t>инструменты  для</w:t>
            </w:r>
            <w:proofErr w:type="gramEnd"/>
            <w:r w:rsidRPr="00D37326">
              <w:rPr>
                <w:rFonts w:ascii="Times New Roman" w:hAnsi="Times New Roman" w:cs="Times New Roman"/>
              </w:rPr>
              <w:t xml:space="preserve"> создания </w:t>
            </w:r>
            <w:proofErr w:type="gramStart"/>
            <w:r w:rsidRPr="00D37326">
              <w:rPr>
                <w:rFonts w:ascii="Times New Roman" w:hAnsi="Times New Roman" w:cs="Times New Roman"/>
              </w:rPr>
              <w:t>рисунков  в</w:t>
            </w:r>
            <w:proofErr w:type="gramEnd"/>
            <w:r w:rsidRPr="00D37326">
              <w:rPr>
                <w:rFonts w:ascii="Times New Roman" w:hAnsi="Times New Roman" w:cs="Times New Roman"/>
              </w:rPr>
              <w:t xml:space="preserve"> графическом редакторе; </w:t>
            </w:r>
          </w:p>
          <w:p w14:paraId="19660BBB" w14:textId="77777777" w:rsidR="008A0C8A" w:rsidRPr="00D37326" w:rsidRDefault="008A0C8A" w:rsidP="000922A9">
            <w:pPr>
              <w:numPr>
                <w:ilvl w:val="0"/>
                <w:numId w:val="48"/>
              </w:numPr>
              <w:spacing w:after="18" w:line="278" w:lineRule="auto"/>
              <w:ind w:left="194" w:hanging="160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называть </w:t>
            </w:r>
            <w:proofErr w:type="gramStart"/>
            <w:r w:rsidRPr="00D37326">
              <w:rPr>
                <w:rFonts w:ascii="Times New Roman" w:hAnsi="Times New Roman" w:cs="Times New Roman"/>
              </w:rPr>
              <w:t>инструменты  для</w:t>
            </w:r>
            <w:proofErr w:type="gramEnd"/>
            <w:r w:rsidRPr="00D37326">
              <w:rPr>
                <w:rFonts w:ascii="Times New Roman" w:hAnsi="Times New Roman" w:cs="Times New Roman"/>
              </w:rPr>
              <w:t xml:space="preserve"> создания </w:t>
            </w:r>
            <w:proofErr w:type="gramStart"/>
            <w:r w:rsidRPr="00D37326">
              <w:rPr>
                <w:rFonts w:ascii="Times New Roman" w:hAnsi="Times New Roman" w:cs="Times New Roman"/>
              </w:rPr>
              <w:t>рисунков  в</w:t>
            </w:r>
            <w:proofErr w:type="gramEnd"/>
            <w:r w:rsidRPr="00D37326">
              <w:rPr>
                <w:rFonts w:ascii="Times New Roman" w:hAnsi="Times New Roman" w:cs="Times New Roman"/>
              </w:rPr>
              <w:t xml:space="preserve"> графическом редакторе, </w:t>
            </w:r>
          </w:p>
          <w:p w14:paraId="7ADCC718" w14:textId="77777777" w:rsidR="008A0C8A" w:rsidRPr="00D37326" w:rsidRDefault="008A0C8A" w:rsidP="00A35DF0">
            <w:pPr>
              <w:spacing w:after="40" w:line="259" w:lineRule="auto"/>
              <w:ind w:right="56"/>
              <w:jc w:val="right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описывать их назначение, функции; </w:t>
            </w:r>
          </w:p>
          <w:p w14:paraId="02CECC79" w14:textId="77777777" w:rsidR="008A0C8A" w:rsidRPr="00D37326" w:rsidRDefault="008A0C8A" w:rsidP="000922A9">
            <w:pPr>
              <w:numPr>
                <w:ilvl w:val="0"/>
                <w:numId w:val="48"/>
              </w:numPr>
              <w:spacing w:after="0" w:line="269" w:lineRule="auto"/>
              <w:ind w:left="194" w:hanging="160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характеризовать профессии, связанные с компьютерной графикой, их социальную значимость. </w:t>
            </w:r>
          </w:p>
          <w:p w14:paraId="5286EF09" w14:textId="77777777" w:rsidR="008A0C8A" w:rsidRPr="00D37326" w:rsidRDefault="008A0C8A" w:rsidP="00A35DF0">
            <w:pPr>
              <w:spacing w:after="43" w:line="259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D8D0524" w14:textId="77777777" w:rsidR="008A0C8A" w:rsidRPr="00D37326" w:rsidRDefault="008A0C8A" w:rsidP="00A35DF0">
            <w:pPr>
              <w:spacing w:after="39" w:line="259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  <w:i/>
              </w:rPr>
              <w:t xml:space="preserve">Практическая деятельность:  </w:t>
            </w:r>
          </w:p>
          <w:p w14:paraId="460AEA87" w14:textId="77777777" w:rsidR="008A0C8A" w:rsidRPr="00D37326" w:rsidRDefault="008A0C8A" w:rsidP="000922A9">
            <w:pPr>
              <w:numPr>
                <w:ilvl w:val="0"/>
                <w:numId w:val="48"/>
              </w:numPr>
              <w:spacing w:after="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создавать дизайн печатной продукции в графическом редакторе </w:t>
            </w:r>
          </w:p>
        </w:tc>
      </w:tr>
      <w:tr w:rsidR="008A0C8A" w:rsidRPr="00D37326" w14:paraId="1F7AF91F" w14:textId="77777777" w:rsidTr="00D37326">
        <w:trPr>
          <w:trHeight w:val="353"/>
        </w:trPr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5923F3" w14:textId="77777777" w:rsidR="008A0C8A" w:rsidRPr="00D37326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Итого по модулю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C4CE03" w14:textId="77777777" w:rsidR="008A0C8A" w:rsidRPr="00D37326" w:rsidRDefault="008A0C8A" w:rsidP="00A35DF0">
            <w:pPr>
              <w:spacing w:after="0" w:line="259" w:lineRule="auto"/>
              <w:ind w:left="15"/>
              <w:jc w:val="center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8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200D6C" w14:textId="77777777" w:rsidR="008A0C8A" w:rsidRPr="00D37326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AFDB40" w14:textId="77777777" w:rsidR="008A0C8A" w:rsidRPr="00D37326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A0C8A" w:rsidRPr="00D37326" w14:paraId="510D221A" w14:textId="77777777" w:rsidTr="00D37326">
        <w:trPr>
          <w:trHeight w:val="360"/>
        </w:trPr>
        <w:tc>
          <w:tcPr>
            <w:tcW w:w="1077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B3F00E" w14:textId="77777777" w:rsidR="008A0C8A" w:rsidRPr="00D37326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  <w:b/>
              </w:rPr>
              <w:t>Модуль 3. «Технологии обработки материалов и пищевых продуктов»</w:t>
            </w:r>
            <w:r w:rsidRPr="00D3732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A0C8A" w:rsidRPr="00D37326" w14:paraId="140BC4FF" w14:textId="77777777" w:rsidTr="00D37326">
        <w:trPr>
          <w:trHeight w:val="175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E21130" w14:textId="77777777" w:rsidR="008A0C8A" w:rsidRPr="00D37326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3.1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BA6529" w14:textId="77777777" w:rsidR="008A0C8A" w:rsidRPr="00D37326" w:rsidRDefault="008A0C8A" w:rsidP="00A35DF0">
            <w:pPr>
              <w:spacing w:after="0" w:line="259" w:lineRule="auto"/>
              <w:ind w:left="5" w:right="21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Технологии обработки конструкционных материалов.  Металлы и сплавы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C7A025" w14:textId="77777777" w:rsidR="008A0C8A" w:rsidRPr="00D37326" w:rsidRDefault="008A0C8A" w:rsidP="00A35DF0">
            <w:pPr>
              <w:spacing w:after="0" w:line="259" w:lineRule="auto"/>
              <w:ind w:left="15"/>
              <w:jc w:val="center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57ABDE" w14:textId="77777777" w:rsidR="008A0C8A" w:rsidRPr="00D37326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Технологии обработки конструкционных материалов. Металлы и сплавы. Общие сведения о видах металлов и сплавах, их свойства. </w:t>
            </w:r>
          </w:p>
          <w:p w14:paraId="36694A60" w14:textId="77777777" w:rsidR="00D37326" w:rsidRPr="00D37326" w:rsidRDefault="00D37326" w:rsidP="00D37326">
            <w:pPr>
              <w:spacing w:after="0" w:line="268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Получение и использование металлов человеком. Рациональное использование, сбор и переработка вторичного сырья. Тонколистовой металл и проволока.  </w:t>
            </w:r>
          </w:p>
          <w:p w14:paraId="00571FD8" w14:textId="77777777" w:rsidR="00D37326" w:rsidRPr="00D37326" w:rsidRDefault="00D37326" w:rsidP="00D37326">
            <w:pPr>
              <w:spacing w:after="1" w:line="294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Народные промыслы по обработке металла. </w:t>
            </w:r>
          </w:p>
          <w:p w14:paraId="296D4237" w14:textId="77777777" w:rsidR="00D37326" w:rsidRPr="00D37326" w:rsidRDefault="00D37326" w:rsidP="00D37326">
            <w:pPr>
              <w:spacing w:after="43" w:line="259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  <w:i/>
              </w:rPr>
              <w:t xml:space="preserve">Практическая работа  </w:t>
            </w:r>
          </w:p>
          <w:p w14:paraId="5F91F9EB" w14:textId="77777777" w:rsidR="00D37326" w:rsidRPr="00D37326" w:rsidRDefault="00D37326" w:rsidP="00D37326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  <w:i/>
              </w:rPr>
              <w:t>«Свойства металлов и сплавов»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2D8E99" w14:textId="77777777" w:rsidR="008A0C8A" w:rsidRPr="00D37326" w:rsidRDefault="008A0C8A" w:rsidP="00A35DF0">
            <w:pPr>
              <w:spacing w:after="46" w:line="259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  <w:i/>
              </w:rPr>
              <w:t xml:space="preserve">Аналитическая деятельность:  </w:t>
            </w:r>
          </w:p>
          <w:p w14:paraId="34C488CE" w14:textId="77777777" w:rsidR="008A0C8A" w:rsidRPr="00D37326" w:rsidRDefault="008A0C8A" w:rsidP="000922A9">
            <w:pPr>
              <w:numPr>
                <w:ilvl w:val="0"/>
                <w:numId w:val="49"/>
              </w:numPr>
              <w:spacing w:after="3" w:line="295" w:lineRule="auto"/>
              <w:ind w:left="194" w:hanging="160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называть и характеризовать виды металлов и их сплавов; </w:t>
            </w:r>
          </w:p>
          <w:p w14:paraId="72C11F2C" w14:textId="77777777" w:rsidR="00D37326" w:rsidRPr="00D37326" w:rsidRDefault="008A0C8A" w:rsidP="00D37326">
            <w:pPr>
              <w:spacing w:after="44" w:line="259" w:lineRule="auto"/>
              <w:ind w:left="194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знакомиться с образцами тонколистового металла, </w:t>
            </w:r>
            <w:r w:rsidR="00D37326" w:rsidRPr="00D37326">
              <w:rPr>
                <w:rFonts w:ascii="Times New Roman" w:hAnsi="Times New Roman" w:cs="Times New Roman"/>
              </w:rPr>
              <w:t xml:space="preserve">проволоки; </w:t>
            </w:r>
          </w:p>
          <w:p w14:paraId="75D5E11A" w14:textId="77777777" w:rsidR="00D37326" w:rsidRPr="00D37326" w:rsidRDefault="00D37326" w:rsidP="00D37326">
            <w:pPr>
              <w:numPr>
                <w:ilvl w:val="0"/>
                <w:numId w:val="50"/>
              </w:numPr>
              <w:spacing w:after="3" w:line="294" w:lineRule="auto"/>
              <w:ind w:left="194" w:right="297" w:hanging="160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изучать свойства </w:t>
            </w:r>
            <w:proofErr w:type="gramStart"/>
            <w:r w:rsidRPr="00D37326">
              <w:rPr>
                <w:rFonts w:ascii="Times New Roman" w:hAnsi="Times New Roman" w:cs="Times New Roman"/>
              </w:rPr>
              <w:t>металлов  и</w:t>
            </w:r>
            <w:proofErr w:type="gramEnd"/>
            <w:r w:rsidRPr="00D37326">
              <w:rPr>
                <w:rFonts w:ascii="Times New Roman" w:hAnsi="Times New Roman" w:cs="Times New Roman"/>
              </w:rPr>
              <w:t xml:space="preserve"> сплавов; </w:t>
            </w:r>
          </w:p>
          <w:p w14:paraId="2929A80B" w14:textId="77777777" w:rsidR="00D37326" w:rsidRPr="00D37326" w:rsidRDefault="00D37326" w:rsidP="00D37326">
            <w:pPr>
              <w:numPr>
                <w:ilvl w:val="0"/>
                <w:numId w:val="50"/>
              </w:numPr>
              <w:spacing w:after="0" w:line="277" w:lineRule="auto"/>
              <w:ind w:left="194" w:right="297" w:hanging="160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называть и характеризовать разные виды народных промыслов по обработке металлов. </w:t>
            </w:r>
          </w:p>
          <w:p w14:paraId="3E2082BE" w14:textId="77777777" w:rsidR="00D37326" w:rsidRPr="00D37326" w:rsidRDefault="00D37326" w:rsidP="00D37326">
            <w:pPr>
              <w:spacing w:after="48" w:line="259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00447736" w14:textId="77777777" w:rsidR="00D37326" w:rsidRPr="00D37326" w:rsidRDefault="00D37326" w:rsidP="00D37326">
            <w:pPr>
              <w:spacing w:after="45" w:line="259" w:lineRule="auto"/>
              <w:ind w:left="5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  <w:i/>
              </w:rPr>
              <w:t xml:space="preserve">Практическая деятельность:  </w:t>
            </w:r>
          </w:p>
          <w:p w14:paraId="5D9E1155" w14:textId="77777777" w:rsidR="008A0C8A" w:rsidRPr="00D37326" w:rsidRDefault="00D37326" w:rsidP="00D37326">
            <w:pPr>
              <w:numPr>
                <w:ilvl w:val="0"/>
                <w:numId w:val="49"/>
              </w:numPr>
              <w:spacing w:after="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D37326">
              <w:rPr>
                <w:rFonts w:ascii="Times New Roman" w:hAnsi="Times New Roman" w:cs="Times New Roman"/>
              </w:rPr>
              <w:t xml:space="preserve">исследовать, </w:t>
            </w:r>
            <w:proofErr w:type="gramStart"/>
            <w:r w:rsidRPr="00D37326">
              <w:rPr>
                <w:rFonts w:ascii="Times New Roman" w:hAnsi="Times New Roman" w:cs="Times New Roman"/>
              </w:rPr>
              <w:t>анализировать  и</w:t>
            </w:r>
            <w:proofErr w:type="gramEnd"/>
            <w:r w:rsidRPr="00D37326">
              <w:rPr>
                <w:rFonts w:ascii="Times New Roman" w:hAnsi="Times New Roman" w:cs="Times New Roman"/>
              </w:rPr>
              <w:t xml:space="preserve"> сравнивать свойства </w:t>
            </w:r>
            <w:proofErr w:type="gramStart"/>
            <w:r w:rsidRPr="00D37326">
              <w:rPr>
                <w:rFonts w:ascii="Times New Roman" w:hAnsi="Times New Roman" w:cs="Times New Roman"/>
              </w:rPr>
              <w:t>металлов  и</w:t>
            </w:r>
            <w:proofErr w:type="gramEnd"/>
            <w:r w:rsidRPr="00D37326">
              <w:rPr>
                <w:rFonts w:ascii="Times New Roman" w:hAnsi="Times New Roman" w:cs="Times New Roman"/>
              </w:rPr>
              <w:t xml:space="preserve"> их сплавов</w:t>
            </w:r>
          </w:p>
        </w:tc>
      </w:tr>
    </w:tbl>
    <w:p w14:paraId="229127B5" w14:textId="77777777" w:rsidR="008A0C8A" w:rsidRPr="00A32882" w:rsidRDefault="008A0C8A" w:rsidP="008A0C8A">
      <w:pPr>
        <w:spacing w:after="0" w:line="259" w:lineRule="auto"/>
        <w:ind w:left="-1131" w:right="74"/>
      </w:pPr>
    </w:p>
    <w:tbl>
      <w:tblPr>
        <w:tblW w:w="10774" w:type="dxa"/>
        <w:tblInd w:w="-907" w:type="dxa"/>
        <w:tblCellMar>
          <w:top w:w="10" w:type="dxa"/>
          <w:left w:w="86" w:type="dxa"/>
          <w:right w:w="53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544"/>
        <w:gridCol w:w="3827"/>
      </w:tblGrid>
      <w:tr w:rsidR="008A0C8A" w:rsidRPr="00BE4D81" w14:paraId="7337E054" w14:textId="77777777" w:rsidTr="00D37326">
        <w:trPr>
          <w:trHeight w:val="5576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ACFFA7" w14:textId="77777777" w:rsidR="008A0C8A" w:rsidRPr="00BE4D81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lastRenderedPageBreak/>
              <w:t xml:space="preserve">3.2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D88CA6" w14:textId="77777777" w:rsidR="008A0C8A" w:rsidRPr="00BE4D81" w:rsidRDefault="008A0C8A" w:rsidP="00A35DF0">
            <w:pPr>
              <w:spacing w:after="0" w:line="259" w:lineRule="auto"/>
              <w:ind w:left="5" w:right="8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Технологии обработки тонколистового металла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98941F" w14:textId="77777777" w:rsidR="008A0C8A" w:rsidRPr="00BE4D81" w:rsidRDefault="008A0C8A" w:rsidP="00A35DF0">
            <w:pPr>
              <w:spacing w:after="0" w:line="259" w:lineRule="auto"/>
              <w:ind w:right="13"/>
              <w:jc w:val="center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773E9C" w14:textId="77777777" w:rsidR="008A0C8A" w:rsidRPr="00BE4D81" w:rsidRDefault="008A0C8A" w:rsidP="00A35DF0">
            <w:pPr>
              <w:spacing w:after="0" w:line="295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Технологии обработки тонколистового металла.  </w:t>
            </w:r>
          </w:p>
          <w:p w14:paraId="77A995E0" w14:textId="77777777" w:rsidR="008A0C8A" w:rsidRPr="00BE4D81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Слесарный верстак.  </w:t>
            </w:r>
          </w:p>
          <w:p w14:paraId="3FE79CD9" w14:textId="77777777" w:rsidR="008A0C8A" w:rsidRPr="00BE4D81" w:rsidRDefault="008A0C8A" w:rsidP="00A35DF0">
            <w:pPr>
              <w:spacing w:after="5" w:line="290" w:lineRule="auto"/>
              <w:ind w:left="5" w:right="202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Организация рабочего места. Правила безопасной работы. Основные технологические операции: разметка, </w:t>
            </w:r>
            <w:proofErr w:type="gramStart"/>
            <w:r w:rsidRPr="00BE4D81">
              <w:rPr>
                <w:rFonts w:ascii="Times New Roman" w:hAnsi="Times New Roman" w:cs="Times New Roman"/>
              </w:rPr>
              <w:t>правка,  рубка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, резка, </w:t>
            </w:r>
            <w:proofErr w:type="gramStart"/>
            <w:r w:rsidRPr="00BE4D81">
              <w:rPr>
                <w:rFonts w:ascii="Times New Roman" w:hAnsi="Times New Roman" w:cs="Times New Roman"/>
              </w:rPr>
              <w:t>опиливание,  сверление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E4D81">
              <w:rPr>
                <w:rFonts w:ascii="Times New Roman" w:hAnsi="Times New Roman" w:cs="Times New Roman"/>
              </w:rPr>
              <w:t>тонколистового  металла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.  </w:t>
            </w:r>
          </w:p>
          <w:p w14:paraId="33790F05" w14:textId="77777777" w:rsidR="008A0C8A" w:rsidRPr="00BE4D81" w:rsidRDefault="008A0C8A" w:rsidP="00A35DF0">
            <w:pPr>
              <w:spacing w:after="0" w:line="259" w:lineRule="auto"/>
              <w:ind w:left="5" w:right="482"/>
              <w:rPr>
                <w:rFonts w:ascii="Times New Roman" w:hAnsi="Times New Roman" w:cs="Times New Roman"/>
                <w:i/>
              </w:rPr>
            </w:pPr>
            <w:r w:rsidRPr="00BE4D81">
              <w:rPr>
                <w:rFonts w:ascii="Times New Roman" w:hAnsi="Times New Roman" w:cs="Times New Roman"/>
              </w:rPr>
              <w:t xml:space="preserve">Инструменты и </w:t>
            </w:r>
            <w:proofErr w:type="gramStart"/>
            <w:r w:rsidRPr="00BE4D81">
              <w:rPr>
                <w:rFonts w:ascii="Times New Roman" w:hAnsi="Times New Roman" w:cs="Times New Roman"/>
              </w:rPr>
              <w:t>приспособления  для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ручной обработки тонколистового </w:t>
            </w:r>
            <w:proofErr w:type="gramStart"/>
            <w:r w:rsidRPr="00BE4D81">
              <w:rPr>
                <w:rFonts w:ascii="Times New Roman" w:hAnsi="Times New Roman" w:cs="Times New Roman"/>
              </w:rPr>
              <w:t>металла  и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проволоки.  Разметка </w:t>
            </w:r>
            <w:proofErr w:type="gramStart"/>
            <w:r w:rsidRPr="00BE4D81">
              <w:rPr>
                <w:rFonts w:ascii="Times New Roman" w:hAnsi="Times New Roman" w:cs="Times New Roman"/>
              </w:rPr>
              <w:t>заготовок  из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тонколистового металла.</w:t>
            </w:r>
            <w:r w:rsidRPr="00BE4D81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4641F2A8" w14:textId="77777777" w:rsidR="00D37326" w:rsidRPr="00BE4D81" w:rsidRDefault="00D37326" w:rsidP="00D37326">
            <w:pPr>
              <w:spacing w:after="0" w:line="259" w:lineRule="auto"/>
              <w:ind w:left="5" w:right="482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06E794" w14:textId="77777777" w:rsidR="008A0C8A" w:rsidRPr="00BE4D81" w:rsidRDefault="008A0C8A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 xml:space="preserve">Аналитическая деятельность:  </w:t>
            </w:r>
          </w:p>
          <w:p w14:paraId="02EEFCB9" w14:textId="77777777" w:rsidR="008A0C8A" w:rsidRPr="00BE4D81" w:rsidRDefault="008A0C8A" w:rsidP="000922A9">
            <w:pPr>
              <w:numPr>
                <w:ilvl w:val="0"/>
                <w:numId w:val="51"/>
              </w:numPr>
              <w:spacing w:after="30" w:line="270" w:lineRule="auto"/>
              <w:ind w:left="194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характеризовать основные технологические операции обработки тонколистового металла; </w:t>
            </w:r>
          </w:p>
          <w:p w14:paraId="256204AC" w14:textId="77777777" w:rsidR="008A0C8A" w:rsidRPr="00BE4D81" w:rsidRDefault="008A0C8A" w:rsidP="000922A9">
            <w:pPr>
              <w:numPr>
                <w:ilvl w:val="0"/>
                <w:numId w:val="51"/>
              </w:numPr>
              <w:spacing w:after="48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характеризовать понятие </w:t>
            </w:r>
          </w:p>
          <w:p w14:paraId="3C5A0E8F" w14:textId="77777777" w:rsidR="008A0C8A" w:rsidRPr="00BE4D81" w:rsidRDefault="008A0C8A" w:rsidP="00A35DF0">
            <w:pPr>
              <w:spacing w:after="46" w:line="259" w:lineRule="auto"/>
              <w:ind w:left="194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«разметка заготовок»; </w:t>
            </w:r>
          </w:p>
          <w:p w14:paraId="65ED46C9" w14:textId="77777777" w:rsidR="008A0C8A" w:rsidRPr="00BE4D81" w:rsidRDefault="008A0C8A" w:rsidP="000922A9">
            <w:pPr>
              <w:numPr>
                <w:ilvl w:val="0"/>
                <w:numId w:val="51"/>
              </w:numPr>
              <w:spacing w:after="3" w:line="295" w:lineRule="auto"/>
              <w:ind w:left="194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излагать последовательность контроля качества разметки; </w:t>
            </w:r>
          </w:p>
          <w:p w14:paraId="5AC167C2" w14:textId="77777777" w:rsidR="008A0C8A" w:rsidRPr="00BE4D81" w:rsidRDefault="008A0C8A" w:rsidP="000922A9">
            <w:pPr>
              <w:numPr>
                <w:ilvl w:val="0"/>
                <w:numId w:val="51"/>
              </w:numPr>
              <w:spacing w:after="0" w:line="277" w:lineRule="auto"/>
              <w:ind w:left="194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выбирать металл для проектного изделия в соответствии с его назначением. </w:t>
            </w:r>
          </w:p>
          <w:p w14:paraId="48B6560B" w14:textId="77777777" w:rsidR="008A0C8A" w:rsidRPr="00BE4D81" w:rsidRDefault="008A0C8A" w:rsidP="00A35DF0">
            <w:pPr>
              <w:spacing w:after="48" w:line="259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60FB24D" w14:textId="77777777" w:rsidR="008A0C8A" w:rsidRPr="00BE4D81" w:rsidRDefault="008A0C8A" w:rsidP="00B13A00">
            <w:pPr>
              <w:spacing w:after="0" w:line="259" w:lineRule="auto"/>
              <w:ind w:left="194"/>
              <w:rPr>
                <w:rFonts w:ascii="Times New Roman" w:hAnsi="Times New Roman" w:cs="Times New Roman"/>
              </w:rPr>
            </w:pPr>
          </w:p>
        </w:tc>
      </w:tr>
      <w:tr w:rsidR="00B13A43" w:rsidRPr="00BE4D81" w14:paraId="1FF1361E" w14:textId="77777777" w:rsidTr="00D37326">
        <w:trPr>
          <w:trHeight w:val="5576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A5E4BC" w14:textId="77777777" w:rsidR="00B13A43" w:rsidRPr="00BE4D81" w:rsidRDefault="00B13A43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44E1A2" w14:textId="77777777" w:rsidR="00B13A43" w:rsidRPr="00BE4D81" w:rsidRDefault="00B13A43" w:rsidP="008111FD">
            <w:pPr>
              <w:spacing w:after="0" w:line="294" w:lineRule="auto"/>
              <w:ind w:left="5" w:right="384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>Технологии изготовления изделий из тонк</w:t>
            </w:r>
            <w:r w:rsidR="008111FD" w:rsidRPr="00BE4D81">
              <w:rPr>
                <w:rFonts w:ascii="Times New Roman" w:hAnsi="Times New Roman" w:cs="Times New Roman"/>
              </w:rPr>
              <w:t xml:space="preserve">олистового металла и проволоки. </w:t>
            </w:r>
            <w:r w:rsidRPr="00BE4D81">
              <w:rPr>
                <w:rFonts w:ascii="Times New Roman" w:hAnsi="Times New Roman" w:cs="Times New Roman"/>
              </w:rPr>
              <w:t>Мир профессий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90B575" w14:textId="77777777" w:rsidR="00B13A43" w:rsidRPr="00BE4D81" w:rsidRDefault="00B13A43" w:rsidP="00A35DF0">
            <w:pPr>
              <w:spacing w:after="0" w:line="259" w:lineRule="auto"/>
              <w:ind w:right="13"/>
              <w:jc w:val="center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8E066C" w14:textId="77777777" w:rsidR="00B13A43" w:rsidRPr="00BE4D81" w:rsidRDefault="00B13A43" w:rsidP="00B13A43">
            <w:pPr>
              <w:spacing w:after="0" w:line="295" w:lineRule="auto"/>
              <w:ind w:left="5" w:right="272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Технологии изготовления </w:t>
            </w:r>
            <w:proofErr w:type="gramStart"/>
            <w:r w:rsidRPr="00BE4D81">
              <w:rPr>
                <w:rFonts w:ascii="Times New Roman" w:hAnsi="Times New Roman" w:cs="Times New Roman"/>
              </w:rPr>
              <w:t>изделий  из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тонколистового </w:t>
            </w:r>
            <w:proofErr w:type="gramStart"/>
            <w:r w:rsidRPr="00BE4D81">
              <w:rPr>
                <w:rFonts w:ascii="Times New Roman" w:hAnsi="Times New Roman" w:cs="Times New Roman"/>
              </w:rPr>
              <w:t>металла  и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проволоки.  </w:t>
            </w:r>
          </w:p>
          <w:p w14:paraId="3E992A90" w14:textId="77777777" w:rsidR="00B13A43" w:rsidRPr="00BE4D81" w:rsidRDefault="00B13A43" w:rsidP="00B13A43">
            <w:pPr>
              <w:spacing w:after="19" w:line="277" w:lineRule="auto"/>
              <w:ind w:left="5" w:right="22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Приемы резания, гибки </w:t>
            </w:r>
            <w:proofErr w:type="gramStart"/>
            <w:r w:rsidRPr="00BE4D81">
              <w:rPr>
                <w:rFonts w:ascii="Times New Roman" w:hAnsi="Times New Roman" w:cs="Times New Roman"/>
              </w:rPr>
              <w:t>заготовок  из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проволоки, тонколистового металла.  </w:t>
            </w:r>
          </w:p>
          <w:p w14:paraId="15029B2D" w14:textId="77777777" w:rsidR="00B13A43" w:rsidRPr="00BE4D81" w:rsidRDefault="00B13A43" w:rsidP="00B13A43">
            <w:pPr>
              <w:spacing w:after="0" w:line="281" w:lineRule="auto"/>
              <w:ind w:left="5" w:right="366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Технология получения </w:t>
            </w:r>
            <w:proofErr w:type="gramStart"/>
            <w:r w:rsidRPr="00BE4D81">
              <w:rPr>
                <w:rFonts w:ascii="Times New Roman" w:hAnsi="Times New Roman" w:cs="Times New Roman"/>
              </w:rPr>
              <w:t>отверстий  в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заготовках из металла.   Приемы пробивания и сверления отверстий в </w:t>
            </w:r>
            <w:proofErr w:type="gramStart"/>
            <w:r w:rsidRPr="00BE4D81">
              <w:rPr>
                <w:rFonts w:ascii="Times New Roman" w:hAnsi="Times New Roman" w:cs="Times New Roman"/>
              </w:rPr>
              <w:t>заготовках  из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тонколистового металла. Инструменты и приспособления. Технология сборки </w:t>
            </w:r>
            <w:proofErr w:type="gramStart"/>
            <w:r w:rsidRPr="00BE4D81">
              <w:rPr>
                <w:rFonts w:ascii="Times New Roman" w:hAnsi="Times New Roman" w:cs="Times New Roman"/>
              </w:rPr>
              <w:t>изделий  из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тонколистового металла, проволоки. </w:t>
            </w:r>
          </w:p>
          <w:p w14:paraId="2007BE0E" w14:textId="77777777" w:rsidR="008111FD" w:rsidRPr="00BE4D81" w:rsidRDefault="00B13A43" w:rsidP="008111FD">
            <w:pPr>
              <w:spacing w:after="0" w:line="286" w:lineRule="auto"/>
              <w:ind w:left="5" w:right="671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Соединение металлических деталей в изделии с помощью заклепок. Использование </w:t>
            </w:r>
            <w:proofErr w:type="gramStart"/>
            <w:r w:rsidRPr="00BE4D81">
              <w:rPr>
                <w:rFonts w:ascii="Times New Roman" w:hAnsi="Times New Roman" w:cs="Times New Roman"/>
              </w:rPr>
              <w:t>инструментов  и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приспособлений для сборочных работ. Правила безопасной работы.</w:t>
            </w:r>
            <w:r w:rsidR="008111FD" w:rsidRPr="00BE4D81">
              <w:rPr>
                <w:rFonts w:ascii="Times New Roman" w:hAnsi="Times New Roman" w:cs="Times New Roman"/>
              </w:rPr>
              <w:t xml:space="preserve"> Профессии, </w:t>
            </w:r>
            <w:proofErr w:type="gramStart"/>
            <w:r w:rsidR="008111FD" w:rsidRPr="00BE4D81">
              <w:rPr>
                <w:rFonts w:ascii="Times New Roman" w:hAnsi="Times New Roman" w:cs="Times New Roman"/>
              </w:rPr>
              <w:t>связанные  с</w:t>
            </w:r>
            <w:proofErr w:type="gramEnd"/>
            <w:r w:rsidR="008111FD" w:rsidRPr="00BE4D81">
              <w:rPr>
                <w:rFonts w:ascii="Times New Roman" w:hAnsi="Times New Roman" w:cs="Times New Roman"/>
              </w:rPr>
              <w:t xml:space="preserve"> производством и обработкой металлов.  </w:t>
            </w:r>
          </w:p>
          <w:p w14:paraId="6412D51B" w14:textId="77777777" w:rsidR="00B13A43" w:rsidRPr="00BE4D81" w:rsidRDefault="00B13A43" w:rsidP="00B13A43">
            <w:pPr>
              <w:spacing w:after="0" w:line="295" w:lineRule="auto"/>
              <w:ind w:left="5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866B96" w14:textId="77777777" w:rsidR="00B13A43" w:rsidRPr="00BE4D81" w:rsidRDefault="00B13A43" w:rsidP="00B13A43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BE4D81">
              <w:rPr>
                <w:rFonts w:ascii="Times New Roman" w:hAnsi="Times New Roman" w:cs="Times New Roman"/>
              </w:rPr>
              <w:t xml:space="preserve">:  </w:t>
            </w:r>
          </w:p>
          <w:p w14:paraId="5CDA4038" w14:textId="77777777" w:rsidR="00B13A43" w:rsidRPr="00BE4D81" w:rsidRDefault="00B13A43" w:rsidP="00B13A43">
            <w:pPr>
              <w:numPr>
                <w:ilvl w:val="0"/>
                <w:numId w:val="54"/>
              </w:numPr>
              <w:spacing w:after="22" w:line="277" w:lineRule="auto"/>
              <w:ind w:left="194" w:right="73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называть и характеризовать инструменты, </w:t>
            </w:r>
            <w:proofErr w:type="gramStart"/>
            <w:r w:rsidRPr="00BE4D81">
              <w:rPr>
                <w:rFonts w:ascii="Times New Roman" w:hAnsi="Times New Roman" w:cs="Times New Roman"/>
              </w:rPr>
              <w:t>приспособления  и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технологическое оборудование, используемое для резания и гибки тонколистового металла; </w:t>
            </w:r>
          </w:p>
          <w:p w14:paraId="3BDE7F4F" w14:textId="77777777" w:rsidR="00B13A43" w:rsidRPr="00BE4D81" w:rsidRDefault="00B13A43" w:rsidP="00B13A43">
            <w:pPr>
              <w:numPr>
                <w:ilvl w:val="0"/>
                <w:numId w:val="54"/>
              </w:numPr>
              <w:spacing w:after="21" w:line="277" w:lineRule="auto"/>
              <w:ind w:left="194" w:right="73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изучать приемы сверления заготовок из конструкционных материалов;  </w:t>
            </w:r>
          </w:p>
          <w:p w14:paraId="61C6C0CE" w14:textId="77777777" w:rsidR="00B13A43" w:rsidRPr="00BE4D81" w:rsidRDefault="00B13A43" w:rsidP="00B13A43">
            <w:pPr>
              <w:numPr>
                <w:ilvl w:val="0"/>
                <w:numId w:val="54"/>
              </w:numPr>
              <w:spacing w:after="7" w:line="295" w:lineRule="auto"/>
              <w:ind w:left="194" w:right="73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характеризовать типы </w:t>
            </w:r>
            <w:proofErr w:type="gramStart"/>
            <w:r w:rsidRPr="00BE4D81">
              <w:rPr>
                <w:rFonts w:ascii="Times New Roman" w:hAnsi="Times New Roman" w:cs="Times New Roman"/>
              </w:rPr>
              <w:t>заклепок  и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их назначение; </w:t>
            </w:r>
          </w:p>
          <w:p w14:paraId="20DF8723" w14:textId="77777777" w:rsidR="00B13A43" w:rsidRPr="00BE4D81" w:rsidRDefault="00B13A43" w:rsidP="00B13A43">
            <w:pPr>
              <w:numPr>
                <w:ilvl w:val="0"/>
                <w:numId w:val="54"/>
              </w:numPr>
              <w:spacing w:after="0" w:line="275" w:lineRule="auto"/>
              <w:ind w:left="194" w:right="73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изучать </w:t>
            </w:r>
            <w:proofErr w:type="gramStart"/>
            <w:r w:rsidRPr="00BE4D81">
              <w:rPr>
                <w:rFonts w:ascii="Times New Roman" w:hAnsi="Times New Roman" w:cs="Times New Roman"/>
              </w:rPr>
              <w:t>инструменты  и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приспособления для с</w:t>
            </w:r>
            <w:r w:rsidR="008111FD" w:rsidRPr="00BE4D81">
              <w:rPr>
                <w:rFonts w:ascii="Times New Roman" w:hAnsi="Times New Roman" w:cs="Times New Roman"/>
              </w:rPr>
              <w:t>оединения деталей на заклепках;</w:t>
            </w:r>
          </w:p>
          <w:p w14:paraId="3A501D8F" w14:textId="77777777" w:rsidR="008111FD" w:rsidRPr="00BE4D81" w:rsidRDefault="008111FD" w:rsidP="008111FD">
            <w:pPr>
              <w:numPr>
                <w:ilvl w:val="0"/>
                <w:numId w:val="57"/>
              </w:numPr>
              <w:spacing w:after="21" w:line="277" w:lineRule="auto"/>
              <w:ind w:left="194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называть профессии, </w:t>
            </w:r>
            <w:proofErr w:type="gramStart"/>
            <w:r w:rsidRPr="00BE4D81">
              <w:rPr>
                <w:rFonts w:ascii="Times New Roman" w:hAnsi="Times New Roman" w:cs="Times New Roman"/>
              </w:rPr>
              <w:t>связанные  с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производством и обработкой металлов.</w:t>
            </w:r>
          </w:p>
          <w:p w14:paraId="2E8ADA9B" w14:textId="77777777" w:rsidR="00B13A43" w:rsidRPr="00BE4D81" w:rsidRDefault="00B13A43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  <w:i/>
              </w:rPr>
            </w:pPr>
          </w:p>
        </w:tc>
      </w:tr>
    </w:tbl>
    <w:p w14:paraId="03B5CD28" w14:textId="77777777" w:rsidR="008A0C8A" w:rsidRPr="00A32882" w:rsidRDefault="008A0C8A" w:rsidP="008A0C8A">
      <w:pPr>
        <w:spacing w:after="0" w:line="259" w:lineRule="auto"/>
        <w:ind w:left="-1131" w:right="74"/>
      </w:pPr>
    </w:p>
    <w:p w14:paraId="708C2A1B" w14:textId="77777777" w:rsidR="008A0C8A" w:rsidRPr="00A32882" w:rsidRDefault="008A0C8A" w:rsidP="008A0C8A">
      <w:pPr>
        <w:spacing w:after="0" w:line="259" w:lineRule="auto"/>
        <w:ind w:left="-1131" w:right="74"/>
      </w:pPr>
    </w:p>
    <w:p w14:paraId="4C383EF3" w14:textId="77777777" w:rsidR="008A0C8A" w:rsidRDefault="008A0C8A" w:rsidP="008A0C8A">
      <w:pPr>
        <w:spacing w:after="0" w:line="259" w:lineRule="auto"/>
        <w:ind w:left="-1131" w:right="74"/>
      </w:pPr>
    </w:p>
    <w:tbl>
      <w:tblPr>
        <w:tblW w:w="10774" w:type="dxa"/>
        <w:tblInd w:w="-907" w:type="dxa"/>
        <w:tblCellMar>
          <w:top w:w="4" w:type="dxa"/>
          <w:left w:w="86" w:type="dxa"/>
          <w:right w:w="137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544"/>
        <w:gridCol w:w="3827"/>
      </w:tblGrid>
      <w:tr w:rsidR="008A0C8A" w:rsidRPr="00BE4D81" w14:paraId="73761098" w14:textId="77777777" w:rsidTr="008111FD">
        <w:trPr>
          <w:trHeight w:val="8004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D3D4E8" w14:textId="77777777" w:rsidR="008A0C8A" w:rsidRPr="00BE4D81" w:rsidRDefault="008111FD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lastRenderedPageBreak/>
              <w:t>3.4</w:t>
            </w:r>
            <w:r w:rsidR="008A0C8A" w:rsidRPr="00BE4D8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9B9FF2" w14:textId="77777777" w:rsidR="008A0C8A" w:rsidRPr="00BE4D81" w:rsidRDefault="008A0C8A" w:rsidP="00A35DF0">
            <w:pPr>
              <w:spacing w:after="0" w:line="259" w:lineRule="auto"/>
              <w:ind w:left="5" w:right="17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Технологии обработки пищевых продуктов. Мир профессий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53F4B0" w14:textId="77777777" w:rsidR="008A0C8A" w:rsidRPr="00BE4D81" w:rsidRDefault="008111FD" w:rsidP="00A35DF0">
            <w:pPr>
              <w:spacing w:after="0" w:line="259" w:lineRule="auto"/>
              <w:ind w:left="70"/>
              <w:jc w:val="center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DEBB75" w14:textId="77777777" w:rsidR="008A0C8A" w:rsidRPr="00BE4D81" w:rsidRDefault="008A0C8A" w:rsidP="00A35DF0">
            <w:pPr>
              <w:spacing w:after="0" w:line="274" w:lineRule="auto"/>
              <w:ind w:left="5" w:right="344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Молоко и молочные </w:t>
            </w:r>
            <w:proofErr w:type="gramStart"/>
            <w:r w:rsidRPr="00BE4D81">
              <w:rPr>
                <w:rFonts w:ascii="Times New Roman" w:hAnsi="Times New Roman" w:cs="Times New Roman"/>
              </w:rPr>
              <w:t>продукты  в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питании. Пищевая ценность молока и молочных продуктов.  Определение качества молочных продуктов, правила хранения продуктов. Технологии приготовления блюд из </w:t>
            </w:r>
            <w:proofErr w:type="gramStart"/>
            <w:r w:rsidRPr="00BE4D81">
              <w:rPr>
                <w:rFonts w:ascii="Times New Roman" w:hAnsi="Times New Roman" w:cs="Times New Roman"/>
              </w:rPr>
              <w:t>молока  и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молочных продуктов.  </w:t>
            </w:r>
          </w:p>
          <w:p w14:paraId="44CA6832" w14:textId="77777777" w:rsidR="008A0C8A" w:rsidRPr="00BE4D81" w:rsidRDefault="008A0C8A" w:rsidP="00A35DF0">
            <w:pPr>
              <w:spacing w:after="0" w:line="266" w:lineRule="auto"/>
              <w:ind w:left="5" w:right="54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Виды теста. Выпечка, калорийность кондитерских изделий. Хлеб, пищевая ценность. Технологии приготовления разных видов теста (тесто для вареников, песочное тесто, бисквитное тесто, дрожжевое тесто). Профессии, </w:t>
            </w:r>
            <w:proofErr w:type="gramStart"/>
            <w:r w:rsidRPr="00BE4D81">
              <w:rPr>
                <w:rFonts w:ascii="Times New Roman" w:hAnsi="Times New Roman" w:cs="Times New Roman"/>
              </w:rPr>
              <w:t>связанные  с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пищевым производством: кондитер, хлебопек. </w:t>
            </w:r>
          </w:p>
          <w:p w14:paraId="240C2733" w14:textId="77777777" w:rsidR="008A0C8A" w:rsidRPr="00BE4D81" w:rsidRDefault="008A0C8A" w:rsidP="00A35DF0">
            <w:pPr>
              <w:spacing w:after="21" w:line="277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 xml:space="preserve">Групповой проект по теме «Технологии обработки пищевых продуктов»: </w:t>
            </w:r>
          </w:p>
          <w:p w14:paraId="01488BA0" w14:textId="77777777" w:rsidR="008A0C8A" w:rsidRPr="00BE4D81" w:rsidRDefault="008A0C8A" w:rsidP="000922A9">
            <w:pPr>
              <w:numPr>
                <w:ilvl w:val="0"/>
                <w:numId w:val="59"/>
              </w:numPr>
              <w:spacing w:after="8" w:line="294" w:lineRule="auto"/>
              <w:ind w:left="194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 xml:space="preserve">определение этапов командного проекта; </w:t>
            </w:r>
          </w:p>
          <w:p w14:paraId="57212029" w14:textId="77777777" w:rsidR="008111FD" w:rsidRPr="00BE4D81" w:rsidRDefault="008A0C8A" w:rsidP="008111FD">
            <w:pPr>
              <w:spacing w:after="46" w:line="259" w:lineRule="auto"/>
              <w:ind w:left="194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 xml:space="preserve">распределение </w:t>
            </w:r>
            <w:proofErr w:type="gramStart"/>
            <w:r w:rsidRPr="00BE4D81">
              <w:rPr>
                <w:rFonts w:ascii="Times New Roman" w:hAnsi="Times New Roman" w:cs="Times New Roman"/>
                <w:i/>
              </w:rPr>
              <w:t xml:space="preserve">ролей  </w:t>
            </w:r>
            <w:r w:rsidR="008111FD" w:rsidRPr="00BE4D81">
              <w:rPr>
                <w:rFonts w:ascii="Times New Roman" w:hAnsi="Times New Roman" w:cs="Times New Roman"/>
                <w:i/>
              </w:rPr>
              <w:t>и</w:t>
            </w:r>
            <w:proofErr w:type="gramEnd"/>
            <w:r w:rsidR="008111FD" w:rsidRPr="00BE4D81">
              <w:rPr>
                <w:rFonts w:ascii="Times New Roman" w:hAnsi="Times New Roman" w:cs="Times New Roman"/>
                <w:i/>
              </w:rPr>
              <w:t xml:space="preserve"> обязанностей в команде; </w:t>
            </w:r>
          </w:p>
          <w:p w14:paraId="2CDBB717" w14:textId="77777777" w:rsidR="008111FD" w:rsidRPr="00BE4D81" w:rsidRDefault="008111FD" w:rsidP="008111FD">
            <w:pPr>
              <w:numPr>
                <w:ilvl w:val="0"/>
                <w:numId w:val="61"/>
              </w:numPr>
              <w:spacing w:after="1" w:line="294" w:lineRule="auto"/>
              <w:ind w:left="194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 xml:space="preserve">определение продукта, проблемы, цели, задач; </w:t>
            </w:r>
          </w:p>
          <w:p w14:paraId="040BA568" w14:textId="77777777" w:rsidR="008111FD" w:rsidRPr="00BE4D81" w:rsidRDefault="008111FD" w:rsidP="008111FD">
            <w:pPr>
              <w:numPr>
                <w:ilvl w:val="0"/>
                <w:numId w:val="61"/>
              </w:numPr>
              <w:spacing w:after="44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 xml:space="preserve">анализ ресурсов; </w:t>
            </w:r>
          </w:p>
          <w:p w14:paraId="4DD53529" w14:textId="77777777" w:rsidR="008111FD" w:rsidRPr="00BE4D81" w:rsidRDefault="008111FD" w:rsidP="008111FD">
            <w:pPr>
              <w:numPr>
                <w:ilvl w:val="0"/>
                <w:numId w:val="61"/>
              </w:numPr>
              <w:spacing w:after="38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 xml:space="preserve">обоснование проекта; </w:t>
            </w:r>
          </w:p>
          <w:p w14:paraId="07655072" w14:textId="77777777" w:rsidR="008111FD" w:rsidRPr="00BE4D81" w:rsidRDefault="008111FD" w:rsidP="008111FD">
            <w:pPr>
              <w:numPr>
                <w:ilvl w:val="0"/>
                <w:numId w:val="61"/>
              </w:numPr>
              <w:spacing w:after="4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 xml:space="preserve">выполнение проекта; </w:t>
            </w:r>
          </w:p>
          <w:p w14:paraId="54CBE421" w14:textId="77777777" w:rsidR="008111FD" w:rsidRPr="00BE4D81" w:rsidRDefault="008111FD" w:rsidP="008111FD">
            <w:pPr>
              <w:numPr>
                <w:ilvl w:val="0"/>
                <w:numId w:val="61"/>
              </w:numPr>
              <w:spacing w:after="6" w:line="295" w:lineRule="auto"/>
              <w:ind w:left="194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 xml:space="preserve">самооценка результатов проектной деятельности; </w:t>
            </w:r>
          </w:p>
          <w:p w14:paraId="2CFBA11A" w14:textId="77777777" w:rsidR="008A0C8A" w:rsidRPr="00BE4D81" w:rsidRDefault="008111FD" w:rsidP="008111FD">
            <w:pPr>
              <w:numPr>
                <w:ilvl w:val="0"/>
                <w:numId w:val="59"/>
              </w:numPr>
              <w:spacing w:after="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>защита проекта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60377D" w14:textId="77777777" w:rsidR="008A0C8A" w:rsidRPr="00BE4D81" w:rsidRDefault="008A0C8A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BE4D81">
              <w:rPr>
                <w:rFonts w:ascii="Times New Roman" w:hAnsi="Times New Roman" w:cs="Times New Roman"/>
              </w:rPr>
              <w:t xml:space="preserve">:  </w:t>
            </w:r>
          </w:p>
          <w:p w14:paraId="223D9678" w14:textId="77777777" w:rsidR="008A0C8A" w:rsidRPr="00BE4D81" w:rsidRDefault="008A0C8A" w:rsidP="000922A9">
            <w:pPr>
              <w:numPr>
                <w:ilvl w:val="0"/>
                <w:numId w:val="60"/>
              </w:numPr>
              <w:spacing w:after="21" w:line="277" w:lineRule="auto"/>
              <w:ind w:left="194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изучать и называть пищевую ценность молока и молочных продуктов; </w:t>
            </w:r>
          </w:p>
          <w:p w14:paraId="2FC24E30" w14:textId="77777777" w:rsidR="008A0C8A" w:rsidRPr="00BE4D81" w:rsidRDefault="008A0C8A" w:rsidP="000922A9">
            <w:pPr>
              <w:numPr>
                <w:ilvl w:val="0"/>
                <w:numId w:val="60"/>
              </w:numPr>
              <w:spacing w:after="30" w:line="275" w:lineRule="auto"/>
              <w:ind w:left="194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определять качество молочных продуктов, называть правила хранения продуктов;  </w:t>
            </w:r>
          </w:p>
          <w:p w14:paraId="4C3E640C" w14:textId="77777777" w:rsidR="008A0C8A" w:rsidRPr="00BE4D81" w:rsidRDefault="008A0C8A" w:rsidP="000922A9">
            <w:pPr>
              <w:numPr>
                <w:ilvl w:val="0"/>
                <w:numId w:val="60"/>
              </w:numPr>
              <w:spacing w:after="23" w:line="275" w:lineRule="auto"/>
              <w:ind w:left="194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называть виды теста, продукты, используемые для приготовления разных видов теста; </w:t>
            </w:r>
          </w:p>
          <w:p w14:paraId="10910DAF" w14:textId="77777777" w:rsidR="008A0C8A" w:rsidRPr="00BE4D81" w:rsidRDefault="008A0C8A" w:rsidP="000922A9">
            <w:pPr>
              <w:numPr>
                <w:ilvl w:val="0"/>
                <w:numId w:val="60"/>
              </w:numPr>
              <w:spacing w:after="21" w:line="277" w:lineRule="auto"/>
              <w:ind w:left="194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изучать рецепты блюд из </w:t>
            </w:r>
            <w:proofErr w:type="gramStart"/>
            <w:r w:rsidRPr="00BE4D81">
              <w:rPr>
                <w:rFonts w:ascii="Times New Roman" w:hAnsi="Times New Roman" w:cs="Times New Roman"/>
              </w:rPr>
              <w:t>молока  и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молочных продуктов, рецепты выпечки; </w:t>
            </w:r>
          </w:p>
          <w:p w14:paraId="27C6A694" w14:textId="77777777" w:rsidR="008A0C8A" w:rsidRPr="00BE4D81" w:rsidRDefault="008A0C8A" w:rsidP="000922A9">
            <w:pPr>
              <w:numPr>
                <w:ilvl w:val="0"/>
                <w:numId w:val="60"/>
              </w:numPr>
              <w:spacing w:after="0" w:line="299" w:lineRule="auto"/>
              <w:ind w:left="194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изучать профессии кондитер, хлебопек; </w:t>
            </w:r>
          </w:p>
          <w:p w14:paraId="0AF1317E" w14:textId="77777777" w:rsidR="008A0C8A" w:rsidRPr="00BE4D81" w:rsidRDefault="008A0C8A" w:rsidP="000922A9">
            <w:pPr>
              <w:numPr>
                <w:ilvl w:val="0"/>
                <w:numId w:val="60"/>
              </w:numPr>
              <w:spacing w:after="0" w:line="293" w:lineRule="auto"/>
              <w:ind w:left="194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оценивать качество проектной работы. </w:t>
            </w:r>
          </w:p>
          <w:p w14:paraId="62046B50" w14:textId="77777777" w:rsidR="008A0C8A" w:rsidRPr="00BE4D81" w:rsidRDefault="008A0C8A" w:rsidP="00A35DF0">
            <w:pPr>
              <w:spacing w:after="41" w:line="259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 </w:t>
            </w:r>
          </w:p>
          <w:p w14:paraId="5E95D346" w14:textId="77777777" w:rsidR="008A0C8A" w:rsidRPr="00BE4D81" w:rsidRDefault="008A0C8A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BE4D81">
              <w:rPr>
                <w:rFonts w:ascii="Times New Roman" w:hAnsi="Times New Roman" w:cs="Times New Roman"/>
              </w:rPr>
              <w:t xml:space="preserve">:  </w:t>
            </w:r>
          </w:p>
          <w:p w14:paraId="34D6FDE5" w14:textId="77777777" w:rsidR="008A0C8A" w:rsidRPr="00BE4D81" w:rsidRDefault="008A0C8A" w:rsidP="000922A9">
            <w:pPr>
              <w:numPr>
                <w:ilvl w:val="0"/>
                <w:numId w:val="60"/>
              </w:numPr>
              <w:spacing w:after="1" w:line="295" w:lineRule="auto"/>
              <w:ind w:left="194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определять и выполнять этапы командного проекта; </w:t>
            </w:r>
          </w:p>
          <w:p w14:paraId="36D70F63" w14:textId="77777777" w:rsidR="008A0C8A" w:rsidRPr="00BE4D81" w:rsidRDefault="008A0C8A" w:rsidP="000922A9">
            <w:pPr>
              <w:numPr>
                <w:ilvl w:val="0"/>
                <w:numId w:val="60"/>
              </w:numPr>
              <w:spacing w:after="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защищать групповой проект </w:t>
            </w:r>
          </w:p>
        </w:tc>
      </w:tr>
    </w:tbl>
    <w:p w14:paraId="136789F0" w14:textId="77777777" w:rsidR="008A0C8A" w:rsidRDefault="008A0C8A" w:rsidP="008A0C8A">
      <w:pPr>
        <w:spacing w:after="0" w:line="259" w:lineRule="auto"/>
        <w:ind w:left="-1131" w:right="74"/>
      </w:pPr>
    </w:p>
    <w:tbl>
      <w:tblPr>
        <w:tblW w:w="10774" w:type="dxa"/>
        <w:tblInd w:w="-907" w:type="dxa"/>
        <w:tblCellMar>
          <w:top w:w="3" w:type="dxa"/>
          <w:left w:w="86" w:type="dxa"/>
          <w:right w:w="43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544"/>
        <w:gridCol w:w="3827"/>
      </w:tblGrid>
      <w:tr w:rsidR="008A0C8A" w:rsidRPr="00BE4D81" w14:paraId="0D0F7636" w14:textId="77777777" w:rsidTr="008111FD">
        <w:trPr>
          <w:trHeight w:val="592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237343" w14:textId="77777777" w:rsidR="008A0C8A" w:rsidRPr="00BE4D81" w:rsidRDefault="008111FD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lastRenderedPageBreak/>
              <w:t>3.5</w:t>
            </w:r>
            <w:r w:rsidR="008A0C8A" w:rsidRPr="00BE4D8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09983A" w14:textId="77777777" w:rsidR="008A0C8A" w:rsidRPr="00BE4D81" w:rsidRDefault="008A0C8A" w:rsidP="00A35DF0">
            <w:pPr>
              <w:spacing w:after="26" w:line="270" w:lineRule="auto"/>
              <w:ind w:left="5" w:right="19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Технологии обработки текстильных материалов.  </w:t>
            </w:r>
          </w:p>
          <w:p w14:paraId="2021961B" w14:textId="77777777" w:rsidR="008A0C8A" w:rsidRPr="00BE4D81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Мир профессий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8843A7" w14:textId="77777777" w:rsidR="008A0C8A" w:rsidRPr="00BE4D81" w:rsidRDefault="00853787" w:rsidP="00A35DF0">
            <w:pPr>
              <w:spacing w:after="0" w:line="259" w:lineRule="auto"/>
              <w:ind w:right="2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8A0C8A" w:rsidRPr="00BE4D8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984032" w14:textId="77777777" w:rsidR="008A0C8A" w:rsidRPr="00BE4D81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Одежда, виды одежды.  </w:t>
            </w:r>
          </w:p>
          <w:p w14:paraId="34E3B8E6" w14:textId="77777777" w:rsidR="008A0C8A" w:rsidRPr="00BE4D81" w:rsidRDefault="008A0C8A" w:rsidP="00A35DF0">
            <w:pPr>
              <w:spacing w:after="0"/>
              <w:ind w:left="5" w:right="20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Классификация одежды по способу эксплуатации. Выбор текстильных материалов для пошива </w:t>
            </w:r>
            <w:proofErr w:type="gramStart"/>
            <w:r w:rsidRPr="00BE4D81">
              <w:rPr>
                <w:rFonts w:ascii="Times New Roman" w:hAnsi="Times New Roman" w:cs="Times New Roman"/>
              </w:rPr>
              <w:t>одежды  с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учетом эксплуатации. Уход за одеждой. Условные обозначения на маркировочной ленте. </w:t>
            </w:r>
          </w:p>
          <w:p w14:paraId="1F391743" w14:textId="77777777" w:rsidR="008A0C8A" w:rsidRPr="00BE4D81" w:rsidRDefault="008A0C8A" w:rsidP="00A35DF0">
            <w:pPr>
              <w:spacing w:after="0" w:line="301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Мода и стиль. Профессии, связанные с производством одежды. </w:t>
            </w:r>
          </w:p>
          <w:p w14:paraId="6C3E38A8" w14:textId="77777777" w:rsidR="008A0C8A" w:rsidRPr="00BE4D81" w:rsidRDefault="008A0C8A" w:rsidP="00A35DF0">
            <w:pPr>
              <w:spacing w:after="48" w:line="259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 xml:space="preserve">Практическая работа  </w:t>
            </w:r>
          </w:p>
          <w:p w14:paraId="2A1084A3" w14:textId="77777777" w:rsidR="008A0C8A" w:rsidRPr="00BE4D81" w:rsidRDefault="008A0C8A" w:rsidP="00A35DF0">
            <w:pPr>
              <w:spacing w:after="48" w:line="259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 xml:space="preserve">«Определение стиля в одежде». </w:t>
            </w:r>
          </w:p>
          <w:p w14:paraId="56BD2194" w14:textId="77777777" w:rsidR="008A0C8A" w:rsidRPr="00BE4D81" w:rsidRDefault="008A0C8A" w:rsidP="00A35DF0">
            <w:pPr>
              <w:spacing w:after="43" w:line="259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 xml:space="preserve">Практическая работа  </w:t>
            </w:r>
          </w:p>
          <w:p w14:paraId="30BE05BB" w14:textId="77777777" w:rsidR="008A0C8A" w:rsidRPr="00BE4D81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>«Уход за одеждой»</w:t>
            </w:r>
            <w:r w:rsidRPr="00BE4D8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EE9E0B" w14:textId="77777777" w:rsidR="008A0C8A" w:rsidRPr="00BE4D81" w:rsidRDefault="008A0C8A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BE4D81">
              <w:rPr>
                <w:rFonts w:ascii="Times New Roman" w:hAnsi="Times New Roman" w:cs="Times New Roman"/>
              </w:rPr>
              <w:t xml:space="preserve">:  </w:t>
            </w:r>
          </w:p>
          <w:p w14:paraId="5131CDEF" w14:textId="77777777" w:rsidR="008A0C8A" w:rsidRPr="00BE4D81" w:rsidRDefault="008A0C8A" w:rsidP="000922A9">
            <w:pPr>
              <w:numPr>
                <w:ilvl w:val="0"/>
                <w:numId w:val="62"/>
              </w:numPr>
              <w:spacing w:after="0" w:line="299" w:lineRule="auto"/>
              <w:ind w:left="194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называть виды, классифицировать одежду; </w:t>
            </w:r>
          </w:p>
          <w:p w14:paraId="7EB61DAA" w14:textId="77777777" w:rsidR="008A0C8A" w:rsidRPr="00BE4D81" w:rsidRDefault="008A0C8A" w:rsidP="000922A9">
            <w:pPr>
              <w:numPr>
                <w:ilvl w:val="0"/>
                <w:numId w:val="62"/>
              </w:numPr>
              <w:spacing w:after="3" w:line="295" w:lineRule="auto"/>
              <w:ind w:left="194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называть направления современной моды; </w:t>
            </w:r>
          </w:p>
          <w:p w14:paraId="2B9D0CC7" w14:textId="77777777" w:rsidR="008A0C8A" w:rsidRPr="00BE4D81" w:rsidRDefault="008A0C8A" w:rsidP="000922A9">
            <w:pPr>
              <w:numPr>
                <w:ilvl w:val="0"/>
                <w:numId w:val="62"/>
              </w:numPr>
              <w:spacing w:after="0" w:line="300" w:lineRule="auto"/>
              <w:ind w:left="194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называть и описывать основные стили в одежде; </w:t>
            </w:r>
          </w:p>
          <w:p w14:paraId="42FFF83F" w14:textId="77777777" w:rsidR="008A0C8A" w:rsidRPr="00BE4D81" w:rsidRDefault="008A0C8A" w:rsidP="000922A9">
            <w:pPr>
              <w:numPr>
                <w:ilvl w:val="0"/>
                <w:numId w:val="62"/>
              </w:numPr>
              <w:spacing w:after="0" w:line="294" w:lineRule="auto"/>
              <w:ind w:left="194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называть профессии, </w:t>
            </w:r>
            <w:proofErr w:type="gramStart"/>
            <w:r w:rsidRPr="00BE4D81">
              <w:rPr>
                <w:rFonts w:ascii="Times New Roman" w:hAnsi="Times New Roman" w:cs="Times New Roman"/>
              </w:rPr>
              <w:t>связанные  с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производством одежды. </w:t>
            </w:r>
          </w:p>
          <w:p w14:paraId="70E36D70" w14:textId="77777777" w:rsidR="008A0C8A" w:rsidRPr="00BE4D81" w:rsidRDefault="008A0C8A" w:rsidP="00A35DF0">
            <w:pPr>
              <w:spacing w:after="35" w:line="259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5FEA58BF" w14:textId="77777777" w:rsidR="008A0C8A" w:rsidRPr="00BE4D81" w:rsidRDefault="008A0C8A" w:rsidP="00A35DF0">
            <w:pPr>
              <w:spacing w:after="0" w:line="297" w:lineRule="auto"/>
              <w:ind w:left="33" w:right="468" w:hanging="27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 xml:space="preserve">Практическая </w:t>
            </w:r>
            <w:proofErr w:type="gramStart"/>
            <w:r w:rsidRPr="00BE4D81">
              <w:rPr>
                <w:rFonts w:ascii="Times New Roman" w:hAnsi="Times New Roman" w:cs="Times New Roman"/>
                <w:i/>
              </w:rPr>
              <w:t>деятельность</w:t>
            </w:r>
            <w:r w:rsidRPr="00BE4D81">
              <w:rPr>
                <w:rFonts w:ascii="Times New Roman" w:hAnsi="Times New Roman" w:cs="Times New Roman"/>
              </w:rPr>
              <w:t>:  –</w:t>
            </w:r>
            <w:proofErr w:type="gramEnd"/>
            <w:r w:rsidRPr="00BE4D81">
              <w:rPr>
                <w:rFonts w:ascii="Times New Roman" w:eastAsia="Arial" w:hAnsi="Times New Roman" w:cs="Times New Roman"/>
              </w:rPr>
              <w:t xml:space="preserve"> </w:t>
            </w:r>
            <w:r w:rsidRPr="00BE4D81">
              <w:rPr>
                <w:rFonts w:ascii="Times New Roman" w:hAnsi="Times New Roman" w:cs="Times New Roman"/>
              </w:rPr>
              <w:t xml:space="preserve">определять виды одежды; </w:t>
            </w:r>
          </w:p>
          <w:p w14:paraId="3C5B895A" w14:textId="77777777" w:rsidR="008A0C8A" w:rsidRPr="00BE4D81" w:rsidRDefault="008A0C8A" w:rsidP="000922A9">
            <w:pPr>
              <w:numPr>
                <w:ilvl w:val="0"/>
                <w:numId w:val="62"/>
              </w:numPr>
              <w:spacing w:after="46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определять стиль одежды;  </w:t>
            </w:r>
          </w:p>
          <w:p w14:paraId="1EB1261A" w14:textId="77777777" w:rsidR="008A0C8A" w:rsidRPr="00BE4D81" w:rsidRDefault="008A0C8A" w:rsidP="000922A9">
            <w:pPr>
              <w:numPr>
                <w:ilvl w:val="0"/>
                <w:numId w:val="62"/>
              </w:numPr>
              <w:spacing w:after="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читать условные обозначения (значки) на маркировочной </w:t>
            </w:r>
            <w:proofErr w:type="gramStart"/>
            <w:r w:rsidRPr="00BE4D81">
              <w:rPr>
                <w:rFonts w:ascii="Times New Roman" w:hAnsi="Times New Roman" w:cs="Times New Roman"/>
              </w:rPr>
              <w:t>ленте  и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определять способы </w:t>
            </w:r>
            <w:proofErr w:type="gramStart"/>
            <w:r w:rsidRPr="00BE4D81">
              <w:rPr>
                <w:rFonts w:ascii="Times New Roman" w:hAnsi="Times New Roman" w:cs="Times New Roman"/>
              </w:rPr>
              <w:t>ухода  за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одеждой </w:t>
            </w:r>
          </w:p>
        </w:tc>
      </w:tr>
      <w:tr w:rsidR="008111FD" w:rsidRPr="00BE4D81" w14:paraId="26324323" w14:textId="77777777" w:rsidTr="008111FD">
        <w:trPr>
          <w:trHeight w:val="592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36A307" w14:textId="77777777" w:rsidR="008111FD" w:rsidRPr="00BE4D81" w:rsidRDefault="008111FD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18F9DE" w14:textId="77777777" w:rsidR="008111FD" w:rsidRPr="00BE4D81" w:rsidRDefault="008111FD" w:rsidP="00A35DF0">
            <w:pPr>
              <w:spacing w:after="26" w:line="270" w:lineRule="auto"/>
              <w:ind w:left="5" w:right="19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>Современные текстильные материалы, получение и свойства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368793" w14:textId="77777777" w:rsidR="008111FD" w:rsidRPr="00BE4D81" w:rsidRDefault="00853787" w:rsidP="00A35DF0">
            <w:pPr>
              <w:spacing w:after="0" w:line="259" w:lineRule="auto"/>
              <w:ind w:right="2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FBE8A5" w14:textId="77777777" w:rsidR="008111FD" w:rsidRPr="00BE4D81" w:rsidRDefault="008111FD" w:rsidP="008111FD">
            <w:pPr>
              <w:spacing w:after="0" w:line="301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Современные текстильные материалы, получение и свойства.  </w:t>
            </w:r>
          </w:p>
          <w:p w14:paraId="5618DE67" w14:textId="77777777" w:rsidR="008111FD" w:rsidRPr="00BE4D81" w:rsidRDefault="008111FD" w:rsidP="008111FD">
            <w:pPr>
              <w:spacing w:after="37" w:line="259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Материалы с заданными свойствами. </w:t>
            </w:r>
          </w:p>
          <w:p w14:paraId="1318F4CE" w14:textId="77777777" w:rsidR="008111FD" w:rsidRPr="00BE4D81" w:rsidRDefault="008111FD" w:rsidP="008111FD">
            <w:pPr>
              <w:spacing w:after="43" w:line="259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Смесовые ткани, их свойства.  </w:t>
            </w:r>
          </w:p>
          <w:p w14:paraId="3F743F14" w14:textId="77777777" w:rsidR="008111FD" w:rsidRPr="00BE4D81" w:rsidRDefault="008111FD" w:rsidP="008111FD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Сравнение свойств тканей. </w:t>
            </w:r>
          </w:p>
          <w:p w14:paraId="69A4BD9A" w14:textId="77777777" w:rsidR="008111FD" w:rsidRPr="00BE4D81" w:rsidRDefault="008111FD" w:rsidP="008111FD">
            <w:pPr>
              <w:spacing w:after="0" w:line="296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Выбор ткани для швейного изделия (одежды) с учетом его эксплуатации. </w:t>
            </w:r>
          </w:p>
          <w:p w14:paraId="700AA6E4" w14:textId="77777777" w:rsidR="008111FD" w:rsidRPr="00BE4D81" w:rsidRDefault="008111FD" w:rsidP="008111FD">
            <w:pPr>
              <w:spacing w:after="0" w:line="270" w:lineRule="auto"/>
              <w:ind w:left="5" w:right="23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 xml:space="preserve">Практическая работа «Составление характеристик современных текстильных материалов». </w:t>
            </w:r>
          </w:p>
          <w:p w14:paraId="63B172E2" w14:textId="77777777" w:rsidR="008111FD" w:rsidRPr="00BE4D81" w:rsidRDefault="008111FD" w:rsidP="008111FD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>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914442" w14:textId="77777777" w:rsidR="008111FD" w:rsidRPr="00BE4D81" w:rsidRDefault="008111FD" w:rsidP="008111FD">
            <w:pPr>
              <w:spacing w:after="46" w:line="259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BE4D81">
              <w:rPr>
                <w:rFonts w:ascii="Times New Roman" w:hAnsi="Times New Roman" w:cs="Times New Roman"/>
              </w:rPr>
              <w:t xml:space="preserve">:  </w:t>
            </w:r>
          </w:p>
          <w:p w14:paraId="44F470FE" w14:textId="77777777" w:rsidR="008111FD" w:rsidRPr="00BE4D81" w:rsidRDefault="008111FD" w:rsidP="008111FD">
            <w:pPr>
              <w:numPr>
                <w:ilvl w:val="0"/>
                <w:numId w:val="63"/>
              </w:numPr>
              <w:spacing w:after="30" w:line="275" w:lineRule="auto"/>
              <w:ind w:left="194" w:right="499" w:hanging="160"/>
              <w:jc w:val="both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называть и изучать свойства современных текстильных материалов; </w:t>
            </w:r>
          </w:p>
          <w:p w14:paraId="709F9204" w14:textId="77777777" w:rsidR="008111FD" w:rsidRPr="00BE4D81" w:rsidRDefault="008111FD" w:rsidP="008111FD">
            <w:pPr>
              <w:numPr>
                <w:ilvl w:val="0"/>
                <w:numId w:val="63"/>
              </w:numPr>
              <w:spacing w:after="2" w:line="295" w:lineRule="auto"/>
              <w:ind w:left="194" w:right="499" w:hanging="160"/>
              <w:jc w:val="both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характеризовать современные текстильные </w:t>
            </w:r>
            <w:proofErr w:type="gramStart"/>
            <w:r w:rsidRPr="00BE4D81">
              <w:rPr>
                <w:rFonts w:ascii="Times New Roman" w:hAnsi="Times New Roman" w:cs="Times New Roman"/>
              </w:rPr>
              <w:t>материалы,  их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получение; </w:t>
            </w:r>
          </w:p>
          <w:p w14:paraId="34B1AA2D" w14:textId="77777777" w:rsidR="008111FD" w:rsidRPr="00BE4D81" w:rsidRDefault="008111FD" w:rsidP="008111FD">
            <w:pPr>
              <w:numPr>
                <w:ilvl w:val="0"/>
                <w:numId w:val="63"/>
              </w:numPr>
              <w:spacing w:after="0"/>
              <w:ind w:left="194" w:right="499" w:hanging="160"/>
              <w:jc w:val="both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анализировать свойства </w:t>
            </w:r>
            <w:proofErr w:type="gramStart"/>
            <w:r w:rsidRPr="00BE4D81">
              <w:rPr>
                <w:rFonts w:ascii="Times New Roman" w:hAnsi="Times New Roman" w:cs="Times New Roman"/>
              </w:rPr>
              <w:t>тканей  и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выбирать с учетом эксплуатации изделия (одежды). </w:t>
            </w:r>
          </w:p>
          <w:p w14:paraId="1EDA4A9B" w14:textId="77777777" w:rsidR="008111FD" w:rsidRPr="00BE4D81" w:rsidRDefault="008111FD" w:rsidP="008111FD">
            <w:pPr>
              <w:spacing w:after="47" w:line="259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376CD003" w14:textId="77777777" w:rsidR="008111FD" w:rsidRPr="00BE4D81" w:rsidRDefault="008111FD" w:rsidP="008111FD">
            <w:pPr>
              <w:spacing w:after="46" w:line="259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BE4D81">
              <w:rPr>
                <w:rFonts w:ascii="Times New Roman" w:hAnsi="Times New Roman" w:cs="Times New Roman"/>
              </w:rPr>
              <w:t xml:space="preserve">:  </w:t>
            </w:r>
          </w:p>
          <w:p w14:paraId="6474C34D" w14:textId="77777777" w:rsidR="008111FD" w:rsidRPr="00BE4D81" w:rsidRDefault="008111FD" w:rsidP="008111FD">
            <w:pPr>
              <w:numPr>
                <w:ilvl w:val="0"/>
                <w:numId w:val="63"/>
              </w:numPr>
              <w:spacing w:after="24" w:line="275" w:lineRule="auto"/>
              <w:ind w:left="194" w:right="499" w:hanging="160"/>
              <w:jc w:val="both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составлять характеристики современных текстильных материалов; </w:t>
            </w:r>
          </w:p>
          <w:p w14:paraId="6E75545C" w14:textId="77777777" w:rsidR="008111FD" w:rsidRPr="00BE4D81" w:rsidRDefault="008111FD" w:rsidP="008111FD">
            <w:pPr>
              <w:spacing w:after="40" w:line="259" w:lineRule="auto"/>
              <w:ind w:left="5"/>
              <w:rPr>
                <w:rFonts w:ascii="Times New Roman" w:hAnsi="Times New Roman" w:cs="Times New Roman"/>
                <w:i/>
              </w:rPr>
            </w:pPr>
            <w:r w:rsidRPr="00BE4D81">
              <w:rPr>
                <w:rFonts w:ascii="Times New Roman" w:hAnsi="Times New Roman" w:cs="Times New Roman"/>
              </w:rPr>
              <w:t>выбирать текстильные материалы для изделий с учетом их эксплуатации</w:t>
            </w:r>
          </w:p>
        </w:tc>
      </w:tr>
    </w:tbl>
    <w:p w14:paraId="714656FA" w14:textId="77777777" w:rsidR="008A0C8A" w:rsidRPr="00A32882" w:rsidRDefault="008A0C8A" w:rsidP="008A0C8A">
      <w:pPr>
        <w:spacing w:after="0" w:line="259" w:lineRule="auto"/>
        <w:ind w:left="-1131" w:right="74"/>
      </w:pPr>
    </w:p>
    <w:p w14:paraId="328396AE" w14:textId="77777777" w:rsidR="008A0C8A" w:rsidRPr="00A32882" w:rsidRDefault="008A0C8A" w:rsidP="008A0C8A">
      <w:pPr>
        <w:spacing w:after="0" w:line="259" w:lineRule="auto"/>
        <w:ind w:left="-1131" w:right="74"/>
      </w:pPr>
    </w:p>
    <w:p w14:paraId="7D384D60" w14:textId="77777777" w:rsidR="008A0C8A" w:rsidRDefault="008A0C8A" w:rsidP="008A0C8A">
      <w:pPr>
        <w:spacing w:after="0" w:line="259" w:lineRule="auto"/>
        <w:ind w:left="-1131" w:right="74"/>
      </w:pPr>
    </w:p>
    <w:p w14:paraId="73FD569B" w14:textId="77777777" w:rsidR="00BE4D81" w:rsidRDefault="00BE4D81" w:rsidP="008A0C8A">
      <w:pPr>
        <w:spacing w:after="0" w:line="259" w:lineRule="auto"/>
        <w:ind w:left="-1131" w:right="74"/>
      </w:pPr>
    </w:p>
    <w:p w14:paraId="58F06687" w14:textId="77777777" w:rsidR="00BE4D81" w:rsidRDefault="00BE4D81" w:rsidP="008A0C8A">
      <w:pPr>
        <w:spacing w:after="0" w:line="259" w:lineRule="auto"/>
        <w:ind w:left="-1131" w:right="74"/>
      </w:pPr>
    </w:p>
    <w:p w14:paraId="199A2A61" w14:textId="77777777" w:rsidR="00BE4D81" w:rsidRDefault="00BE4D81" w:rsidP="008A0C8A">
      <w:pPr>
        <w:spacing w:after="0" w:line="259" w:lineRule="auto"/>
        <w:ind w:left="-1131" w:right="74"/>
      </w:pPr>
    </w:p>
    <w:p w14:paraId="4A587CD7" w14:textId="77777777" w:rsidR="00BE4D81" w:rsidRDefault="00BE4D81" w:rsidP="008A0C8A">
      <w:pPr>
        <w:spacing w:after="0" w:line="259" w:lineRule="auto"/>
        <w:ind w:left="-1131" w:right="74"/>
      </w:pPr>
    </w:p>
    <w:p w14:paraId="3FBA2763" w14:textId="77777777" w:rsidR="00BE4D81" w:rsidRPr="00A32882" w:rsidRDefault="00BE4D81" w:rsidP="008A0C8A">
      <w:pPr>
        <w:spacing w:after="0" w:line="259" w:lineRule="auto"/>
        <w:ind w:left="-1131" w:right="74"/>
      </w:pPr>
    </w:p>
    <w:tbl>
      <w:tblPr>
        <w:tblW w:w="10774" w:type="dxa"/>
        <w:tblInd w:w="-907" w:type="dxa"/>
        <w:tblCellMar>
          <w:top w:w="3" w:type="dxa"/>
          <w:left w:w="86" w:type="dxa"/>
          <w:right w:w="54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544"/>
        <w:gridCol w:w="3827"/>
      </w:tblGrid>
      <w:tr w:rsidR="008A0C8A" w:rsidRPr="00BE4D81" w14:paraId="3A8D4536" w14:textId="77777777" w:rsidTr="007E0726">
        <w:trPr>
          <w:trHeight w:val="105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85CE4A" w14:textId="77777777" w:rsidR="008A0C8A" w:rsidRPr="00BE4D81" w:rsidRDefault="007E0726" w:rsidP="00A35DF0">
            <w:pPr>
              <w:spacing w:after="123" w:line="259" w:lineRule="auto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lastRenderedPageBreak/>
              <w:t>3.7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47D81C" w14:textId="77777777" w:rsidR="008A0C8A" w:rsidRPr="00BE4D81" w:rsidRDefault="007E0726" w:rsidP="00A35DF0">
            <w:pPr>
              <w:spacing w:after="123" w:line="259" w:lineRule="auto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3A5AE1" w14:textId="77777777" w:rsidR="008A0C8A" w:rsidRPr="00BE4D81" w:rsidRDefault="00BE4D81" w:rsidP="00BE4D81">
            <w:pPr>
              <w:spacing w:after="123" w:line="259" w:lineRule="auto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BD1FC3" w14:textId="77777777" w:rsidR="007E0726" w:rsidRPr="00BE4D81" w:rsidRDefault="007E0726" w:rsidP="007E0726">
            <w:pPr>
              <w:spacing w:after="37" w:line="259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Машинные швы (двойные).  </w:t>
            </w:r>
          </w:p>
          <w:p w14:paraId="79785441" w14:textId="77777777" w:rsidR="007E0726" w:rsidRPr="00BE4D81" w:rsidRDefault="007E0726" w:rsidP="007E0726">
            <w:pPr>
              <w:spacing w:after="0" w:line="270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Регуляторы швейной машины.  Дефекты машинной строчки, связанные с неправильным натяжением ниток. </w:t>
            </w:r>
          </w:p>
          <w:p w14:paraId="18452858" w14:textId="77777777" w:rsidR="007E0726" w:rsidRPr="00BE4D81" w:rsidRDefault="007E0726" w:rsidP="00BE4D81">
            <w:pPr>
              <w:spacing w:after="0" w:line="300" w:lineRule="auto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>Выполнение технологических операций по раскрою и пошиву проектного изделия, отделке изделия.</w:t>
            </w:r>
          </w:p>
          <w:p w14:paraId="30296CA5" w14:textId="77777777" w:rsidR="00BE4D81" w:rsidRPr="00BE4D81" w:rsidRDefault="00BE4D81" w:rsidP="00BE4D81">
            <w:pPr>
              <w:spacing w:after="47" w:line="260" w:lineRule="auto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Размеры изделия. Чертеж выкроек проектного швейного изделия </w:t>
            </w:r>
          </w:p>
          <w:p w14:paraId="4039C404" w14:textId="77777777" w:rsidR="00BE4D81" w:rsidRPr="00BE4D81" w:rsidRDefault="00BE4D81" w:rsidP="00BE4D81">
            <w:pPr>
              <w:spacing w:after="0" w:line="270" w:lineRule="auto"/>
              <w:ind w:right="232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(например, </w:t>
            </w:r>
            <w:proofErr w:type="gramStart"/>
            <w:r w:rsidRPr="00BE4D81">
              <w:rPr>
                <w:rFonts w:ascii="Times New Roman" w:hAnsi="Times New Roman" w:cs="Times New Roman"/>
              </w:rPr>
              <w:t>укладка  для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инструментов, сумка, рюкзак; изделие в технике лоскутной пластики). </w:t>
            </w:r>
          </w:p>
          <w:p w14:paraId="0321B1A3" w14:textId="77777777" w:rsidR="00BE4D81" w:rsidRPr="00BE4D81" w:rsidRDefault="00BE4D81" w:rsidP="00BE4D81">
            <w:pPr>
              <w:spacing w:after="0" w:line="295" w:lineRule="auto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Виды декоративной отделки швейных изделий.  </w:t>
            </w:r>
          </w:p>
          <w:p w14:paraId="3EA86812" w14:textId="77777777" w:rsidR="00BE4D81" w:rsidRPr="00BE4D81" w:rsidRDefault="00BE4D81" w:rsidP="00BE4D81">
            <w:pPr>
              <w:spacing w:after="0" w:line="295" w:lineRule="auto"/>
              <w:ind w:right="443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Организация рабочего места. Правила безопасной </w:t>
            </w:r>
            <w:proofErr w:type="gramStart"/>
            <w:r w:rsidRPr="00BE4D81">
              <w:rPr>
                <w:rFonts w:ascii="Times New Roman" w:hAnsi="Times New Roman" w:cs="Times New Roman"/>
              </w:rPr>
              <w:t>работы  на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швейной машине. </w:t>
            </w:r>
          </w:p>
          <w:p w14:paraId="5DAD5AAC" w14:textId="77777777" w:rsidR="00BE4D81" w:rsidRPr="00BE4D81" w:rsidRDefault="00BE4D81" w:rsidP="00BE4D81">
            <w:pPr>
              <w:spacing w:after="0" w:line="300" w:lineRule="auto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Оценка качества изготовления проектного швейного изделия. </w:t>
            </w:r>
          </w:p>
          <w:p w14:paraId="5E7C6B0C" w14:textId="77777777" w:rsidR="00BE4D81" w:rsidRPr="00BE4D81" w:rsidRDefault="00BE4D81" w:rsidP="00BE4D81">
            <w:pPr>
              <w:spacing w:after="48" w:line="259" w:lineRule="auto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 xml:space="preserve">Индивидуальный творческий </w:t>
            </w:r>
          </w:p>
          <w:p w14:paraId="6623A125" w14:textId="77777777" w:rsidR="00BE4D81" w:rsidRPr="00BE4D81" w:rsidRDefault="00BE4D81" w:rsidP="00BE4D81">
            <w:pPr>
              <w:spacing w:after="22"/>
              <w:ind w:right="753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 xml:space="preserve">(учебный) </w:t>
            </w:r>
            <w:proofErr w:type="gramStart"/>
            <w:r w:rsidRPr="00BE4D81">
              <w:rPr>
                <w:rFonts w:ascii="Times New Roman" w:hAnsi="Times New Roman" w:cs="Times New Roman"/>
                <w:i/>
              </w:rPr>
              <w:t>проект  «</w:t>
            </w:r>
            <w:proofErr w:type="gramEnd"/>
            <w:r w:rsidRPr="00BE4D81">
              <w:rPr>
                <w:rFonts w:ascii="Times New Roman" w:hAnsi="Times New Roman" w:cs="Times New Roman"/>
                <w:i/>
              </w:rPr>
              <w:t xml:space="preserve">Изделие из текстильных материалов»: </w:t>
            </w:r>
          </w:p>
          <w:p w14:paraId="7FE9F6F5" w14:textId="77777777" w:rsidR="00BE4D81" w:rsidRPr="00BE4D81" w:rsidRDefault="00BE4D81" w:rsidP="00BE4D81">
            <w:pPr>
              <w:numPr>
                <w:ilvl w:val="0"/>
                <w:numId w:val="65"/>
              </w:numPr>
              <w:spacing w:after="0" w:line="295" w:lineRule="auto"/>
              <w:ind w:left="188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 xml:space="preserve">определение проблемы, продукта проекта, цели, задач;  </w:t>
            </w:r>
          </w:p>
          <w:p w14:paraId="4DB41222" w14:textId="77777777" w:rsidR="00BE4D81" w:rsidRPr="00BE4D81" w:rsidRDefault="00BE4D81" w:rsidP="00BE4D81">
            <w:pPr>
              <w:numPr>
                <w:ilvl w:val="0"/>
                <w:numId w:val="65"/>
              </w:numPr>
              <w:spacing w:after="44" w:line="259" w:lineRule="auto"/>
              <w:ind w:left="188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 xml:space="preserve">анализ ресурсов; </w:t>
            </w:r>
          </w:p>
          <w:p w14:paraId="10288962" w14:textId="77777777" w:rsidR="00BE4D81" w:rsidRPr="00BE4D81" w:rsidRDefault="00BE4D81" w:rsidP="00BE4D81">
            <w:pPr>
              <w:numPr>
                <w:ilvl w:val="0"/>
                <w:numId w:val="65"/>
              </w:numPr>
              <w:spacing w:after="40" w:line="259" w:lineRule="auto"/>
              <w:ind w:left="188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 xml:space="preserve">обоснование проекта; </w:t>
            </w:r>
          </w:p>
          <w:p w14:paraId="7E2B1EB5" w14:textId="77777777" w:rsidR="00BE4D81" w:rsidRPr="00BE4D81" w:rsidRDefault="00BE4D81" w:rsidP="00BE4D81">
            <w:pPr>
              <w:numPr>
                <w:ilvl w:val="0"/>
                <w:numId w:val="65"/>
              </w:numPr>
              <w:spacing w:after="3" w:line="293" w:lineRule="auto"/>
              <w:ind w:left="188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 xml:space="preserve">составление технологической карты; </w:t>
            </w:r>
          </w:p>
          <w:p w14:paraId="5746091A" w14:textId="77777777" w:rsidR="00BE4D81" w:rsidRPr="00BE4D81" w:rsidRDefault="00BE4D81" w:rsidP="00BE4D81">
            <w:pPr>
              <w:numPr>
                <w:ilvl w:val="0"/>
                <w:numId w:val="65"/>
              </w:numPr>
              <w:spacing w:after="0" w:line="300" w:lineRule="auto"/>
              <w:ind w:left="188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 xml:space="preserve">выполнение </w:t>
            </w:r>
            <w:proofErr w:type="gramStart"/>
            <w:r w:rsidRPr="00BE4D81">
              <w:rPr>
                <w:rFonts w:ascii="Times New Roman" w:hAnsi="Times New Roman" w:cs="Times New Roman"/>
                <w:i/>
              </w:rPr>
              <w:t>проекта  по</w:t>
            </w:r>
            <w:proofErr w:type="gramEnd"/>
            <w:r w:rsidRPr="00BE4D81">
              <w:rPr>
                <w:rFonts w:ascii="Times New Roman" w:hAnsi="Times New Roman" w:cs="Times New Roman"/>
                <w:i/>
              </w:rPr>
              <w:t xml:space="preserve"> технологической карте; </w:t>
            </w:r>
          </w:p>
          <w:p w14:paraId="34D81452" w14:textId="77777777" w:rsidR="00BE4D81" w:rsidRPr="00BE4D81" w:rsidRDefault="00BE4D81" w:rsidP="00BE4D81">
            <w:pPr>
              <w:spacing w:after="0" w:line="300" w:lineRule="auto"/>
              <w:ind w:left="56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>оценка качества проектного изделия;</w:t>
            </w:r>
          </w:p>
          <w:p w14:paraId="60905A84" w14:textId="77777777" w:rsidR="008A0C8A" w:rsidRPr="00BE4D81" w:rsidRDefault="008A0C8A" w:rsidP="000922A9">
            <w:pPr>
              <w:numPr>
                <w:ilvl w:val="0"/>
                <w:numId w:val="67"/>
              </w:numPr>
              <w:spacing w:after="0" w:line="300" w:lineRule="auto"/>
              <w:ind w:left="194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 xml:space="preserve">самоанализ результатов проектной работы; </w:t>
            </w:r>
          </w:p>
          <w:p w14:paraId="1CED53CB" w14:textId="77777777" w:rsidR="008A0C8A" w:rsidRPr="00BE4D81" w:rsidRDefault="008A0C8A" w:rsidP="000922A9">
            <w:pPr>
              <w:numPr>
                <w:ilvl w:val="0"/>
                <w:numId w:val="67"/>
              </w:numPr>
              <w:spacing w:after="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 xml:space="preserve">защита проекта </w:t>
            </w:r>
          </w:p>
          <w:p w14:paraId="57B4646B" w14:textId="77777777" w:rsidR="00BE4D81" w:rsidRPr="00BE4D81" w:rsidRDefault="00BE4D81" w:rsidP="00BE4D81">
            <w:pPr>
              <w:spacing w:after="0" w:line="259" w:lineRule="auto"/>
              <w:rPr>
                <w:rFonts w:ascii="Times New Roman" w:hAnsi="Times New Roman" w:cs="Times New Roman"/>
                <w:i/>
              </w:rPr>
            </w:pPr>
          </w:p>
          <w:p w14:paraId="3E7D3643" w14:textId="77777777" w:rsidR="00BE4D81" w:rsidRPr="00BE4D81" w:rsidRDefault="00BE4D81" w:rsidP="00BE4D81">
            <w:pPr>
              <w:spacing w:after="0" w:line="259" w:lineRule="auto"/>
              <w:rPr>
                <w:rFonts w:ascii="Times New Roman" w:hAnsi="Times New Roman" w:cs="Times New Roman"/>
                <w:i/>
              </w:rPr>
            </w:pPr>
          </w:p>
          <w:p w14:paraId="64977690" w14:textId="77777777" w:rsidR="00BE4D81" w:rsidRPr="00BE4D81" w:rsidRDefault="00BE4D81" w:rsidP="00BE4D81">
            <w:pPr>
              <w:spacing w:after="0" w:line="259" w:lineRule="auto"/>
              <w:rPr>
                <w:rFonts w:ascii="Times New Roman" w:hAnsi="Times New Roman" w:cs="Times New Roman"/>
                <w:i/>
              </w:rPr>
            </w:pPr>
          </w:p>
          <w:p w14:paraId="21AC646E" w14:textId="77777777" w:rsidR="00BE4D81" w:rsidRDefault="00BE4D81" w:rsidP="00BE4D81">
            <w:pPr>
              <w:spacing w:after="0" w:line="259" w:lineRule="auto"/>
              <w:rPr>
                <w:rFonts w:ascii="Times New Roman" w:hAnsi="Times New Roman" w:cs="Times New Roman"/>
                <w:i/>
              </w:rPr>
            </w:pPr>
          </w:p>
          <w:p w14:paraId="6D959BF0" w14:textId="77777777" w:rsidR="00BE4D81" w:rsidRDefault="00BE4D81" w:rsidP="00BE4D81">
            <w:pPr>
              <w:spacing w:after="0" w:line="259" w:lineRule="auto"/>
              <w:rPr>
                <w:rFonts w:ascii="Times New Roman" w:hAnsi="Times New Roman" w:cs="Times New Roman"/>
                <w:i/>
              </w:rPr>
            </w:pPr>
          </w:p>
          <w:p w14:paraId="1F8C2712" w14:textId="77777777" w:rsidR="00BE4D81" w:rsidRDefault="00BE4D81" w:rsidP="00BE4D81">
            <w:pPr>
              <w:spacing w:after="0" w:line="259" w:lineRule="auto"/>
              <w:rPr>
                <w:rFonts w:ascii="Times New Roman" w:hAnsi="Times New Roman" w:cs="Times New Roman"/>
                <w:i/>
              </w:rPr>
            </w:pPr>
          </w:p>
          <w:p w14:paraId="5EC3B222" w14:textId="77777777" w:rsidR="00BE4D81" w:rsidRPr="00BE4D81" w:rsidRDefault="00BE4D81" w:rsidP="00BE4D81">
            <w:pPr>
              <w:spacing w:after="0" w:line="259" w:lineRule="auto"/>
              <w:rPr>
                <w:rFonts w:ascii="Times New Roman" w:hAnsi="Times New Roman" w:cs="Times New Roman"/>
                <w:i/>
              </w:rPr>
            </w:pPr>
          </w:p>
          <w:p w14:paraId="14959EF7" w14:textId="77777777" w:rsidR="00BE4D81" w:rsidRPr="00BE4D81" w:rsidRDefault="00BE4D81" w:rsidP="00BE4D81">
            <w:pPr>
              <w:spacing w:after="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0030B0" w14:textId="77777777" w:rsidR="007E0726" w:rsidRPr="00BE4D81" w:rsidRDefault="007E0726" w:rsidP="007E0726">
            <w:pPr>
              <w:spacing w:after="39" w:line="259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 xml:space="preserve">Аналитическая деятельность:  </w:t>
            </w:r>
          </w:p>
          <w:p w14:paraId="6158AA4D" w14:textId="77777777" w:rsidR="007E0726" w:rsidRPr="00BE4D81" w:rsidRDefault="007E0726" w:rsidP="007E0726">
            <w:pPr>
              <w:numPr>
                <w:ilvl w:val="0"/>
                <w:numId w:val="64"/>
              </w:numPr>
              <w:spacing w:after="10" w:line="294" w:lineRule="auto"/>
              <w:ind w:left="194" w:right="328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называть и </w:t>
            </w:r>
            <w:proofErr w:type="gramStart"/>
            <w:r w:rsidRPr="00BE4D81">
              <w:rPr>
                <w:rFonts w:ascii="Times New Roman" w:hAnsi="Times New Roman" w:cs="Times New Roman"/>
              </w:rPr>
              <w:t>объяснять  функции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регуляторов </w:t>
            </w:r>
            <w:proofErr w:type="gramStart"/>
            <w:r w:rsidRPr="00BE4D81">
              <w:rPr>
                <w:rFonts w:ascii="Times New Roman" w:hAnsi="Times New Roman" w:cs="Times New Roman"/>
              </w:rPr>
              <w:t>швейной  машины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; </w:t>
            </w:r>
          </w:p>
          <w:p w14:paraId="218A2810" w14:textId="77777777" w:rsidR="00BE4D81" w:rsidRPr="00BE4D81" w:rsidRDefault="007E0726" w:rsidP="00BE4D81">
            <w:pPr>
              <w:numPr>
                <w:ilvl w:val="0"/>
                <w:numId w:val="64"/>
              </w:numPr>
              <w:spacing w:after="24" w:line="275" w:lineRule="auto"/>
              <w:ind w:left="194" w:right="328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анализировать технологические операции по выполнению машинных швов; </w:t>
            </w:r>
          </w:p>
          <w:p w14:paraId="4C2FAA5B" w14:textId="77777777" w:rsidR="008A0C8A" w:rsidRPr="00BE4D81" w:rsidRDefault="007E0726" w:rsidP="00BE4D81">
            <w:pPr>
              <w:numPr>
                <w:ilvl w:val="0"/>
                <w:numId w:val="64"/>
              </w:numPr>
              <w:spacing w:after="24" w:line="275" w:lineRule="auto"/>
              <w:ind w:left="194" w:right="328" w:hanging="160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>анализировать проблему, определять продукт проекта;</w:t>
            </w:r>
          </w:p>
          <w:p w14:paraId="5BA735E8" w14:textId="77777777" w:rsidR="007E0726" w:rsidRPr="00BE4D81" w:rsidRDefault="007E0726" w:rsidP="007E0726">
            <w:pPr>
              <w:numPr>
                <w:ilvl w:val="0"/>
                <w:numId w:val="66"/>
              </w:numPr>
              <w:spacing w:after="20" w:line="283" w:lineRule="auto"/>
              <w:ind w:left="188" w:right="51" w:hanging="160"/>
              <w:jc w:val="both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контролировать качество выполняемых </w:t>
            </w:r>
            <w:proofErr w:type="gramStart"/>
            <w:r w:rsidRPr="00BE4D81">
              <w:rPr>
                <w:rFonts w:ascii="Times New Roman" w:hAnsi="Times New Roman" w:cs="Times New Roman"/>
              </w:rPr>
              <w:t>операций  по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изготовлению проектного швейного изделия; </w:t>
            </w:r>
          </w:p>
          <w:p w14:paraId="38CBDEBF" w14:textId="77777777" w:rsidR="007E0726" w:rsidRPr="00BE4D81" w:rsidRDefault="007E0726" w:rsidP="007E0726">
            <w:pPr>
              <w:numPr>
                <w:ilvl w:val="0"/>
                <w:numId w:val="66"/>
              </w:numPr>
              <w:spacing w:after="0" w:line="275" w:lineRule="auto"/>
              <w:ind w:left="188" w:right="51" w:hanging="160"/>
              <w:jc w:val="both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определять критерии </w:t>
            </w:r>
            <w:proofErr w:type="gramStart"/>
            <w:r w:rsidRPr="00BE4D81">
              <w:rPr>
                <w:rFonts w:ascii="Times New Roman" w:hAnsi="Times New Roman" w:cs="Times New Roman"/>
              </w:rPr>
              <w:t>оценки  и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оценивать качество проектного швейного изделия. </w:t>
            </w:r>
          </w:p>
          <w:p w14:paraId="002D1A96" w14:textId="77777777" w:rsidR="007E0726" w:rsidRPr="00BE4D81" w:rsidRDefault="007E0726" w:rsidP="007E0726">
            <w:pPr>
              <w:spacing w:after="40" w:line="259" w:lineRule="auto"/>
              <w:ind w:left="188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 </w:t>
            </w:r>
          </w:p>
          <w:p w14:paraId="5D618DC2" w14:textId="77777777" w:rsidR="007E0726" w:rsidRPr="00BE4D81" w:rsidRDefault="007E0726" w:rsidP="007E0726">
            <w:pPr>
              <w:spacing w:after="40" w:line="259" w:lineRule="auto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BE4D81">
              <w:rPr>
                <w:rFonts w:ascii="Times New Roman" w:hAnsi="Times New Roman" w:cs="Times New Roman"/>
              </w:rPr>
              <w:t xml:space="preserve">:  </w:t>
            </w:r>
          </w:p>
          <w:p w14:paraId="02883E33" w14:textId="77777777" w:rsidR="007E0726" w:rsidRPr="00BE4D81" w:rsidRDefault="007E0726" w:rsidP="007E0726">
            <w:pPr>
              <w:numPr>
                <w:ilvl w:val="0"/>
                <w:numId w:val="66"/>
              </w:numPr>
              <w:spacing w:after="7" w:line="295" w:lineRule="auto"/>
              <w:ind w:left="188" w:right="51" w:hanging="160"/>
              <w:jc w:val="both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выбирать материалы, инструменты и </w:t>
            </w:r>
            <w:proofErr w:type="gramStart"/>
            <w:r w:rsidRPr="00BE4D81">
              <w:rPr>
                <w:rFonts w:ascii="Times New Roman" w:hAnsi="Times New Roman" w:cs="Times New Roman"/>
              </w:rPr>
              <w:t>оборудование  для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выполнения швейных работ; </w:t>
            </w:r>
          </w:p>
          <w:p w14:paraId="3FC6C98C" w14:textId="77777777" w:rsidR="007E0726" w:rsidRPr="00BE4D81" w:rsidRDefault="007E0726" w:rsidP="007E0726">
            <w:pPr>
              <w:numPr>
                <w:ilvl w:val="0"/>
                <w:numId w:val="66"/>
              </w:numPr>
              <w:spacing w:after="23" w:line="275" w:lineRule="auto"/>
              <w:ind w:left="188" w:right="51" w:hanging="160"/>
              <w:jc w:val="both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использовать ручные инструменты для выполнения швейных работ; </w:t>
            </w:r>
          </w:p>
          <w:p w14:paraId="482EE158" w14:textId="77777777" w:rsidR="007E0726" w:rsidRPr="00BE4D81" w:rsidRDefault="007E0726" w:rsidP="007E0726">
            <w:pPr>
              <w:numPr>
                <w:ilvl w:val="0"/>
                <w:numId w:val="66"/>
              </w:numPr>
              <w:spacing w:after="0" w:line="301" w:lineRule="auto"/>
              <w:ind w:left="188" w:right="51" w:hanging="160"/>
              <w:jc w:val="both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выполнять простые операции машинной обработки;  </w:t>
            </w:r>
          </w:p>
          <w:p w14:paraId="4987C383" w14:textId="77777777" w:rsidR="00BE4D81" w:rsidRPr="00BE4D81" w:rsidRDefault="007E0726" w:rsidP="00BE4D81">
            <w:pPr>
              <w:numPr>
                <w:ilvl w:val="0"/>
                <w:numId w:val="66"/>
              </w:numPr>
              <w:spacing w:after="13" w:line="284" w:lineRule="auto"/>
              <w:ind w:left="188" w:right="51" w:hanging="160"/>
              <w:jc w:val="both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выполнять </w:t>
            </w:r>
            <w:proofErr w:type="gramStart"/>
            <w:r w:rsidRPr="00BE4D81">
              <w:rPr>
                <w:rFonts w:ascii="Times New Roman" w:hAnsi="Times New Roman" w:cs="Times New Roman"/>
              </w:rPr>
              <w:t>чертеж  и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технологические </w:t>
            </w:r>
            <w:proofErr w:type="gramStart"/>
            <w:r w:rsidRPr="00BE4D81">
              <w:rPr>
                <w:rFonts w:ascii="Times New Roman" w:hAnsi="Times New Roman" w:cs="Times New Roman"/>
              </w:rPr>
              <w:t>операции  по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раскрою и пошиву проек</w:t>
            </w:r>
            <w:r w:rsidR="00BE4D81" w:rsidRPr="00BE4D81">
              <w:rPr>
                <w:rFonts w:ascii="Times New Roman" w:hAnsi="Times New Roman" w:cs="Times New Roman"/>
              </w:rPr>
              <w:t xml:space="preserve">тного изделия, отделке изделия; </w:t>
            </w:r>
          </w:p>
          <w:p w14:paraId="78644A8F" w14:textId="77777777" w:rsidR="007E0726" w:rsidRPr="00BE4D81" w:rsidRDefault="007E0726" w:rsidP="00BE4D81">
            <w:pPr>
              <w:numPr>
                <w:ilvl w:val="0"/>
                <w:numId w:val="66"/>
              </w:numPr>
              <w:spacing w:after="13" w:line="284" w:lineRule="auto"/>
              <w:ind w:left="188" w:right="51" w:hanging="160"/>
              <w:jc w:val="both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предъявлять проектное </w:t>
            </w:r>
            <w:proofErr w:type="gramStart"/>
            <w:r w:rsidRPr="00BE4D81">
              <w:rPr>
                <w:rFonts w:ascii="Times New Roman" w:hAnsi="Times New Roman" w:cs="Times New Roman"/>
              </w:rPr>
              <w:t>изделие  и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защищать проект</w:t>
            </w:r>
          </w:p>
        </w:tc>
      </w:tr>
      <w:tr w:rsidR="008A0C8A" w:rsidRPr="00BE4D81" w14:paraId="76DC7C23" w14:textId="77777777" w:rsidTr="007E0726">
        <w:trPr>
          <w:trHeight w:val="360"/>
        </w:trPr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A50CCC" w14:textId="77777777" w:rsidR="008A0C8A" w:rsidRPr="00BE4D81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Итого по модулю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E8C254" w14:textId="77777777" w:rsidR="008A0C8A" w:rsidRPr="00BE4D81" w:rsidRDefault="00BE4D81" w:rsidP="00A35DF0">
            <w:pPr>
              <w:spacing w:after="0" w:line="259" w:lineRule="auto"/>
              <w:ind w:right="12"/>
              <w:jc w:val="center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73F0A6" w14:textId="77777777" w:rsidR="008A0C8A" w:rsidRPr="00BE4D81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E3EBDE" w14:textId="77777777" w:rsidR="008A0C8A" w:rsidRPr="00BE4D81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A0C8A" w:rsidRPr="00BE4D81" w14:paraId="41E7EAFD" w14:textId="77777777" w:rsidTr="007E0726">
        <w:trPr>
          <w:trHeight w:val="361"/>
        </w:trPr>
        <w:tc>
          <w:tcPr>
            <w:tcW w:w="1077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93386A" w14:textId="77777777" w:rsidR="008A0C8A" w:rsidRPr="00BE4D81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b/>
              </w:rPr>
              <w:lastRenderedPageBreak/>
              <w:t xml:space="preserve">Модуль 4. «Робототехника»  </w:t>
            </w:r>
          </w:p>
        </w:tc>
      </w:tr>
      <w:tr w:rsidR="008A0C8A" w:rsidRPr="00BE4D81" w14:paraId="7311D9F2" w14:textId="77777777" w:rsidTr="007E0726">
        <w:trPr>
          <w:trHeight w:val="487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2EB363" w14:textId="77777777" w:rsidR="008A0C8A" w:rsidRPr="00BE4D81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4.1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A4E81C" w14:textId="77777777" w:rsidR="008A0C8A" w:rsidRPr="00BE4D81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Мобильная робототехника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69397D" w14:textId="77777777" w:rsidR="008A0C8A" w:rsidRPr="00BE4D81" w:rsidRDefault="008A0C8A" w:rsidP="00A35DF0">
            <w:pPr>
              <w:spacing w:after="0" w:line="259" w:lineRule="auto"/>
              <w:ind w:right="12"/>
              <w:jc w:val="center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CF368C" w14:textId="77777777" w:rsidR="008A0C8A" w:rsidRPr="00BE4D81" w:rsidRDefault="008A0C8A" w:rsidP="00A35DF0">
            <w:pPr>
              <w:spacing w:after="46" w:line="255" w:lineRule="auto"/>
              <w:ind w:left="5" w:right="81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Мобильная робототехника. Функциональное разнообразие роботов. Общее устройство роботов. </w:t>
            </w:r>
          </w:p>
          <w:p w14:paraId="0F6C4CF0" w14:textId="77777777" w:rsidR="008A0C8A" w:rsidRPr="00BE4D81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Механическая часть.  </w:t>
            </w:r>
          </w:p>
          <w:p w14:paraId="48D04FE1" w14:textId="77777777" w:rsidR="008A0C8A" w:rsidRPr="00BE4D81" w:rsidRDefault="008A0C8A" w:rsidP="00A35DF0">
            <w:pPr>
              <w:spacing w:after="0" w:line="264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Транспортные роботы. Назначение, особенности. Классификация транспортных роботов по способу перемещения грузов, способу управления, конструкции и др. Гусеничные и колесные транспортные роботы.  </w:t>
            </w:r>
          </w:p>
          <w:p w14:paraId="7A954985" w14:textId="77777777" w:rsidR="008A0C8A" w:rsidRPr="00BE4D81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 xml:space="preserve">Практическая работа </w:t>
            </w:r>
          </w:p>
          <w:p w14:paraId="4C326AE7" w14:textId="77777777" w:rsidR="008A0C8A" w:rsidRPr="00BE4D81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 xml:space="preserve">«Характеристика транспортного робота»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3BF5DC" w14:textId="77777777" w:rsidR="008A0C8A" w:rsidRPr="00BE4D81" w:rsidRDefault="008A0C8A" w:rsidP="00A35DF0">
            <w:pPr>
              <w:spacing w:after="39" w:line="259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BE4D81">
              <w:rPr>
                <w:rFonts w:ascii="Times New Roman" w:hAnsi="Times New Roman" w:cs="Times New Roman"/>
              </w:rPr>
              <w:t xml:space="preserve">:  </w:t>
            </w:r>
          </w:p>
          <w:p w14:paraId="2853DFE0" w14:textId="77777777" w:rsidR="008A0C8A" w:rsidRPr="00BE4D81" w:rsidRDefault="008A0C8A" w:rsidP="000922A9">
            <w:pPr>
              <w:numPr>
                <w:ilvl w:val="0"/>
                <w:numId w:val="68"/>
              </w:numPr>
              <w:spacing w:after="40" w:line="259" w:lineRule="auto"/>
              <w:ind w:left="194" w:hanging="160"/>
              <w:jc w:val="both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называть виды роботов; </w:t>
            </w:r>
          </w:p>
          <w:p w14:paraId="34C05DE1" w14:textId="77777777" w:rsidR="008A0C8A" w:rsidRPr="00BE4D81" w:rsidRDefault="008A0C8A" w:rsidP="000922A9">
            <w:pPr>
              <w:numPr>
                <w:ilvl w:val="0"/>
                <w:numId w:val="68"/>
              </w:numPr>
              <w:spacing w:after="0" w:line="300" w:lineRule="auto"/>
              <w:ind w:left="194" w:hanging="160"/>
              <w:jc w:val="both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описывать назначение транспортных роботов; </w:t>
            </w:r>
          </w:p>
          <w:p w14:paraId="52DE61D8" w14:textId="77777777" w:rsidR="008A0C8A" w:rsidRPr="00BE4D81" w:rsidRDefault="008A0C8A" w:rsidP="000922A9">
            <w:pPr>
              <w:numPr>
                <w:ilvl w:val="0"/>
                <w:numId w:val="68"/>
              </w:numPr>
              <w:spacing w:after="8" w:line="295" w:lineRule="auto"/>
              <w:ind w:left="194" w:hanging="160"/>
              <w:jc w:val="both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классифицировать конструкции транспортных роботов; </w:t>
            </w:r>
          </w:p>
          <w:p w14:paraId="385C84E5" w14:textId="77777777" w:rsidR="008A0C8A" w:rsidRPr="00BE4D81" w:rsidRDefault="008A0C8A" w:rsidP="000922A9">
            <w:pPr>
              <w:numPr>
                <w:ilvl w:val="0"/>
                <w:numId w:val="68"/>
              </w:numPr>
              <w:spacing w:after="0" w:line="295" w:lineRule="auto"/>
              <w:ind w:left="194" w:hanging="160"/>
              <w:jc w:val="both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объяснять назначение транспортных роботов. </w:t>
            </w:r>
          </w:p>
          <w:p w14:paraId="50630E78" w14:textId="77777777" w:rsidR="008A0C8A" w:rsidRPr="00BE4D81" w:rsidRDefault="008A0C8A" w:rsidP="00A35DF0">
            <w:pPr>
              <w:spacing w:after="47" w:line="259" w:lineRule="auto"/>
              <w:ind w:left="33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>–</w:t>
            </w:r>
            <w:r w:rsidRPr="00BE4D81">
              <w:rPr>
                <w:rFonts w:ascii="Times New Roman" w:eastAsia="Arial" w:hAnsi="Times New Roman" w:cs="Times New Roman"/>
              </w:rPr>
              <w:t xml:space="preserve"> </w:t>
            </w:r>
            <w:r w:rsidRPr="00BE4D81">
              <w:rPr>
                <w:rFonts w:ascii="Times New Roman" w:hAnsi="Times New Roman" w:cs="Times New Roman"/>
              </w:rPr>
              <w:t xml:space="preserve"> </w:t>
            </w:r>
          </w:p>
          <w:p w14:paraId="032F042A" w14:textId="77777777" w:rsidR="008A0C8A" w:rsidRPr="00BE4D81" w:rsidRDefault="008A0C8A" w:rsidP="00A35DF0">
            <w:pPr>
              <w:spacing w:after="45" w:line="259" w:lineRule="auto"/>
              <w:ind w:left="5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BE4D81">
              <w:rPr>
                <w:rFonts w:ascii="Times New Roman" w:hAnsi="Times New Roman" w:cs="Times New Roman"/>
              </w:rPr>
              <w:t xml:space="preserve">:  </w:t>
            </w:r>
          </w:p>
          <w:p w14:paraId="3DBF6852" w14:textId="77777777" w:rsidR="008A0C8A" w:rsidRPr="00BE4D81" w:rsidRDefault="008A0C8A" w:rsidP="000922A9">
            <w:pPr>
              <w:numPr>
                <w:ilvl w:val="0"/>
                <w:numId w:val="68"/>
              </w:numPr>
              <w:spacing w:after="0" w:line="259" w:lineRule="auto"/>
              <w:ind w:left="194" w:hanging="160"/>
              <w:jc w:val="both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составлять характеристику транспортного робота </w:t>
            </w:r>
          </w:p>
        </w:tc>
      </w:tr>
      <w:tr w:rsidR="008A0C8A" w:rsidRPr="00BE4D81" w14:paraId="3EC5BEAF" w14:textId="77777777" w:rsidTr="007E0726">
        <w:trPr>
          <w:trHeight w:val="278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E306B0" w14:textId="77777777" w:rsidR="008A0C8A" w:rsidRPr="00BE4D81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4.2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844576" w14:textId="77777777" w:rsidR="008A0C8A" w:rsidRPr="00BE4D81" w:rsidRDefault="008A0C8A" w:rsidP="00A35DF0">
            <w:pPr>
              <w:spacing w:after="0" w:line="259" w:lineRule="auto"/>
              <w:ind w:left="5" w:right="288"/>
              <w:rPr>
                <w:rFonts w:ascii="Times New Roman" w:hAnsi="Times New Roman" w:cs="Times New Roman"/>
              </w:rPr>
            </w:pPr>
            <w:r w:rsidRPr="00BE4D81">
              <w:rPr>
                <w:rFonts w:ascii="Times New Roman" w:hAnsi="Times New Roman" w:cs="Times New Roman"/>
              </w:rPr>
              <w:t xml:space="preserve">Роботы: </w:t>
            </w:r>
            <w:proofErr w:type="gramStart"/>
            <w:r w:rsidRPr="00BE4D81">
              <w:rPr>
                <w:rFonts w:ascii="Times New Roman" w:hAnsi="Times New Roman" w:cs="Times New Roman"/>
              </w:rPr>
              <w:t>конструирование  и</w:t>
            </w:r>
            <w:proofErr w:type="gramEnd"/>
            <w:r w:rsidRPr="00BE4D81">
              <w:rPr>
                <w:rFonts w:ascii="Times New Roman" w:hAnsi="Times New Roman" w:cs="Times New Roman"/>
              </w:rPr>
              <w:t xml:space="preserve"> управление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698A33" w14:textId="77777777" w:rsidR="008A0C8A" w:rsidRPr="00BE4D81" w:rsidRDefault="009255FF" w:rsidP="00A35DF0">
            <w:pPr>
              <w:spacing w:after="0" w:line="259" w:lineRule="auto"/>
              <w:ind w:right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A0C8A" w:rsidRPr="00BE4D8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E78132" w14:textId="77777777" w:rsidR="008A0C8A" w:rsidRPr="00D6104E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D6104E">
              <w:rPr>
                <w:rFonts w:ascii="Times New Roman" w:hAnsi="Times New Roman" w:cs="Times New Roman"/>
              </w:rPr>
              <w:t xml:space="preserve">Роботы на гусеничном ходу. </w:t>
            </w:r>
          </w:p>
          <w:p w14:paraId="4E543D9F" w14:textId="77777777" w:rsidR="008A0C8A" w:rsidRPr="00D6104E" w:rsidRDefault="008A0C8A" w:rsidP="00A35DF0">
            <w:pPr>
              <w:spacing w:after="0" w:line="270" w:lineRule="auto"/>
              <w:ind w:left="5"/>
              <w:rPr>
                <w:rFonts w:ascii="Times New Roman" w:hAnsi="Times New Roman" w:cs="Times New Roman"/>
              </w:rPr>
            </w:pPr>
            <w:r w:rsidRPr="00D6104E">
              <w:rPr>
                <w:rFonts w:ascii="Times New Roman" w:hAnsi="Times New Roman" w:cs="Times New Roman"/>
              </w:rPr>
              <w:t xml:space="preserve">Сборка робототехнической модели. Управление робототехнической моделью из среды визуального программирования.  </w:t>
            </w:r>
          </w:p>
          <w:p w14:paraId="10CCCA51" w14:textId="77777777" w:rsidR="008A0C8A" w:rsidRPr="00D6104E" w:rsidRDefault="008A0C8A" w:rsidP="00A35DF0">
            <w:pPr>
              <w:spacing w:after="43" w:line="259" w:lineRule="auto"/>
              <w:ind w:left="5"/>
              <w:rPr>
                <w:rFonts w:ascii="Times New Roman" w:hAnsi="Times New Roman" w:cs="Times New Roman"/>
              </w:rPr>
            </w:pPr>
            <w:r w:rsidRPr="00D6104E">
              <w:rPr>
                <w:rFonts w:ascii="Times New Roman" w:hAnsi="Times New Roman" w:cs="Times New Roman"/>
              </w:rPr>
              <w:t xml:space="preserve">Прямолинейное движение вперед. </w:t>
            </w:r>
          </w:p>
          <w:p w14:paraId="1B7A38D4" w14:textId="77777777" w:rsidR="008A0C8A" w:rsidRPr="00D6104E" w:rsidRDefault="008A0C8A" w:rsidP="00A35DF0">
            <w:pPr>
              <w:spacing w:after="48" w:line="259" w:lineRule="auto"/>
              <w:ind w:left="5"/>
              <w:rPr>
                <w:rFonts w:ascii="Times New Roman" w:hAnsi="Times New Roman" w:cs="Times New Roman"/>
              </w:rPr>
            </w:pPr>
            <w:r w:rsidRPr="00D6104E">
              <w:rPr>
                <w:rFonts w:ascii="Times New Roman" w:hAnsi="Times New Roman" w:cs="Times New Roman"/>
              </w:rPr>
              <w:t xml:space="preserve">Движение назад.  </w:t>
            </w:r>
          </w:p>
          <w:p w14:paraId="3AE2E7B8" w14:textId="77777777" w:rsidR="008A0C8A" w:rsidRPr="00D6104E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  <w:i/>
              </w:rPr>
            </w:pPr>
            <w:r w:rsidRPr="00D6104E">
              <w:rPr>
                <w:rFonts w:ascii="Times New Roman" w:hAnsi="Times New Roman" w:cs="Times New Roman"/>
                <w:i/>
              </w:rPr>
              <w:t xml:space="preserve">Практическая работа </w:t>
            </w:r>
          </w:p>
          <w:p w14:paraId="2DE05B5B" w14:textId="77777777" w:rsidR="00D6104E" w:rsidRPr="00D6104E" w:rsidRDefault="00D6104E" w:rsidP="00D6104E">
            <w:pPr>
              <w:spacing w:after="19" w:line="277" w:lineRule="auto"/>
              <w:ind w:left="5" w:right="651"/>
              <w:rPr>
                <w:rFonts w:ascii="Times New Roman" w:hAnsi="Times New Roman" w:cs="Times New Roman"/>
              </w:rPr>
            </w:pPr>
            <w:r w:rsidRPr="00D6104E">
              <w:rPr>
                <w:rFonts w:ascii="Times New Roman" w:hAnsi="Times New Roman" w:cs="Times New Roman"/>
                <w:i/>
              </w:rPr>
              <w:t xml:space="preserve">«Конструирование робота. Программирование поворотов робота». </w:t>
            </w:r>
          </w:p>
          <w:p w14:paraId="131D7FEA" w14:textId="77777777" w:rsidR="00D6104E" w:rsidRPr="00D6104E" w:rsidRDefault="00D6104E" w:rsidP="00D6104E">
            <w:pPr>
              <w:spacing w:after="1" w:line="259" w:lineRule="auto"/>
              <w:ind w:left="5"/>
              <w:rPr>
                <w:rFonts w:ascii="Times New Roman" w:hAnsi="Times New Roman" w:cs="Times New Roman"/>
              </w:rPr>
            </w:pPr>
            <w:r w:rsidRPr="00D6104E">
              <w:rPr>
                <w:rFonts w:ascii="Times New Roman" w:hAnsi="Times New Roman" w:cs="Times New Roman"/>
              </w:rPr>
              <w:t xml:space="preserve">Роботы на колесном ходу. </w:t>
            </w:r>
          </w:p>
          <w:p w14:paraId="6DC0DCEB" w14:textId="77777777" w:rsidR="00D6104E" w:rsidRPr="00D6104E" w:rsidRDefault="00D6104E" w:rsidP="00D6104E">
            <w:pPr>
              <w:spacing w:after="0" w:line="290" w:lineRule="auto"/>
              <w:ind w:left="5" w:right="187"/>
              <w:rPr>
                <w:rFonts w:ascii="Times New Roman" w:hAnsi="Times New Roman" w:cs="Times New Roman"/>
              </w:rPr>
            </w:pPr>
            <w:r w:rsidRPr="00D6104E">
              <w:rPr>
                <w:rFonts w:ascii="Times New Roman" w:hAnsi="Times New Roman" w:cs="Times New Roman"/>
              </w:rPr>
              <w:t xml:space="preserve">Понятие переменной. Оптимизация программ управления </w:t>
            </w:r>
            <w:proofErr w:type="gramStart"/>
            <w:r w:rsidRPr="00D6104E">
              <w:rPr>
                <w:rFonts w:ascii="Times New Roman" w:hAnsi="Times New Roman" w:cs="Times New Roman"/>
              </w:rPr>
              <w:t>роботом  с</w:t>
            </w:r>
            <w:proofErr w:type="gramEnd"/>
            <w:r w:rsidRPr="00D6104E">
              <w:rPr>
                <w:rFonts w:ascii="Times New Roman" w:hAnsi="Times New Roman" w:cs="Times New Roman"/>
              </w:rPr>
              <w:t xml:space="preserve"> помощью переменных. Разнообразие конструктивных решений. Светодиоды: </w:t>
            </w:r>
            <w:proofErr w:type="gramStart"/>
            <w:r w:rsidRPr="00D6104E">
              <w:rPr>
                <w:rFonts w:ascii="Times New Roman" w:hAnsi="Times New Roman" w:cs="Times New Roman"/>
              </w:rPr>
              <w:t>назначение  и</w:t>
            </w:r>
            <w:proofErr w:type="gramEnd"/>
            <w:r w:rsidRPr="00D6104E">
              <w:rPr>
                <w:rFonts w:ascii="Times New Roman" w:hAnsi="Times New Roman" w:cs="Times New Roman"/>
              </w:rPr>
              <w:t xml:space="preserve"> программирование. </w:t>
            </w:r>
            <w:r w:rsidRPr="00D6104E">
              <w:rPr>
                <w:rFonts w:ascii="Times New Roman" w:hAnsi="Times New Roman" w:cs="Times New Roman"/>
                <w:i/>
              </w:rPr>
              <w:t xml:space="preserve">Практическая </w:t>
            </w:r>
            <w:proofErr w:type="gramStart"/>
            <w:r w:rsidRPr="00D6104E">
              <w:rPr>
                <w:rFonts w:ascii="Times New Roman" w:hAnsi="Times New Roman" w:cs="Times New Roman"/>
                <w:i/>
              </w:rPr>
              <w:t>работа  «</w:t>
            </w:r>
            <w:proofErr w:type="gramEnd"/>
            <w:r w:rsidRPr="00D6104E">
              <w:rPr>
                <w:rFonts w:ascii="Times New Roman" w:hAnsi="Times New Roman" w:cs="Times New Roman"/>
                <w:i/>
              </w:rPr>
              <w:t xml:space="preserve">Сборка робота  </w:t>
            </w:r>
          </w:p>
          <w:p w14:paraId="1AE803F5" w14:textId="77777777" w:rsidR="00D6104E" w:rsidRPr="00D6104E" w:rsidRDefault="00D6104E" w:rsidP="00D6104E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D6104E">
              <w:rPr>
                <w:rFonts w:ascii="Times New Roman" w:hAnsi="Times New Roman" w:cs="Times New Roman"/>
                <w:i/>
              </w:rPr>
              <w:t>и программирование нескольких светодиодов»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EC86B9" w14:textId="77777777" w:rsidR="008A0C8A" w:rsidRPr="00D6104E" w:rsidRDefault="008A0C8A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D6104E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D6104E">
              <w:rPr>
                <w:rFonts w:ascii="Times New Roman" w:hAnsi="Times New Roman" w:cs="Times New Roman"/>
              </w:rPr>
              <w:t xml:space="preserve">:  </w:t>
            </w:r>
          </w:p>
          <w:p w14:paraId="79F9544D" w14:textId="77777777" w:rsidR="008A0C8A" w:rsidRPr="00D6104E" w:rsidRDefault="008A0C8A" w:rsidP="000922A9">
            <w:pPr>
              <w:numPr>
                <w:ilvl w:val="0"/>
                <w:numId w:val="69"/>
              </w:numPr>
              <w:spacing w:after="8" w:line="295" w:lineRule="auto"/>
              <w:ind w:left="194" w:right="59" w:hanging="160"/>
              <w:rPr>
                <w:rFonts w:ascii="Times New Roman" w:hAnsi="Times New Roman" w:cs="Times New Roman"/>
              </w:rPr>
            </w:pPr>
            <w:r w:rsidRPr="00D6104E">
              <w:rPr>
                <w:rFonts w:ascii="Times New Roman" w:hAnsi="Times New Roman" w:cs="Times New Roman"/>
              </w:rPr>
              <w:t xml:space="preserve">анализировать конструкции гусеничных и колесных роботов; </w:t>
            </w:r>
          </w:p>
          <w:p w14:paraId="6D23F9CB" w14:textId="77777777" w:rsidR="008A0C8A" w:rsidRPr="00D6104E" w:rsidRDefault="008A0C8A" w:rsidP="000922A9">
            <w:pPr>
              <w:numPr>
                <w:ilvl w:val="0"/>
                <w:numId w:val="69"/>
              </w:numPr>
              <w:spacing w:after="0" w:line="282" w:lineRule="auto"/>
              <w:ind w:left="194" w:right="59" w:hanging="160"/>
              <w:rPr>
                <w:rFonts w:ascii="Times New Roman" w:hAnsi="Times New Roman" w:cs="Times New Roman"/>
              </w:rPr>
            </w:pPr>
            <w:r w:rsidRPr="00D6104E">
              <w:rPr>
                <w:rFonts w:ascii="Times New Roman" w:hAnsi="Times New Roman" w:cs="Times New Roman"/>
              </w:rPr>
              <w:t xml:space="preserve">планировать управление </w:t>
            </w:r>
            <w:proofErr w:type="gramStart"/>
            <w:r w:rsidRPr="00D6104E">
              <w:rPr>
                <w:rFonts w:ascii="Times New Roman" w:hAnsi="Times New Roman" w:cs="Times New Roman"/>
              </w:rPr>
              <w:t>моделью  с</w:t>
            </w:r>
            <w:proofErr w:type="gramEnd"/>
            <w:r w:rsidRPr="00D6104E">
              <w:rPr>
                <w:rFonts w:ascii="Times New Roman" w:hAnsi="Times New Roman" w:cs="Times New Roman"/>
              </w:rPr>
              <w:t xml:space="preserve"> заданными </w:t>
            </w:r>
            <w:proofErr w:type="gramStart"/>
            <w:r w:rsidRPr="00D6104E">
              <w:rPr>
                <w:rFonts w:ascii="Times New Roman" w:hAnsi="Times New Roman" w:cs="Times New Roman"/>
              </w:rPr>
              <w:t>параметрами  с</w:t>
            </w:r>
            <w:proofErr w:type="gramEnd"/>
            <w:r w:rsidRPr="00D6104E">
              <w:rPr>
                <w:rFonts w:ascii="Times New Roman" w:hAnsi="Times New Roman" w:cs="Times New Roman"/>
              </w:rPr>
              <w:t xml:space="preserve"> использованием программного управления.  </w:t>
            </w:r>
          </w:p>
          <w:p w14:paraId="1832C946" w14:textId="77777777" w:rsidR="00D6104E" w:rsidRPr="00D6104E" w:rsidRDefault="00D6104E" w:rsidP="00D6104E">
            <w:pPr>
              <w:spacing w:after="46" w:line="259" w:lineRule="auto"/>
              <w:ind w:left="14"/>
              <w:rPr>
                <w:rFonts w:ascii="Times New Roman" w:hAnsi="Times New Roman" w:cs="Times New Roman"/>
              </w:rPr>
            </w:pPr>
            <w:r w:rsidRPr="00D6104E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D6104E">
              <w:rPr>
                <w:rFonts w:ascii="Times New Roman" w:hAnsi="Times New Roman" w:cs="Times New Roman"/>
              </w:rPr>
              <w:t xml:space="preserve">: </w:t>
            </w:r>
          </w:p>
          <w:p w14:paraId="6F6044E3" w14:textId="77777777" w:rsidR="00D6104E" w:rsidRPr="00D6104E" w:rsidRDefault="00D6104E" w:rsidP="00D6104E">
            <w:pPr>
              <w:numPr>
                <w:ilvl w:val="0"/>
                <w:numId w:val="70"/>
              </w:numPr>
              <w:spacing w:after="2" w:line="296" w:lineRule="auto"/>
              <w:ind w:left="194" w:hanging="160"/>
              <w:jc w:val="both"/>
              <w:rPr>
                <w:rFonts w:ascii="Times New Roman" w:hAnsi="Times New Roman" w:cs="Times New Roman"/>
              </w:rPr>
            </w:pPr>
            <w:r w:rsidRPr="00D6104E">
              <w:rPr>
                <w:rFonts w:ascii="Times New Roman" w:hAnsi="Times New Roman" w:cs="Times New Roman"/>
              </w:rPr>
              <w:t xml:space="preserve">собирать робототехнические модели с элементами управления; </w:t>
            </w:r>
          </w:p>
          <w:p w14:paraId="5B3FBD16" w14:textId="77777777" w:rsidR="00D6104E" w:rsidRPr="00D6104E" w:rsidRDefault="00D6104E" w:rsidP="00D6104E">
            <w:pPr>
              <w:numPr>
                <w:ilvl w:val="0"/>
                <w:numId w:val="70"/>
              </w:numPr>
              <w:spacing w:after="0" w:line="301" w:lineRule="auto"/>
              <w:ind w:left="194" w:hanging="160"/>
              <w:jc w:val="both"/>
              <w:rPr>
                <w:rFonts w:ascii="Times New Roman" w:hAnsi="Times New Roman" w:cs="Times New Roman"/>
              </w:rPr>
            </w:pPr>
            <w:r w:rsidRPr="00D6104E">
              <w:rPr>
                <w:rFonts w:ascii="Times New Roman" w:hAnsi="Times New Roman" w:cs="Times New Roman"/>
              </w:rPr>
              <w:t xml:space="preserve">определять системы команд, необходимых для управления; </w:t>
            </w:r>
          </w:p>
          <w:p w14:paraId="3745E250" w14:textId="77777777" w:rsidR="00D6104E" w:rsidRPr="00D6104E" w:rsidRDefault="00D6104E" w:rsidP="00D6104E">
            <w:pPr>
              <w:spacing w:after="0" w:line="282" w:lineRule="auto"/>
              <w:ind w:left="194" w:right="59"/>
              <w:rPr>
                <w:rFonts w:ascii="Times New Roman" w:hAnsi="Times New Roman" w:cs="Times New Roman"/>
              </w:rPr>
            </w:pPr>
            <w:r w:rsidRPr="00D6104E">
              <w:rPr>
                <w:rFonts w:ascii="Times New Roman" w:hAnsi="Times New Roman" w:cs="Times New Roman"/>
              </w:rPr>
              <w:t>осуществлять управление собранной моделью</w:t>
            </w:r>
          </w:p>
          <w:p w14:paraId="0F07F16E" w14:textId="77777777" w:rsidR="008A0C8A" w:rsidRPr="00D6104E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D6104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4331227B" w14:textId="77777777" w:rsidR="008A0C8A" w:rsidRPr="00A32882" w:rsidRDefault="008A0C8A" w:rsidP="008A0C8A">
      <w:pPr>
        <w:spacing w:after="0" w:line="259" w:lineRule="auto"/>
        <w:ind w:left="-1131" w:right="74"/>
      </w:pPr>
    </w:p>
    <w:p w14:paraId="4F049988" w14:textId="77777777" w:rsidR="008A0C8A" w:rsidRDefault="008A0C8A" w:rsidP="008A0C8A">
      <w:pPr>
        <w:spacing w:after="0" w:line="259" w:lineRule="auto"/>
        <w:ind w:left="-1131" w:right="74"/>
      </w:pPr>
    </w:p>
    <w:tbl>
      <w:tblPr>
        <w:tblW w:w="10774" w:type="dxa"/>
        <w:tblInd w:w="-907" w:type="dxa"/>
        <w:tblLayout w:type="fixed"/>
        <w:tblCellMar>
          <w:top w:w="3" w:type="dxa"/>
          <w:left w:w="86" w:type="dxa"/>
          <w:right w:w="65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544"/>
        <w:gridCol w:w="3827"/>
      </w:tblGrid>
      <w:tr w:rsidR="00B9642C" w:rsidRPr="00B9642C" w14:paraId="0335F379" w14:textId="77777777" w:rsidTr="009255FF">
        <w:trPr>
          <w:trHeight w:val="453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82CFDE" w14:textId="77777777" w:rsidR="00B9642C" w:rsidRPr="00B9642C" w:rsidRDefault="00B9642C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lastRenderedPageBreak/>
              <w:t>4.3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6D7334" w14:textId="77777777" w:rsidR="00B9642C" w:rsidRPr="00B9642C" w:rsidRDefault="00B9642C" w:rsidP="00A35DF0">
            <w:pPr>
              <w:spacing w:after="0" w:line="259" w:lineRule="auto"/>
              <w:ind w:left="5" w:right="348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>Датчики. Назначение и функции различных датчиков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E97FF6" w14:textId="77777777" w:rsidR="00B9642C" w:rsidRPr="00B9642C" w:rsidRDefault="00B9642C" w:rsidP="00A35DF0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DED3C4" w14:textId="77777777" w:rsidR="00B9642C" w:rsidRPr="00B9642C" w:rsidRDefault="00B9642C" w:rsidP="00B9642C">
            <w:pPr>
              <w:spacing w:after="0" w:line="278" w:lineRule="auto"/>
              <w:ind w:left="5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Датчики (расстояния, линии и др.), как элементы управления схемы робота. Датчик расстояния. </w:t>
            </w:r>
          </w:p>
          <w:p w14:paraId="676EC00C" w14:textId="77777777" w:rsidR="00B9642C" w:rsidRPr="00B9642C" w:rsidRDefault="00B9642C" w:rsidP="00B9642C">
            <w:pPr>
              <w:spacing w:after="0" w:line="298" w:lineRule="auto"/>
              <w:ind w:left="5" w:right="583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Понятие обратной связи. Назначение, функции </w:t>
            </w:r>
            <w:proofErr w:type="gramStart"/>
            <w:r w:rsidRPr="00B9642C">
              <w:rPr>
                <w:rFonts w:ascii="Times New Roman" w:hAnsi="Times New Roman" w:cs="Times New Roman"/>
              </w:rPr>
              <w:t>датчиков  и</w:t>
            </w:r>
            <w:proofErr w:type="gramEnd"/>
            <w:r w:rsidRPr="00B9642C">
              <w:rPr>
                <w:rFonts w:ascii="Times New Roman" w:hAnsi="Times New Roman" w:cs="Times New Roman"/>
              </w:rPr>
              <w:t xml:space="preserve"> принципы их работы. </w:t>
            </w:r>
          </w:p>
          <w:p w14:paraId="1ECA6EE4" w14:textId="77777777" w:rsidR="00B9642C" w:rsidRPr="00B9642C" w:rsidRDefault="00B9642C" w:rsidP="00B9642C">
            <w:pPr>
              <w:spacing w:after="0" w:line="259" w:lineRule="auto"/>
              <w:ind w:left="5" w:right="602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  <w:i/>
              </w:rPr>
              <w:t>Практическая работа «Программирование работы датчика расстояния».</w:t>
            </w:r>
            <w:r w:rsidRPr="00B9642C">
              <w:rPr>
                <w:rFonts w:ascii="Times New Roman" w:hAnsi="Times New Roman" w:cs="Times New Roman"/>
              </w:rPr>
              <w:t xml:space="preserve"> Датчик линии, </w:t>
            </w:r>
            <w:proofErr w:type="gramStart"/>
            <w:r w:rsidRPr="00B9642C">
              <w:rPr>
                <w:rFonts w:ascii="Times New Roman" w:hAnsi="Times New Roman" w:cs="Times New Roman"/>
              </w:rPr>
              <w:t>назначение,  функции</w:t>
            </w:r>
            <w:proofErr w:type="gramEnd"/>
            <w:r w:rsidRPr="00B9642C">
              <w:rPr>
                <w:rFonts w:ascii="Times New Roman" w:hAnsi="Times New Roman" w:cs="Times New Roman"/>
              </w:rPr>
              <w:t xml:space="preserve"> датчиков и </w:t>
            </w:r>
            <w:proofErr w:type="gramStart"/>
            <w:r w:rsidRPr="00B9642C">
              <w:rPr>
                <w:rFonts w:ascii="Times New Roman" w:hAnsi="Times New Roman" w:cs="Times New Roman"/>
              </w:rPr>
              <w:t>принципы  их</w:t>
            </w:r>
            <w:proofErr w:type="gramEnd"/>
            <w:r w:rsidRPr="00B9642C">
              <w:rPr>
                <w:rFonts w:ascii="Times New Roman" w:hAnsi="Times New Roman" w:cs="Times New Roman"/>
              </w:rPr>
              <w:t xml:space="preserve"> работы. </w:t>
            </w:r>
          </w:p>
          <w:p w14:paraId="570CF532" w14:textId="77777777" w:rsidR="00B9642C" w:rsidRPr="00B9642C" w:rsidRDefault="00B9642C" w:rsidP="00B9642C">
            <w:pPr>
              <w:spacing w:after="35" w:line="260" w:lineRule="auto"/>
              <w:ind w:left="5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  <w:i/>
              </w:rPr>
              <w:t xml:space="preserve">Практическая работа «Программирование работы </w:t>
            </w:r>
          </w:p>
          <w:p w14:paraId="27276D3C" w14:textId="77777777" w:rsidR="00B9642C" w:rsidRPr="00B9642C" w:rsidRDefault="00B9642C" w:rsidP="00B9642C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  <w:i/>
              </w:rPr>
              <w:t>датчика линии»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966A1E" w14:textId="77777777" w:rsidR="00B9642C" w:rsidRPr="00B9642C" w:rsidRDefault="00B9642C" w:rsidP="00B9642C">
            <w:pPr>
              <w:spacing w:after="46" w:line="259" w:lineRule="auto"/>
              <w:ind w:left="5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B9642C">
              <w:rPr>
                <w:rFonts w:ascii="Times New Roman" w:hAnsi="Times New Roman" w:cs="Times New Roman"/>
              </w:rPr>
              <w:t xml:space="preserve">:  </w:t>
            </w:r>
          </w:p>
          <w:p w14:paraId="5B71DA23" w14:textId="77777777" w:rsidR="00B9642C" w:rsidRPr="00B9642C" w:rsidRDefault="00B9642C" w:rsidP="00B9642C">
            <w:pPr>
              <w:numPr>
                <w:ilvl w:val="0"/>
                <w:numId w:val="71"/>
              </w:numPr>
              <w:spacing w:after="13" w:line="284" w:lineRule="auto"/>
              <w:ind w:left="194" w:hanging="16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называть и характеризовать датчики, </w:t>
            </w:r>
            <w:proofErr w:type="gramStart"/>
            <w:r w:rsidRPr="00B9642C">
              <w:rPr>
                <w:rFonts w:ascii="Times New Roman" w:hAnsi="Times New Roman" w:cs="Times New Roman"/>
              </w:rPr>
              <w:t>использованные  при</w:t>
            </w:r>
            <w:proofErr w:type="gramEnd"/>
            <w:r w:rsidRPr="00B9642C">
              <w:rPr>
                <w:rFonts w:ascii="Times New Roman" w:hAnsi="Times New Roman" w:cs="Times New Roman"/>
              </w:rPr>
              <w:t xml:space="preserve"> проектировании транспортного робота; </w:t>
            </w:r>
          </w:p>
          <w:p w14:paraId="39CA575E" w14:textId="77777777" w:rsidR="00B9642C" w:rsidRPr="00B9642C" w:rsidRDefault="00B9642C" w:rsidP="00B9642C">
            <w:pPr>
              <w:numPr>
                <w:ilvl w:val="0"/>
                <w:numId w:val="71"/>
              </w:numPr>
              <w:spacing w:after="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анализировать функции датчиков.  </w:t>
            </w:r>
          </w:p>
          <w:p w14:paraId="22868525" w14:textId="77777777" w:rsidR="00B9642C" w:rsidRPr="00B9642C" w:rsidRDefault="00B9642C" w:rsidP="00B9642C">
            <w:pPr>
              <w:spacing w:after="35" w:line="259" w:lineRule="auto"/>
              <w:ind w:left="14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DAEA7AC" w14:textId="77777777" w:rsidR="00B9642C" w:rsidRPr="00B9642C" w:rsidRDefault="00B9642C" w:rsidP="00B9642C">
            <w:pPr>
              <w:spacing w:after="46" w:line="259" w:lineRule="auto"/>
              <w:ind w:left="14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B9642C">
              <w:rPr>
                <w:rFonts w:ascii="Times New Roman" w:hAnsi="Times New Roman" w:cs="Times New Roman"/>
              </w:rPr>
              <w:t xml:space="preserve">:  </w:t>
            </w:r>
          </w:p>
          <w:p w14:paraId="5063330C" w14:textId="77777777" w:rsidR="00B9642C" w:rsidRPr="00B9642C" w:rsidRDefault="00B9642C" w:rsidP="00B9642C">
            <w:pPr>
              <w:numPr>
                <w:ilvl w:val="0"/>
                <w:numId w:val="71"/>
              </w:numPr>
              <w:spacing w:after="3" w:line="294" w:lineRule="auto"/>
              <w:ind w:left="194" w:hanging="16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программировать работу датчика расстояния; </w:t>
            </w:r>
          </w:p>
          <w:p w14:paraId="08AA2ABB" w14:textId="77777777" w:rsidR="00B9642C" w:rsidRPr="00B9642C" w:rsidRDefault="00B9642C" w:rsidP="00B9642C">
            <w:pPr>
              <w:spacing w:after="40" w:line="259" w:lineRule="auto"/>
              <w:ind w:left="5"/>
              <w:rPr>
                <w:rFonts w:ascii="Times New Roman" w:hAnsi="Times New Roman" w:cs="Times New Roman"/>
                <w:i/>
              </w:rPr>
            </w:pPr>
            <w:r w:rsidRPr="00B9642C">
              <w:rPr>
                <w:rFonts w:ascii="Times New Roman" w:hAnsi="Times New Roman" w:cs="Times New Roman"/>
              </w:rPr>
              <w:t>программировать работу датчика линии</w:t>
            </w:r>
          </w:p>
        </w:tc>
      </w:tr>
      <w:tr w:rsidR="008A0C8A" w:rsidRPr="00B9642C" w14:paraId="2BC5FF61" w14:textId="77777777" w:rsidTr="009255FF">
        <w:trPr>
          <w:trHeight w:val="453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CA0A86" w14:textId="77777777" w:rsidR="008A0C8A" w:rsidRPr="00B9642C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4.4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029EE9" w14:textId="77777777" w:rsidR="008A0C8A" w:rsidRPr="00B9642C" w:rsidRDefault="008A0C8A" w:rsidP="00A35DF0">
            <w:pPr>
              <w:spacing w:after="0" w:line="259" w:lineRule="auto"/>
              <w:ind w:left="5" w:right="348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Управление </w:t>
            </w:r>
            <w:proofErr w:type="gramStart"/>
            <w:r w:rsidRPr="00B9642C">
              <w:rPr>
                <w:rFonts w:ascii="Times New Roman" w:hAnsi="Times New Roman" w:cs="Times New Roman"/>
              </w:rPr>
              <w:t>движущейся  моделью</w:t>
            </w:r>
            <w:proofErr w:type="gramEnd"/>
            <w:r w:rsidRPr="00B9642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9642C">
              <w:rPr>
                <w:rFonts w:ascii="Times New Roman" w:hAnsi="Times New Roman" w:cs="Times New Roman"/>
              </w:rPr>
              <w:t>робота  в</w:t>
            </w:r>
            <w:proofErr w:type="gramEnd"/>
            <w:r w:rsidRPr="00B9642C">
              <w:rPr>
                <w:rFonts w:ascii="Times New Roman" w:hAnsi="Times New Roman" w:cs="Times New Roman"/>
              </w:rPr>
              <w:t xml:space="preserve"> компьютерно</w:t>
            </w:r>
            <w:r w:rsidR="009255FF" w:rsidRPr="00B9642C">
              <w:rPr>
                <w:rFonts w:ascii="Times New Roman" w:hAnsi="Times New Roman" w:cs="Times New Roman"/>
              </w:rPr>
              <w:t>-</w:t>
            </w:r>
            <w:r w:rsidRPr="00B9642C">
              <w:rPr>
                <w:rFonts w:ascii="Times New Roman" w:hAnsi="Times New Roman" w:cs="Times New Roman"/>
              </w:rPr>
              <w:t xml:space="preserve">управляемой среде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970E29" w14:textId="77777777" w:rsidR="008A0C8A" w:rsidRPr="00B9642C" w:rsidRDefault="008A0C8A" w:rsidP="00A35DF0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07199B" w14:textId="77777777" w:rsidR="008A0C8A" w:rsidRPr="00B9642C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Понятие широтно-импульсной модуляции. Изучение интерфейса визуального языка программирования, основные инструменты и команды программирования роботов. </w:t>
            </w:r>
            <w:r w:rsidRPr="00B9642C">
              <w:rPr>
                <w:rFonts w:ascii="Times New Roman" w:hAnsi="Times New Roman" w:cs="Times New Roman"/>
                <w:i/>
              </w:rPr>
              <w:t xml:space="preserve">Практическая работа «Программирование модели транспортного робота»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6E1990" w14:textId="77777777" w:rsidR="008A0C8A" w:rsidRPr="00B9642C" w:rsidRDefault="008A0C8A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B9642C">
              <w:rPr>
                <w:rFonts w:ascii="Times New Roman" w:hAnsi="Times New Roman" w:cs="Times New Roman"/>
              </w:rPr>
              <w:t xml:space="preserve">:  </w:t>
            </w:r>
          </w:p>
          <w:p w14:paraId="1FD78361" w14:textId="77777777" w:rsidR="008A0C8A" w:rsidRPr="00B9642C" w:rsidRDefault="008A0C8A" w:rsidP="000922A9">
            <w:pPr>
              <w:numPr>
                <w:ilvl w:val="0"/>
                <w:numId w:val="72"/>
              </w:numPr>
              <w:spacing w:after="5" w:line="293" w:lineRule="auto"/>
              <w:ind w:left="194" w:hanging="16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программирование транспортного робота;  </w:t>
            </w:r>
          </w:p>
          <w:p w14:paraId="29D7E074" w14:textId="77777777" w:rsidR="008A0C8A" w:rsidRPr="00B9642C" w:rsidRDefault="008A0C8A" w:rsidP="000922A9">
            <w:pPr>
              <w:numPr>
                <w:ilvl w:val="0"/>
                <w:numId w:val="72"/>
              </w:numPr>
              <w:spacing w:after="0" w:line="300" w:lineRule="auto"/>
              <w:ind w:left="194" w:hanging="16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изучение интерфейса конкретного языка программирования; </w:t>
            </w:r>
          </w:p>
          <w:p w14:paraId="59CA8F2A" w14:textId="77777777" w:rsidR="008A0C8A" w:rsidRPr="00B9642C" w:rsidRDefault="008A0C8A" w:rsidP="000922A9">
            <w:pPr>
              <w:numPr>
                <w:ilvl w:val="0"/>
                <w:numId w:val="72"/>
              </w:numPr>
              <w:spacing w:after="0" w:line="274" w:lineRule="auto"/>
              <w:ind w:left="194" w:hanging="16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изучение основных </w:t>
            </w:r>
            <w:proofErr w:type="gramStart"/>
            <w:r w:rsidRPr="00B9642C">
              <w:rPr>
                <w:rFonts w:ascii="Times New Roman" w:hAnsi="Times New Roman" w:cs="Times New Roman"/>
              </w:rPr>
              <w:t>инструментов  и</w:t>
            </w:r>
            <w:proofErr w:type="gramEnd"/>
            <w:r w:rsidRPr="00B9642C">
              <w:rPr>
                <w:rFonts w:ascii="Times New Roman" w:hAnsi="Times New Roman" w:cs="Times New Roman"/>
              </w:rPr>
              <w:t xml:space="preserve"> команд программирования роботов. </w:t>
            </w:r>
          </w:p>
          <w:p w14:paraId="4AE333F8" w14:textId="77777777" w:rsidR="008A0C8A" w:rsidRPr="00B9642C" w:rsidRDefault="008A0C8A" w:rsidP="00A35DF0">
            <w:pPr>
              <w:spacing w:after="35" w:line="259" w:lineRule="auto"/>
              <w:ind w:left="14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094D98A6" w14:textId="77777777" w:rsidR="008A0C8A" w:rsidRPr="00B9642C" w:rsidRDefault="008A0C8A" w:rsidP="00A35DF0">
            <w:pPr>
              <w:spacing w:after="39" w:line="259" w:lineRule="auto"/>
              <w:ind w:left="14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B9642C">
              <w:rPr>
                <w:rFonts w:ascii="Times New Roman" w:hAnsi="Times New Roman" w:cs="Times New Roman"/>
              </w:rPr>
              <w:t xml:space="preserve">:  </w:t>
            </w:r>
          </w:p>
          <w:p w14:paraId="00E5CCD5" w14:textId="77777777" w:rsidR="008A0C8A" w:rsidRPr="00B9642C" w:rsidRDefault="008A0C8A" w:rsidP="000922A9">
            <w:pPr>
              <w:numPr>
                <w:ilvl w:val="0"/>
                <w:numId w:val="72"/>
              </w:numPr>
              <w:spacing w:after="4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собирать модель робота по схеме; </w:t>
            </w:r>
          </w:p>
          <w:p w14:paraId="0AEFC785" w14:textId="77777777" w:rsidR="008A0C8A" w:rsidRPr="00B9642C" w:rsidRDefault="008A0C8A" w:rsidP="000922A9">
            <w:pPr>
              <w:numPr>
                <w:ilvl w:val="0"/>
                <w:numId w:val="72"/>
              </w:numPr>
              <w:spacing w:after="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программировать датчики модели робота </w:t>
            </w:r>
          </w:p>
        </w:tc>
      </w:tr>
      <w:tr w:rsidR="008A0C8A" w:rsidRPr="00B9642C" w14:paraId="2C0EEBDA" w14:textId="77777777" w:rsidTr="009255FF">
        <w:trPr>
          <w:trHeight w:val="383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E2E4D8" w14:textId="77777777" w:rsidR="008A0C8A" w:rsidRPr="00B9642C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4.5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72284B" w14:textId="77777777" w:rsidR="008A0C8A" w:rsidRPr="00B9642C" w:rsidRDefault="008A0C8A" w:rsidP="00A35DF0">
            <w:pPr>
              <w:spacing w:after="35" w:line="260" w:lineRule="auto"/>
              <w:ind w:left="5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Программирование управления одним </w:t>
            </w:r>
          </w:p>
          <w:p w14:paraId="5280A41B" w14:textId="77777777" w:rsidR="008A0C8A" w:rsidRPr="00B9642C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сервомотором </w:t>
            </w:r>
          </w:p>
          <w:p w14:paraId="2C247800" w14:textId="77777777" w:rsidR="008A0C8A" w:rsidRPr="00B9642C" w:rsidRDefault="008A0C8A" w:rsidP="00A35DF0">
            <w:pPr>
              <w:spacing w:after="0" w:line="259" w:lineRule="auto"/>
              <w:ind w:left="11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1C69D3" w14:textId="77777777" w:rsidR="008A0C8A" w:rsidRPr="00B9642C" w:rsidRDefault="009255FF" w:rsidP="00A35DF0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>2</w:t>
            </w:r>
            <w:r w:rsidR="008A0C8A" w:rsidRPr="00B9642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14849D" w14:textId="77777777" w:rsidR="008A0C8A" w:rsidRPr="00B9642C" w:rsidRDefault="008A0C8A" w:rsidP="00A35DF0">
            <w:pPr>
              <w:spacing w:after="17" w:line="278" w:lineRule="auto"/>
              <w:ind w:left="5" w:right="552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Знакомство с сервомотором. Программирование управления одним сервомотором.  </w:t>
            </w:r>
          </w:p>
          <w:p w14:paraId="75306761" w14:textId="77777777" w:rsidR="008A0C8A" w:rsidRPr="00B9642C" w:rsidRDefault="008A0C8A" w:rsidP="00A35DF0">
            <w:pPr>
              <w:spacing w:after="37" w:line="259" w:lineRule="auto"/>
              <w:ind w:left="5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  <w:i/>
              </w:rPr>
              <w:t xml:space="preserve">Практическая работа  </w:t>
            </w:r>
          </w:p>
          <w:p w14:paraId="5CFAE740" w14:textId="77777777" w:rsidR="008A0C8A" w:rsidRPr="00B9642C" w:rsidRDefault="008A0C8A" w:rsidP="00A35DF0">
            <w:pPr>
              <w:spacing w:after="0" w:line="259" w:lineRule="auto"/>
              <w:ind w:left="5" w:right="77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  <w:i/>
              </w:rPr>
              <w:t xml:space="preserve">«Управление одним сервомотором». </w:t>
            </w:r>
            <w:r w:rsidRPr="00B9642C">
              <w:rPr>
                <w:rFonts w:ascii="Times New Roman" w:hAnsi="Times New Roman" w:cs="Times New Roman"/>
              </w:rPr>
              <w:t xml:space="preserve">Разработка </w:t>
            </w:r>
            <w:proofErr w:type="gramStart"/>
            <w:r w:rsidRPr="00B9642C">
              <w:rPr>
                <w:rFonts w:ascii="Times New Roman" w:hAnsi="Times New Roman" w:cs="Times New Roman"/>
              </w:rPr>
              <w:t>программы  для</w:t>
            </w:r>
            <w:proofErr w:type="gramEnd"/>
            <w:r w:rsidRPr="00B9642C">
              <w:rPr>
                <w:rFonts w:ascii="Times New Roman" w:hAnsi="Times New Roman" w:cs="Times New Roman"/>
              </w:rPr>
              <w:t xml:space="preserve"> реализации движения транспортного </w:t>
            </w:r>
            <w:proofErr w:type="gramStart"/>
            <w:r w:rsidRPr="00B9642C">
              <w:rPr>
                <w:rFonts w:ascii="Times New Roman" w:hAnsi="Times New Roman" w:cs="Times New Roman"/>
              </w:rPr>
              <w:t>робота  с</w:t>
            </w:r>
            <w:proofErr w:type="gramEnd"/>
            <w:r w:rsidRPr="00B9642C">
              <w:rPr>
                <w:rFonts w:ascii="Times New Roman" w:hAnsi="Times New Roman" w:cs="Times New Roman"/>
              </w:rPr>
              <w:t xml:space="preserve"> использованием датчиков. </w:t>
            </w:r>
          </w:p>
          <w:p w14:paraId="20867B90" w14:textId="77777777" w:rsidR="009255FF" w:rsidRPr="00B9642C" w:rsidRDefault="009255FF" w:rsidP="009255FF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  <w:i/>
              </w:rPr>
              <w:t xml:space="preserve">Практическая работа  </w:t>
            </w:r>
          </w:p>
          <w:p w14:paraId="623EF9B5" w14:textId="77777777" w:rsidR="009255FF" w:rsidRPr="00B9642C" w:rsidRDefault="009255FF" w:rsidP="009255FF">
            <w:pPr>
              <w:spacing w:after="0" w:line="259" w:lineRule="auto"/>
              <w:ind w:left="5" w:right="77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  <w:i/>
              </w:rPr>
              <w:t>«Проведение испытания, анализ разработанных программ»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FE9003" w14:textId="77777777" w:rsidR="008A0C8A" w:rsidRPr="00B9642C" w:rsidRDefault="008A0C8A" w:rsidP="00A35DF0">
            <w:pPr>
              <w:spacing w:after="46" w:line="259" w:lineRule="auto"/>
              <w:ind w:left="5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B9642C">
              <w:rPr>
                <w:rFonts w:ascii="Times New Roman" w:hAnsi="Times New Roman" w:cs="Times New Roman"/>
              </w:rPr>
              <w:t xml:space="preserve">:  </w:t>
            </w:r>
          </w:p>
          <w:p w14:paraId="54E79536" w14:textId="77777777" w:rsidR="008A0C8A" w:rsidRPr="00B9642C" w:rsidRDefault="008A0C8A" w:rsidP="000922A9">
            <w:pPr>
              <w:numPr>
                <w:ilvl w:val="0"/>
                <w:numId w:val="73"/>
              </w:numPr>
              <w:spacing w:after="2" w:line="295" w:lineRule="auto"/>
              <w:ind w:left="194" w:right="56" w:hanging="16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программирование управления одним сервомотором;  </w:t>
            </w:r>
          </w:p>
          <w:p w14:paraId="53541574" w14:textId="77777777" w:rsidR="008A0C8A" w:rsidRPr="00B9642C" w:rsidRDefault="008A0C8A" w:rsidP="000922A9">
            <w:pPr>
              <w:numPr>
                <w:ilvl w:val="0"/>
                <w:numId w:val="73"/>
              </w:numPr>
              <w:spacing w:after="0" w:line="277" w:lineRule="auto"/>
              <w:ind w:left="194" w:right="56" w:hanging="16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изучение основных </w:t>
            </w:r>
            <w:proofErr w:type="gramStart"/>
            <w:r w:rsidRPr="00B9642C">
              <w:rPr>
                <w:rFonts w:ascii="Times New Roman" w:hAnsi="Times New Roman" w:cs="Times New Roman"/>
              </w:rPr>
              <w:t>инструментов  и</w:t>
            </w:r>
            <w:proofErr w:type="gramEnd"/>
            <w:r w:rsidRPr="00B9642C">
              <w:rPr>
                <w:rFonts w:ascii="Times New Roman" w:hAnsi="Times New Roman" w:cs="Times New Roman"/>
              </w:rPr>
              <w:t xml:space="preserve"> команд программирования роботов. </w:t>
            </w:r>
          </w:p>
          <w:p w14:paraId="5BC7DF00" w14:textId="77777777" w:rsidR="008A0C8A" w:rsidRPr="00B9642C" w:rsidRDefault="008A0C8A" w:rsidP="00A35DF0">
            <w:pPr>
              <w:spacing w:after="35" w:line="259" w:lineRule="auto"/>
              <w:ind w:left="5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 </w:t>
            </w:r>
          </w:p>
          <w:p w14:paraId="1DC2F75E" w14:textId="77777777" w:rsidR="008A0C8A" w:rsidRPr="00B9642C" w:rsidRDefault="008A0C8A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B9642C">
              <w:rPr>
                <w:rFonts w:ascii="Times New Roman" w:hAnsi="Times New Roman" w:cs="Times New Roman"/>
              </w:rPr>
              <w:t xml:space="preserve">:  </w:t>
            </w:r>
          </w:p>
          <w:p w14:paraId="5B9887FF" w14:textId="77777777" w:rsidR="008A0C8A" w:rsidRPr="00B9642C" w:rsidRDefault="008A0C8A" w:rsidP="000922A9">
            <w:pPr>
              <w:numPr>
                <w:ilvl w:val="0"/>
                <w:numId w:val="73"/>
              </w:numPr>
              <w:spacing w:after="45" w:line="259" w:lineRule="auto"/>
              <w:ind w:left="194" w:right="56" w:hanging="16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собирать робота по инструкции; </w:t>
            </w:r>
          </w:p>
          <w:p w14:paraId="05A619FB" w14:textId="77777777" w:rsidR="008A0C8A" w:rsidRPr="00B9642C" w:rsidRDefault="008A0C8A" w:rsidP="000922A9">
            <w:pPr>
              <w:numPr>
                <w:ilvl w:val="0"/>
                <w:numId w:val="73"/>
              </w:numPr>
              <w:spacing w:after="0" w:line="259" w:lineRule="auto"/>
              <w:ind w:left="194" w:right="56" w:hanging="16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программировать </w:t>
            </w:r>
            <w:proofErr w:type="gramStart"/>
            <w:r w:rsidRPr="00B9642C">
              <w:rPr>
                <w:rFonts w:ascii="Times New Roman" w:hAnsi="Times New Roman" w:cs="Times New Roman"/>
              </w:rPr>
              <w:t>датчики  и</w:t>
            </w:r>
            <w:proofErr w:type="gramEnd"/>
            <w:r w:rsidRPr="00B9642C">
              <w:rPr>
                <w:rFonts w:ascii="Times New Roman" w:hAnsi="Times New Roman" w:cs="Times New Roman"/>
              </w:rPr>
              <w:t xml:space="preserve"> сервомотор модели робота; </w:t>
            </w:r>
          </w:p>
          <w:p w14:paraId="503F6B94" w14:textId="77777777" w:rsidR="009255FF" w:rsidRPr="00B9642C" w:rsidRDefault="009255FF" w:rsidP="000922A9">
            <w:pPr>
              <w:numPr>
                <w:ilvl w:val="0"/>
                <w:numId w:val="73"/>
              </w:numPr>
              <w:spacing w:after="0" w:line="259" w:lineRule="auto"/>
              <w:ind w:left="194" w:right="56" w:hanging="16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>проводить испытания модели</w:t>
            </w:r>
          </w:p>
        </w:tc>
      </w:tr>
      <w:tr w:rsidR="008A0C8A" w:rsidRPr="00B9642C" w14:paraId="4116EC1D" w14:textId="77777777" w:rsidTr="009255FF">
        <w:trPr>
          <w:trHeight w:val="523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7AD0ED" w14:textId="77777777" w:rsidR="008A0C8A" w:rsidRPr="00B9642C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lastRenderedPageBreak/>
              <w:t xml:space="preserve">4.6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ADFFEC" w14:textId="77777777" w:rsidR="008A0C8A" w:rsidRPr="00B9642C" w:rsidRDefault="008A0C8A" w:rsidP="00A35DF0">
            <w:pPr>
              <w:spacing w:after="0" w:line="259" w:lineRule="auto"/>
              <w:ind w:left="5" w:right="265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Основы проектной деятельности. Мир профессий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3FC2D3" w14:textId="77777777" w:rsidR="008A0C8A" w:rsidRPr="00B9642C" w:rsidRDefault="008A0C8A" w:rsidP="00A35DF0">
            <w:pPr>
              <w:spacing w:after="0" w:line="259" w:lineRule="auto"/>
              <w:ind w:left="69"/>
              <w:jc w:val="center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21D413" w14:textId="77777777" w:rsidR="008A0C8A" w:rsidRPr="00B9642C" w:rsidRDefault="008A0C8A" w:rsidP="00A35DF0">
            <w:pPr>
              <w:spacing w:after="0" w:line="295" w:lineRule="auto"/>
              <w:ind w:left="5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>Профессии в области робототехники.</w:t>
            </w:r>
            <w:r w:rsidRPr="00B9642C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7CD191F3" w14:textId="77777777" w:rsidR="008A0C8A" w:rsidRPr="00B9642C" w:rsidRDefault="008A0C8A" w:rsidP="00A35DF0">
            <w:pPr>
              <w:spacing w:after="7" w:line="295" w:lineRule="auto"/>
              <w:ind w:left="5" w:right="548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  <w:i/>
              </w:rPr>
              <w:t xml:space="preserve">Групповой учебный </w:t>
            </w:r>
            <w:proofErr w:type="gramStart"/>
            <w:r w:rsidRPr="00B9642C">
              <w:rPr>
                <w:rFonts w:ascii="Times New Roman" w:hAnsi="Times New Roman" w:cs="Times New Roman"/>
                <w:i/>
              </w:rPr>
              <w:t>проект  по</w:t>
            </w:r>
            <w:proofErr w:type="gramEnd"/>
            <w:r w:rsidRPr="00B9642C">
              <w:rPr>
                <w:rFonts w:ascii="Times New Roman" w:hAnsi="Times New Roman" w:cs="Times New Roman"/>
                <w:i/>
              </w:rPr>
              <w:t xml:space="preserve"> робототехнике: </w:t>
            </w:r>
          </w:p>
          <w:p w14:paraId="0ED90833" w14:textId="77777777" w:rsidR="008A0C8A" w:rsidRPr="00B9642C" w:rsidRDefault="008A0C8A" w:rsidP="000922A9">
            <w:pPr>
              <w:numPr>
                <w:ilvl w:val="0"/>
                <w:numId w:val="74"/>
              </w:numPr>
              <w:spacing w:after="38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  <w:i/>
              </w:rPr>
              <w:t xml:space="preserve">определение этапов проекта; </w:t>
            </w:r>
          </w:p>
          <w:p w14:paraId="371C35D0" w14:textId="77777777" w:rsidR="008A0C8A" w:rsidRPr="00B9642C" w:rsidRDefault="008A0C8A" w:rsidP="000922A9">
            <w:pPr>
              <w:numPr>
                <w:ilvl w:val="0"/>
                <w:numId w:val="74"/>
              </w:numPr>
              <w:spacing w:after="3" w:line="295" w:lineRule="auto"/>
              <w:ind w:left="194" w:hanging="16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  <w:i/>
              </w:rPr>
              <w:t xml:space="preserve">распределение </w:t>
            </w:r>
            <w:proofErr w:type="gramStart"/>
            <w:r w:rsidRPr="00B9642C">
              <w:rPr>
                <w:rFonts w:ascii="Times New Roman" w:hAnsi="Times New Roman" w:cs="Times New Roman"/>
                <w:i/>
              </w:rPr>
              <w:t>ролей  и</w:t>
            </w:r>
            <w:proofErr w:type="gramEnd"/>
            <w:r w:rsidRPr="00B9642C">
              <w:rPr>
                <w:rFonts w:ascii="Times New Roman" w:hAnsi="Times New Roman" w:cs="Times New Roman"/>
                <w:i/>
              </w:rPr>
              <w:t xml:space="preserve"> обязанностей в команде; </w:t>
            </w:r>
          </w:p>
          <w:p w14:paraId="5049499F" w14:textId="77777777" w:rsidR="008A0C8A" w:rsidRPr="00B9642C" w:rsidRDefault="008A0C8A" w:rsidP="000922A9">
            <w:pPr>
              <w:numPr>
                <w:ilvl w:val="0"/>
                <w:numId w:val="74"/>
              </w:numPr>
              <w:spacing w:after="0" w:line="300" w:lineRule="auto"/>
              <w:ind w:left="194" w:hanging="16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  <w:i/>
              </w:rPr>
              <w:t xml:space="preserve">определение продукта, проблемы, цели, задач; </w:t>
            </w:r>
          </w:p>
          <w:p w14:paraId="269A4988" w14:textId="77777777" w:rsidR="008A0C8A" w:rsidRPr="00B9642C" w:rsidRDefault="008A0C8A" w:rsidP="000922A9">
            <w:pPr>
              <w:numPr>
                <w:ilvl w:val="0"/>
                <w:numId w:val="74"/>
              </w:numPr>
              <w:spacing w:after="38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  <w:i/>
              </w:rPr>
              <w:t xml:space="preserve">обоснование проекта; </w:t>
            </w:r>
          </w:p>
          <w:p w14:paraId="0803A80C" w14:textId="77777777" w:rsidR="008A0C8A" w:rsidRPr="00B9642C" w:rsidRDefault="008A0C8A" w:rsidP="000922A9">
            <w:pPr>
              <w:numPr>
                <w:ilvl w:val="0"/>
                <w:numId w:val="74"/>
              </w:numPr>
              <w:spacing w:after="38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  <w:i/>
              </w:rPr>
              <w:t xml:space="preserve">анализ ресурсов; </w:t>
            </w:r>
          </w:p>
          <w:p w14:paraId="0F528C56" w14:textId="77777777" w:rsidR="008A0C8A" w:rsidRPr="00B9642C" w:rsidRDefault="008A0C8A" w:rsidP="000922A9">
            <w:pPr>
              <w:numPr>
                <w:ilvl w:val="0"/>
                <w:numId w:val="74"/>
              </w:numPr>
              <w:spacing w:after="45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  <w:i/>
              </w:rPr>
              <w:t xml:space="preserve">выполнение проекта; </w:t>
            </w:r>
          </w:p>
          <w:p w14:paraId="6CDE66A7" w14:textId="77777777" w:rsidR="008A0C8A" w:rsidRPr="00B9642C" w:rsidRDefault="008A0C8A" w:rsidP="000922A9">
            <w:pPr>
              <w:numPr>
                <w:ilvl w:val="0"/>
                <w:numId w:val="74"/>
              </w:numPr>
              <w:spacing w:after="0" w:line="295" w:lineRule="auto"/>
              <w:ind w:left="194" w:hanging="16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  <w:i/>
              </w:rPr>
              <w:t xml:space="preserve">самооценка результатов проектной деятельности; </w:t>
            </w:r>
          </w:p>
          <w:p w14:paraId="2B150357" w14:textId="77777777" w:rsidR="008A0C8A" w:rsidRPr="00B9642C" w:rsidRDefault="008A0C8A" w:rsidP="000922A9">
            <w:pPr>
              <w:numPr>
                <w:ilvl w:val="0"/>
                <w:numId w:val="74"/>
              </w:numPr>
              <w:spacing w:after="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  <w:i/>
              </w:rPr>
              <w:t xml:space="preserve">защита проекта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2DDF05" w14:textId="77777777" w:rsidR="008A0C8A" w:rsidRPr="00B9642C" w:rsidRDefault="008A0C8A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  <w:i/>
              </w:rPr>
              <w:t xml:space="preserve">Аналитическая деятельность:  </w:t>
            </w:r>
          </w:p>
          <w:p w14:paraId="5AD1A86B" w14:textId="77777777" w:rsidR="008A0C8A" w:rsidRPr="00B9642C" w:rsidRDefault="008A0C8A" w:rsidP="000922A9">
            <w:pPr>
              <w:numPr>
                <w:ilvl w:val="0"/>
                <w:numId w:val="75"/>
              </w:numPr>
              <w:spacing w:after="3" w:line="295" w:lineRule="auto"/>
              <w:ind w:left="194" w:hanging="16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характеризовать </w:t>
            </w:r>
            <w:proofErr w:type="gramStart"/>
            <w:r w:rsidRPr="00B9642C">
              <w:rPr>
                <w:rFonts w:ascii="Times New Roman" w:hAnsi="Times New Roman" w:cs="Times New Roman"/>
              </w:rPr>
              <w:t>профессии  в</w:t>
            </w:r>
            <w:proofErr w:type="gramEnd"/>
            <w:r w:rsidRPr="00B9642C">
              <w:rPr>
                <w:rFonts w:ascii="Times New Roman" w:hAnsi="Times New Roman" w:cs="Times New Roman"/>
              </w:rPr>
              <w:t xml:space="preserve"> области робототехники; </w:t>
            </w:r>
          </w:p>
          <w:p w14:paraId="3836F666" w14:textId="77777777" w:rsidR="008A0C8A" w:rsidRPr="00B9642C" w:rsidRDefault="008A0C8A" w:rsidP="000922A9">
            <w:pPr>
              <w:numPr>
                <w:ilvl w:val="0"/>
                <w:numId w:val="75"/>
              </w:numPr>
              <w:spacing w:after="0" w:line="299" w:lineRule="auto"/>
              <w:ind w:left="194" w:hanging="16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анализировать результаты проектной деятельности. </w:t>
            </w:r>
          </w:p>
          <w:p w14:paraId="2F97859E" w14:textId="77777777" w:rsidR="008A0C8A" w:rsidRPr="00B9642C" w:rsidRDefault="008A0C8A" w:rsidP="00A35DF0">
            <w:pPr>
              <w:spacing w:after="37" w:line="259" w:lineRule="auto"/>
              <w:ind w:left="5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62EDBAB7" w14:textId="77777777" w:rsidR="008A0C8A" w:rsidRPr="00B9642C" w:rsidRDefault="008A0C8A" w:rsidP="00A35DF0">
            <w:pPr>
              <w:spacing w:after="6" w:line="297" w:lineRule="auto"/>
              <w:ind w:left="33" w:right="359" w:hanging="27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  <w:i/>
              </w:rPr>
              <w:t xml:space="preserve">Практическая </w:t>
            </w:r>
            <w:proofErr w:type="gramStart"/>
            <w:r w:rsidRPr="00B9642C">
              <w:rPr>
                <w:rFonts w:ascii="Times New Roman" w:hAnsi="Times New Roman" w:cs="Times New Roman"/>
                <w:i/>
              </w:rPr>
              <w:t xml:space="preserve">деятельность:  </w:t>
            </w:r>
            <w:r w:rsidRPr="00B9642C">
              <w:rPr>
                <w:rFonts w:ascii="Times New Roman" w:hAnsi="Times New Roman" w:cs="Times New Roman"/>
              </w:rPr>
              <w:t>–</w:t>
            </w:r>
            <w:proofErr w:type="gramEnd"/>
            <w:r w:rsidRPr="00B9642C">
              <w:rPr>
                <w:rFonts w:ascii="Times New Roman" w:eastAsia="Arial" w:hAnsi="Times New Roman" w:cs="Times New Roman"/>
              </w:rPr>
              <w:t xml:space="preserve"> </w:t>
            </w:r>
            <w:r w:rsidRPr="00B9642C">
              <w:rPr>
                <w:rFonts w:ascii="Times New Roman" w:hAnsi="Times New Roman" w:cs="Times New Roman"/>
              </w:rPr>
              <w:t xml:space="preserve">собирать робота по схеме; </w:t>
            </w:r>
          </w:p>
          <w:p w14:paraId="5520E0C9" w14:textId="77777777" w:rsidR="008A0C8A" w:rsidRPr="00B9642C" w:rsidRDefault="008A0C8A" w:rsidP="000922A9">
            <w:pPr>
              <w:numPr>
                <w:ilvl w:val="0"/>
                <w:numId w:val="75"/>
              </w:numPr>
              <w:spacing w:after="3" w:line="295" w:lineRule="auto"/>
              <w:ind w:left="194" w:hanging="16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программировать модель транспортного робота; </w:t>
            </w:r>
          </w:p>
          <w:p w14:paraId="695C64D8" w14:textId="77777777" w:rsidR="008A0C8A" w:rsidRPr="00B9642C" w:rsidRDefault="008A0C8A" w:rsidP="000922A9">
            <w:pPr>
              <w:numPr>
                <w:ilvl w:val="0"/>
                <w:numId w:val="75"/>
              </w:numPr>
              <w:spacing w:after="38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проводить испытания модели; </w:t>
            </w:r>
          </w:p>
          <w:p w14:paraId="1895ACE8" w14:textId="77777777" w:rsidR="008A0C8A" w:rsidRPr="00B9642C" w:rsidRDefault="008A0C8A" w:rsidP="000922A9">
            <w:pPr>
              <w:numPr>
                <w:ilvl w:val="0"/>
                <w:numId w:val="75"/>
              </w:numPr>
              <w:spacing w:after="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защищать творческий проект </w:t>
            </w:r>
          </w:p>
        </w:tc>
      </w:tr>
      <w:tr w:rsidR="008A0C8A" w:rsidRPr="00B9642C" w14:paraId="11BB6F27" w14:textId="77777777" w:rsidTr="009255FF">
        <w:trPr>
          <w:trHeight w:val="353"/>
        </w:trPr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6CF857" w14:textId="77777777" w:rsidR="008A0C8A" w:rsidRPr="00B9642C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Итого по модулю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7FF959" w14:textId="77777777" w:rsidR="008A0C8A" w:rsidRPr="00B9642C" w:rsidRDefault="009255FF" w:rsidP="00A35DF0">
            <w:pPr>
              <w:spacing w:after="0" w:line="259" w:lineRule="auto"/>
              <w:ind w:left="69"/>
              <w:jc w:val="center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>14</w:t>
            </w:r>
            <w:r w:rsidR="008A0C8A" w:rsidRPr="00B9642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8D99B5" w14:textId="77777777" w:rsidR="008A0C8A" w:rsidRPr="00B9642C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4E8E71" w14:textId="77777777" w:rsidR="008A0C8A" w:rsidRPr="00B9642C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A0C8A" w:rsidRPr="00B9642C" w14:paraId="75436E07" w14:textId="77777777" w:rsidTr="009255FF">
        <w:trPr>
          <w:trHeight w:val="706"/>
        </w:trPr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A3E66F" w14:textId="77777777" w:rsidR="008A0C8A" w:rsidRPr="00B9642C" w:rsidRDefault="008A0C8A" w:rsidP="00A35DF0">
            <w:pPr>
              <w:spacing w:after="37" w:line="259" w:lineRule="auto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ОБЩЕЕ КОЛИЧЕСТВО </w:t>
            </w:r>
          </w:p>
          <w:p w14:paraId="50CC242A" w14:textId="77777777" w:rsidR="008A0C8A" w:rsidRPr="00B9642C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ЧАСОВ ПО ПРОГРАММЕ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94320E" w14:textId="77777777" w:rsidR="008A0C8A" w:rsidRPr="00B9642C" w:rsidRDefault="008A0C8A" w:rsidP="00A35DF0">
            <w:pPr>
              <w:spacing w:after="0" w:line="259" w:lineRule="auto"/>
              <w:ind w:left="69"/>
              <w:jc w:val="center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68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5111E9" w14:textId="77777777" w:rsidR="008A0C8A" w:rsidRPr="00B9642C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28F4C8" w14:textId="77777777" w:rsidR="008A0C8A" w:rsidRPr="00B9642C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36E0E66C" w14:textId="77777777" w:rsidR="008A0C8A" w:rsidRDefault="008A0C8A" w:rsidP="008A0C8A">
      <w:pPr>
        <w:spacing w:after="37" w:line="259" w:lineRule="auto"/>
      </w:pPr>
      <w:r>
        <w:rPr>
          <w:b/>
        </w:rPr>
        <w:t xml:space="preserve"> </w:t>
      </w:r>
    </w:p>
    <w:p w14:paraId="6CF49C04" w14:textId="77777777" w:rsidR="008A0C8A" w:rsidRDefault="008A0C8A" w:rsidP="008A0C8A">
      <w:pPr>
        <w:spacing w:after="0" w:line="259" w:lineRule="auto"/>
      </w:pP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ab/>
      </w:r>
      <w:r>
        <w:rPr>
          <w:b/>
        </w:rPr>
        <w:t xml:space="preserve"> </w:t>
      </w:r>
    </w:p>
    <w:p w14:paraId="7F123D09" w14:textId="77777777" w:rsidR="00B9642C" w:rsidRDefault="00B9642C" w:rsidP="008A0C8A">
      <w:pPr>
        <w:pStyle w:val="1"/>
        <w:ind w:left="-5"/>
      </w:pPr>
    </w:p>
    <w:p w14:paraId="79BC7E93" w14:textId="77777777" w:rsidR="00B9642C" w:rsidRDefault="00B9642C" w:rsidP="008A0C8A">
      <w:pPr>
        <w:pStyle w:val="1"/>
        <w:ind w:left="-5"/>
      </w:pPr>
    </w:p>
    <w:p w14:paraId="4F50B46E" w14:textId="77777777" w:rsidR="00B9642C" w:rsidRDefault="00B9642C" w:rsidP="008A0C8A">
      <w:pPr>
        <w:pStyle w:val="1"/>
        <w:ind w:left="-5"/>
      </w:pPr>
    </w:p>
    <w:p w14:paraId="6626B082" w14:textId="77777777" w:rsidR="00B9642C" w:rsidRDefault="00B9642C" w:rsidP="008A0C8A">
      <w:pPr>
        <w:pStyle w:val="1"/>
        <w:ind w:left="-5"/>
      </w:pPr>
    </w:p>
    <w:p w14:paraId="754E4F2E" w14:textId="77777777" w:rsidR="00B9642C" w:rsidRDefault="00B9642C" w:rsidP="008A0C8A">
      <w:pPr>
        <w:pStyle w:val="1"/>
        <w:ind w:left="-5"/>
      </w:pPr>
    </w:p>
    <w:p w14:paraId="58407D63" w14:textId="77777777" w:rsidR="00B9642C" w:rsidRDefault="00B9642C" w:rsidP="008A0C8A">
      <w:pPr>
        <w:pStyle w:val="1"/>
        <w:ind w:left="-5"/>
      </w:pPr>
    </w:p>
    <w:p w14:paraId="3D172B89" w14:textId="77777777" w:rsidR="00B9642C" w:rsidRDefault="00B9642C" w:rsidP="008A0C8A">
      <w:pPr>
        <w:pStyle w:val="1"/>
        <w:ind w:left="-5"/>
      </w:pPr>
    </w:p>
    <w:p w14:paraId="3CEE082D" w14:textId="77777777" w:rsidR="00B9642C" w:rsidRDefault="00B9642C" w:rsidP="008A0C8A">
      <w:pPr>
        <w:pStyle w:val="1"/>
        <w:ind w:left="-5"/>
      </w:pPr>
    </w:p>
    <w:p w14:paraId="12BC8549" w14:textId="77777777" w:rsidR="00B9642C" w:rsidRDefault="00B9642C" w:rsidP="008A0C8A">
      <w:pPr>
        <w:pStyle w:val="1"/>
        <w:ind w:left="-5"/>
      </w:pPr>
    </w:p>
    <w:p w14:paraId="6551FA50" w14:textId="77777777" w:rsidR="00B9642C" w:rsidRDefault="00B9642C" w:rsidP="008A0C8A">
      <w:pPr>
        <w:pStyle w:val="1"/>
        <w:ind w:left="-5"/>
      </w:pPr>
    </w:p>
    <w:p w14:paraId="14FCC321" w14:textId="77777777" w:rsidR="00B9642C" w:rsidRDefault="00B9642C" w:rsidP="008A0C8A">
      <w:pPr>
        <w:pStyle w:val="1"/>
        <w:ind w:left="-5"/>
      </w:pPr>
    </w:p>
    <w:p w14:paraId="3FD68A53" w14:textId="77777777" w:rsidR="00B9642C" w:rsidRDefault="00B9642C" w:rsidP="008A0C8A">
      <w:pPr>
        <w:pStyle w:val="1"/>
        <w:ind w:left="-5"/>
      </w:pPr>
    </w:p>
    <w:p w14:paraId="24857AFB" w14:textId="77777777" w:rsidR="00B9642C" w:rsidRDefault="00B9642C" w:rsidP="008A0C8A">
      <w:pPr>
        <w:pStyle w:val="1"/>
        <w:ind w:left="-5"/>
      </w:pPr>
    </w:p>
    <w:p w14:paraId="2FCBA715" w14:textId="77777777" w:rsidR="00B9642C" w:rsidRDefault="00B9642C" w:rsidP="008A0C8A">
      <w:pPr>
        <w:pStyle w:val="1"/>
        <w:ind w:left="-5"/>
      </w:pPr>
    </w:p>
    <w:p w14:paraId="32D59770" w14:textId="77777777" w:rsidR="00B9642C" w:rsidRDefault="00B9642C" w:rsidP="008A0C8A">
      <w:pPr>
        <w:pStyle w:val="1"/>
        <w:ind w:left="-5"/>
      </w:pPr>
    </w:p>
    <w:p w14:paraId="471F701D" w14:textId="77777777" w:rsidR="00B9642C" w:rsidRPr="00B9642C" w:rsidRDefault="00B9642C" w:rsidP="00B9642C"/>
    <w:p w14:paraId="1C1CECDE" w14:textId="77777777" w:rsidR="00B9642C" w:rsidRDefault="00B9642C" w:rsidP="00B9642C">
      <w:pPr>
        <w:pStyle w:val="1"/>
        <w:ind w:left="0" w:firstLine="0"/>
      </w:pPr>
    </w:p>
    <w:p w14:paraId="1CB7BC72" w14:textId="77777777" w:rsidR="00B9642C" w:rsidRPr="00B9642C" w:rsidRDefault="00B9642C" w:rsidP="00B9642C"/>
    <w:p w14:paraId="4FC512F1" w14:textId="77777777" w:rsidR="008A0C8A" w:rsidRDefault="008A0C8A" w:rsidP="008A0C8A">
      <w:pPr>
        <w:pStyle w:val="1"/>
        <w:ind w:left="-5"/>
      </w:pPr>
      <w:r>
        <w:lastRenderedPageBreak/>
        <w:t xml:space="preserve">7 КЛАСС </w:t>
      </w:r>
    </w:p>
    <w:tbl>
      <w:tblPr>
        <w:tblW w:w="10774" w:type="dxa"/>
        <w:tblInd w:w="-907" w:type="dxa"/>
        <w:tblLayout w:type="fixed"/>
        <w:tblCellMar>
          <w:top w:w="4" w:type="dxa"/>
          <w:left w:w="86" w:type="dxa"/>
          <w:right w:w="31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544"/>
        <w:gridCol w:w="3827"/>
      </w:tblGrid>
      <w:tr w:rsidR="008A0C8A" w:rsidRPr="00B9642C" w14:paraId="4BBE4146" w14:textId="77777777" w:rsidTr="00B9642C">
        <w:trPr>
          <w:trHeight w:val="139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7483DD" w14:textId="77777777" w:rsidR="008A0C8A" w:rsidRPr="00B9642C" w:rsidRDefault="008A0C8A" w:rsidP="00A35DF0">
            <w:pPr>
              <w:spacing w:after="37" w:line="259" w:lineRule="auto"/>
              <w:ind w:left="138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№ </w:t>
            </w:r>
          </w:p>
          <w:p w14:paraId="4EF386BB" w14:textId="77777777" w:rsidR="008A0C8A" w:rsidRPr="00B9642C" w:rsidRDefault="008A0C8A" w:rsidP="00A35DF0">
            <w:pPr>
              <w:spacing w:after="0" w:line="259" w:lineRule="auto"/>
              <w:ind w:right="38"/>
              <w:jc w:val="center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п/п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849EC7" w14:textId="77777777" w:rsidR="008A0C8A" w:rsidRPr="00B9642C" w:rsidRDefault="008A0C8A" w:rsidP="00A35DF0">
            <w:pPr>
              <w:spacing w:after="0" w:line="300" w:lineRule="auto"/>
              <w:jc w:val="center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Наименование модулей, разделов  </w:t>
            </w:r>
          </w:p>
          <w:p w14:paraId="4DCC393E" w14:textId="77777777" w:rsidR="008A0C8A" w:rsidRPr="00B9642C" w:rsidRDefault="008A0C8A" w:rsidP="00A35DF0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и тем учебного предмета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BCF097" w14:textId="77777777" w:rsidR="008A0C8A" w:rsidRPr="00B9642C" w:rsidRDefault="008A0C8A" w:rsidP="00A35DF0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Количество часов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66AE5E" w14:textId="77777777" w:rsidR="008A0C8A" w:rsidRPr="00B9642C" w:rsidRDefault="008A0C8A" w:rsidP="00A35DF0">
            <w:pPr>
              <w:spacing w:after="0" w:line="259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Программное содержание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3C19FF" w14:textId="77777777" w:rsidR="008A0C8A" w:rsidRPr="00B9642C" w:rsidRDefault="008A0C8A" w:rsidP="00A35DF0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Основные виды деятельности обучающихся </w:t>
            </w:r>
          </w:p>
        </w:tc>
      </w:tr>
      <w:tr w:rsidR="008A0C8A" w:rsidRPr="00B9642C" w14:paraId="1DDE55FE" w14:textId="77777777" w:rsidTr="00B9642C">
        <w:trPr>
          <w:trHeight w:val="360"/>
        </w:trPr>
        <w:tc>
          <w:tcPr>
            <w:tcW w:w="69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DAFB29" w14:textId="77777777" w:rsidR="008A0C8A" w:rsidRPr="00B9642C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  <w:b/>
              </w:rPr>
              <w:t xml:space="preserve">Модуль 1. «Производство и технологии»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E240D7" w14:textId="77777777" w:rsidR="008A0C8A" w:rsidRPr="00B9642C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8A0C8A" w:rsidRPr="00B9642C" w14:paraId="2D2852E8" w14:textId="77777777" w:rsidTr="00B9642C">
        <w:trPr>
          <w:trHeight w:val="696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95BB99" w14:textId="77777777" w:rsidR="008A0C8A" w:rsidRPr="00B9642C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1.1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4AE3FB" w14:textId="77777777" w:rsidR="008A0C8A" w:rsidRPr="00B9642C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Дизайн и технологии. Мир профессий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18D05A" w14:textId="77777777" w:rsidR="008A0C8A" w:rsidRPr="00B9642C" w:rsidRDefault="008A0C8A" w:rsidP="00A35DF0">
            <w:pPr>
              <w:spacing w:after="0" w:line="259" w:lineRule="auto"/>
              <w:ind w:right="51"/>
              <w:jc w:val="center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FDE111" w14:textId="77777777" w:rsidR="008A0C8A" w:rsidRPr="00B9642C" w:rsidRDefault="008A0C8A" w:rsidP="00A35DF0">
            <w:pPr>
              <w:spacing w:after="0" w:line="278" w:lineRule="auto"/>
              <w:ind w:right="181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Создание технологий как основная задача современной науки. История развития технологий создания изделий, имеющих </w:t>
            </w:r>
            <w:proofErr w:type="gramStart"/>
            <w:r w:rsidRPr="00B9642C">
              <w:rPr>
                <w:rFonts w:ascii="Times New Roman" w:hAnsi="Times New Roman" w:cs="Times New Roman"/>
              </w:rPr>
              <w:t>прикладную  и</w:t>
            </w:r>
            <w:proofErr w:type="gramEnd"/>
            <w:r w:rsidRPr="00B9642C">
              <w:rPr>
                <w:rFonts w:ascii="Times New Roman" w:hAnsi="Times New Roman" w:cs="Times New Roman"/>
              </w:rPr>
              <w:t xml:space="preserve"> эстетическую ценность.  </w:t>
            </w:r>
          </w:p>
          <w:p w14:paraId="20B010E2" w14:textId="77777777" w:rsidR="008A0C8A" w:rsidRPr="00B9642C" w:rsidRDefault="008A0C8A" w:rsidP="00A35DF0">
            <w:pPr>
              <w:spacing w:after="20"/>
              <w:ind w:right="284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Промышленная эстетика. Дизайн. История дизайна. Области применения дизайна. Графические средства дизайна. </w:t>
            </w:r>
            <w:proofErr w:type="gramStart"/>
            <w:r w:rsidRPr="00B9642C">
              <w:rPr>
                <w:rFonts w:ascii="Times New Roman" w:hAnsi="Times New Roman" w:cs="Times New Roman"/>
              </w:rPr>
              <w:t>Работа  над</w:t>
            </w:r>
            <w:proofErr w:type="gramEnd"/>
            <w:r w:rsidRPr="00B9642C">
              <w:rPr>
                <w:rFonts w:ascii="Times New Roman" w:hAnsi="Times New Roman" w:cs="Times New Roman"/>
              </w:rPr>
              <w:t xml:space="preserve"> дизайн-проектом. </w:t>
            </w:r>
          </w:p>
          <w:p w14:paraId="1D84816D" w14:textId="77777777" w:rsidR="008A0C8A" w:rsidRPr="00B9642C" w:rsidRDefault="008A0C8A" w:rsidP="00A35DF0">
            <w:pPr>
              <w:spacing w:after="0" w:line="293" w:lineRule="auto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Народные ремесла и промыслы России. </w:t>
            </w:r>
          </w:p>
          <w:p w14:paraId="7F65E578" w14:textId="77777777" w:rsidR="008A0C8A" w:rsidRPr="00B9642C" w:rsidRDefault="008A0C8A" w:rsidP="00A35DF0">
            <w:pPr>
              <w:spacing w:after="0" w:line="259" w:lineRule="auto"/>
              <w:ind w:right="62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Мир профессий. Профессии, связанные с дизайном, их востребованность на рынке труда. </w:t>
            </w:r>
            <w:r w:rsidRPr="00B9642C">
              <w:rPr>
                <w:rFonts w:ascii="Times New Roman" w:hAnsi="Times New Roman" w:cs="Times New Roman"/>
                <w:i/>
              </w:rPr>
              <w:t xml:space="preserve">Практическая </w:t>
            </w:r>
            <w:proofErr w:type="gramStart"/>
            <w:r w:rsidRPr="00B9642C">
              <w:rPr>
                <w:rFonts w:ascii="Times New Roman" w:hAnsi="Times New Roman" w:cs="Times New Roman"/>
                <w:i/>
              </w:rPr>
              <w:t>работа  «</w:t>
            </w:r>
            <w:proofErr w:type="gramEnd"/>
            <w:r w:rsidRPr="00B9642C">
              <w:rPr>
                <w:rFonts w:ascii="Times New Roman" w:hAnsi="Times New Roman" w:cs="Times New Roman"/>
                <w:i/>
              </w:rPr>
              <w:t>Разработка дизайн-проекта изделия на основе мотивов народных промыслов (по выбору)»</w:t>
            </w:r>
            <w:r w:rsidRPr="00B9642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21399D" w14:textId="77777777" w:rsidR="008A0C8A" w:rsidRPr="00B9642C" w:rsidRDefault="008A0C8A" w:rsidP="00A35DF0">
            <w:pPr>
              <w:spacing w:after="46" w:line="259" w:lineRule="auto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  <w:i/>
              </w:rPr>
              <w:t xml:space="preserve">Аналитическая деятельность:  </w:t>
            </w:r>
          </w:p>
          <w:p w14:paraId="2CABE9D1" w14:textId="77777777" w:rsidR="008A0C8A" w:rsidRPr="00B9642C" w:rsidRDefault="008A0C8A" w:rsidP="000922A9">
            <w:pPr>
              <w:numPr>
                <w:ilvl w:val="0"/>
                <w:numId w:val="76"/>
              </w:numPr>
              <w:spacing w:after="4" w:line="294" w:lineRule="auto"/>
              <w:ind w:left="188" w:hanging="16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знакомиться с историей развития дизайна; </w:t>
            </w:r>
          </w:p>
          <w:p w14:paraId="5A35D017" w14:textId="77777777" w:rsidR="008A0C8A" w:rsidRPr="00B9642C" w:rsidRDefault="008A0C8A" w:rsidP="000922A9">
            <w:pPr>
              <w:numPr>
                <w:ilvl w:val="0"/>
                <w:numId w:val="76"/>
              </w:numPr>
              <w:spacing w:after="43" w:line="259" w:lineRule="auto"/>
              <w:ind w:left="188" w:hanging="16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характеризовать сферы </w:t>
            </w:r>
          </w:p>
          <w:p w14:paraId="5D7CF90A" w14:textId="77777777" w:rsidR="008A0C8A" w:rsidRPr="00B9642C" w:rsidRDefault="008A0C8A" w:rsidP="00A35DF0">
            <w:pPr>
              <w:spacing w:after="40" w:line="259" w:lineRule="auto"/>
              <w:ind w:left="188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(направления) дизайна; </w:t>
            </w:r>
          </w:p>
          <w:p w14:paraId="1E6AEA0C" w14:textId="77777777" w:rsidR="008A0C8A" w:rsidRPr="00B9642C" w:rsidRDefault="008A0C8A" w:rsidP="000922A9">
            <w:pPr>
              <w:numPr>
                <w:ilvl w:val="0"/>
                <w:numId w:val="76"/>
              </w:numPr>
              <w:spacing w:after="5" w:line="293" w:lineRule="auto"/>
              <w:ind w:left="188" w:hanging="16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анализировать этапы </w:t>
            </w:r>
            <w:proofErr w:type="gramStart"/>
            <w:r w:rsidRPr="00B9642C">
              <w:rPr>
                <w:rFonts w:ascii="Times New Roman" w:hAnsi="Times New Roman" w:cs="Times New Roman"/>
              </w:rPr>
              <w:t>работы  над</w:t>
            </w:r>
            <w:proofErr w:type="gramEnd"/>
            <w:r w:rsidRPr="00B9642C">
              <w:rPr>
                <w:rFonts w:ascii="Times New Roman" w:hAnsi="Times New Roman" w:cs="Times New Roman"/>
              </w:rPr>
              <w:t xml:space="preserve"> дизайн-проектом; </w:t>
            </w:r>
          </w:p>
          <w:p w14:paraId="06A19A0A" w14:textId="77777777" w:rsidR="008A0C8A" w:rsidRPr="00B9642C" w:rsidRDefault="008A0C8A" w:rsidP="000922A9">
            <w:pPr>
              <w:numPr>
                <w:ilvl w:val="0"/>
                <w:numId w:val="76"/>
              </w:numPr>
              <w:spacing w:after="0" w:line="300" w:lineRule="auto"/>
              <w:ind w:left="188" w:hanging="16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изучать эстетическую ценность промышленных изделий; </w:t>
            </w:r>
          </w:p>
          <w:p w14:paraId="009F36A5" w14:textId="77777777" w:rsidR="008A0C8A" w:rsidRPr="00B9642C" w:rsidRDefault="008A0C8A" w:rsidP="000922A9">
            <w:pPr>
              <w:numPr>
                <w:ilvl w:val="0"/>
                <w:numId w:val="76"/>
              </w:numPr>
              <w:spacing w:after="30" w:line="274" w:lineRule="auto"/>
              <w:ind w:left="188" w:hanging="16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называть и характеризовать народные промыслы и ремесла России; </w:t>
            </w:r>
          </w:p>
          <w:p w14:paraId="77001694" w14:textId="77777777" w:rsidR="008A0C8A" w:rsidRPr="00B9642C" w:rsidRDefault="008A0C8A" w:rsidP="000922A9">
            <w:pPr>
              <w:numPr>
                <w:ilvl w:val="0"/>
                <w:numId w:val="76"/>
              </w:numPr>
              <w:spacing w:after="0" w:line="295" w:lineRule="auto"/>
              <w:ind w:left="188" w:hanging="16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характеризовать профессии инженер, дизайнер. </w:t>
            </w:r>
          </w:p>
          <w:p w14:paraId="596F2646" w14:textId="77777777" w:rsidR="008A0C8A" w:rsidRPr="00B9642C" w:rsidRDefault="008A0C8A" w:rsidP="00A35DF0">
            <w:pPr>
              <w:spacing w:after="48" w:line="259" w:lineRule="auto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81C3036" w14:textId="77777777" w:rsidR="008A0C8A" w:rsidRPr="00B9642C" w:rsidRDefault="008A0C8A" w:rsidP="00A35DF0">
            <w:pPr>
              <w:spacing w:after="46" w:line="259" w:lineRule="auto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  <w:i/>
              </w:rPr>
              <w:t xml:space="preserve">Практическая деятельность:  </w:t>
            </w:r>
          </w:p>
          <w:p w14:paraId="0C7246DC" w14:textId="77777777" w:rsidR="008A0C8A" w:rsidRPr="00B9642C" w:rsidRDefault="008A0C8A" w:rsidP="000922A9">
            <w:pPr>
              <w:numPr>
                <w:ilvl w:val="0"/>
                <w:numId w:val="76"/>
              </w:numPr>
              <w:spacing w:after="0" w:line="295" w:lineRule="auto"/>
              <w:ind w:left="188" w:hanging="160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описывать технологию создания изделия народного </w:t>
            </w:r>
            <w:proofErr w:type="gramStart"/>
            <w:r w:rsidRPr="00B9642C">
              <w:rPr>
                <w:rFonts w:ascii="Times New Roman" w:hAnsi="Times New Roman" w:cs="Times New Roman"/>
              </w:rPr>
              <w:t>промысла  из</w:t>
            </w:r>
            <w:proofErr w:type="gramEnd"/>
            <w:r w:rsidRPr="00B9642C">
              <w:rPr>
                <w:rFonts w:ascii="Times New Roman" w:hAnsi="Times New Roman" w:cs="Times New Roman"/>
              </w:rPr>
              <w:t xml:space="preserve"> древесины, металла, текстиля  </w:t>
            </w:r>
          </w:p>
          <w:p w14:paraId="17152517" w14:textId="77777777" w:rsidR="008A0C8A" w:rsidRPr="00B9642C" w:rsidRDefault="008A0C8A" w:rsidP="00A35DF0">
            <w:pPr>
              <w:spacing w:after="0" w:line="259" w:lineRule="auto"/>
              <w:ind w:left="188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(по выбору); </w:t>
            </w:r>
          </w:p>
          <w:p w14:paraId="213C9B8E" w14:textId="77777777" w:rsidR="00B9642C" w:rsidRPr="00B9642C" w:rsidRDefault="00B9642C" w:rsidP="00A35DF0">
            <w:pPr>
              <w:spacing w:after="0" w:line="259" w:lineRule="auto"/>
              <w:ind w:left="188"/>
              <w:rPr>
                <w:rFonts w:ascii="Times New Roman" w:hAnsi="Times New Roman" w:cs="Times New Roman"/>
              </w:rPr>
            </w:pPr>
            <w:r w:rsidRPr="00B9642C">
              <w:rPr>
                <w:rFonts w:ascii="Times New Roman" w:hAnsi="Times New Roman" w:cs="Times New Roman"/>
              </w:rPr>
              <w:t xml:space="preserve">разрабатывать дизайн-проект изделия, имеющего </w:t>
            </w:r>
            <w:proofErr w:type="gramStart"/>
            <w:r w:rsidRPr="00B9642C">
              <w:rPr>
                <w:rFonts w:ascii="Times New Roman" w:hAnsi="Times New Roman" w:cs="Times New Roman"/>
              </w:rPr>
              <w:t>прикладную  и</w:t>
            </w:r>
            <w:proofErr w:type="gramEnd"/>
            <w:r w:rsidRPr="00B9642C">
              <w:rPr>
                <w:rFonts w:ascii="Times New Roman" w:hAnsi="Times New Roman" w:cs="Times New Roman"/>
              </w:rPr>
              <w:t xml:space="preserve"> эстетическую ценность</w:t>
            </w:r>
          </w:p>
        </w:tc>
      </w:tr>
    </w:tbl>
    <w:p w14:paraId="7F014A38" w14:textId="77777777" w:rsidR="008A0C8A" w:rsidRDefault="008A0C8A" w:rsidP="008A0C8A">
      <w:pPr>
        <w:spacing w:after="0" w:line="259" w:lineRule="auto"/>
        <w:ind w:left="-1131" w:right="31"/>
      </w:pPr>
    </w:p>
    <w:tbl>
      <w:tblPr>
        <w:tblW w:w="10774" w:type="dxa"/>
        <w:tblInd w:w="-907" w:type="dxa"/>
        <w:tblCellMar>
          <w:top w:w="3" w:type="dxa"/>
          <w:left w:w="86" w:type="dxa"/>
          <w:right w:w="143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544"/>
        <w:gridCol w:w="3827"/>
      </w:tblGrid>
      <w:tr w:rsidR="008A0C8A" w:rsidRPr="00F02AA7" w14:paraId="7E3917EB" w14:textId="77777777" w:rsidTr="00B9642C">
        <w:trPr>
          <w:trHeight w:val="801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895288" w14:textId="77777777" w:rsidR="008A0C8A" w:rsidRPr="00F02AA7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lastRenderedPageBreak/>
              <w:t xml:space="preserve">1.2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3025EB" w14:textId="77777777" w:rsidR="008A0C8A" w:rsidRPr="00F02AA7" w:rsidRDefault="008A0C8A" w:rsidP="00A35DF0">
            <w:pPr>
              <w:spacing w:after="0" w:line="259" w:lineRule="auto"/>
              <w:ind w:left="5" w:right="401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Цифровые </w:t>
            </w:r>
            <w:proofErr w:type="gramStart"/>
            <w:r w:rsidRPr="00F02AA7">
              <w:rPr>
                <w:rFonts w:ascii="Times New Roman" w:hAnsi="Times New Roman" w:cs="Times New Roman"/>
              </w:rPr>
              <w:t>технологии  на</w:t>
            </w:r>
            <w:proofErr w:type="gramEnd"/>
            <w:r w:rsidRPr="00F02AA7">
              <w:rPr>
                <w:rFonts w:ascii="Times New Roman" w:hAnsi="Times New Roman" w:cs="Times New Roman"/>
              </w:rPr>
              <w:t xml:space="preserve"> производстве. Управление производством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2B5B40" w14:textId="77777777" w:rsidR="008A0C8A" w:rsidRPr="00F02AA7" w:rsidRDefault="008A0C8A" w:rsidP="00A35DF0">
            <w:pPr>
              <w:spacing w:after="0" w:line="259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58668A" w14:textId="77777777" w:rsidR="008A0C8A" w:rsidRPr="00F02AA7" w:rsidRDefault="008A0C8A" w:rsidP="00A35DF0">
            <w:pPr>
              <w:spacing w:after="0" w:line="274" w:lineRule="auto"/>
              <w:ind w:right="321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Цифровизация производства.  Цифровые технологии и их применение на производстве. Управление технологическими процессами. Управление производством. </w:t>
            </w:r>
            <w:proofErr w:type="gramStart"/>
            <w:r w:rsidRPr="00F02AA7">
              <w:rPr>
                <w:rFonts w:ascii="Times New Roman" w:hAnsi="Times New Roman" w:cs="Times New Roman"/>
              </w:rPr>
              <w:t>Современные  и</w:t>
            </w:r>
            <w:proofErr w:type="gramEnd"/>
            <w:r w:rsidRPr="00F02AA7">
              <w:rPr>
                <w:rFonts w:ascii="Times New Roman" w:hAnsi="Times New Roman" w:cs="Times New Roman"/>
              </w:rPr>
              <w:t xml:space="preserve"> перспективные технологии. Понятие высокотехнологичных отраслей. «Высокие технологии» двойного назначения. </w:t>
            </w:r>
          </w:p>
          <w:p w14:paraId="3862A71F" w14:textId="77777777" w:rsidR="008A0C8A" w:rsidRPr="00F02AA7" w:rsidRDefault="008A0C8A" w:rsidP="00A35DF0">
            <w:pPr>
              <w:spacing w:after="25" w:line="270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Разработка и внедрение технологий многократного использования материалов, технологий безотходного производства. </w:t>
            </w:r>
          </w:p>
          <w:p w14:paraId="3BB229A7" w14:textId="77777777" w:rsidR="008A0C8A" w:rsidRPr="00F02AA7" w:rsidRDefault="008A0C8A" w:rsidP="00A35DF0">
            <w:pPr>
              <w:spacing w:after="1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  <w:i/>
              </w:rPr>
              <w:t xml:space="preserve">Практическая работа  </w:t>
            </w:r>
          </w:p>
          <w:p w14:paraId="3CF4B9E5" w14:textId="77777777" w:rsidR="008A0C8A" w:rsidRPr="00F02AA7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  <w:i/>
              </w:rPr>
              <w:t xml:space="preserve">«Применение цифровых технологий на производстве (по выбору)»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8C51F2" w14:textId="77777777" w:rsidR="008A0C8A" w:rsidRPr="00F02AA7" w:rsidRDefault="008A0C8A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  <w:i/>
              </w:rPr>
              <w:t xml:space="preserve">Аналитическая деятельность:  </w:t>
            </w:r>
          </w:p>
          <w:p w14:paraId="09307CE5" w14:textId="77777777" w:rsidR="008A0C8A" w:rsidRPr="00F02AA7" w:rsidRDefault="008A0C8A" w:rsidP="000922A9">
            <w:pPr>
              <w:numPr>
                <w:ilvl w:val="0"/>
                <w:numId w:val="77"/>
              </w:numPr>
              <w:spacing w:after="3" w:line="294" w:lineRule="auto"/>
              <w:ind w:left="188" w:hanging="160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характеризовать цифровые технологии; </w:t>
            </w:r>
          </w:p>
          <w:p w14:paraId="243417B6" w14:textId="77777777" w:rsidR="008A0C8A" w:rsidRPr="00F02AA7" w:rsidRDefault="008A0C8A" w:rsidP="000922A9">
            <w:pPr>
              <w:numPr>
                <w:ilvl w:val="0"/>
                <w:numId w:val="77"/>
              </w:numPr>
              <w:spacing w:after="27" w:line="270" w:lineRule="auto"/>
              <w:ind w:left="188" w:hanging="160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приводить примеры использования цифровых технологий в производственной деятельности человека; </w:t>
            </w:r>
          </w:p>
          <w:p w14:paraId="7D7E75A2" w14:textId="77777777" w:rsidR="008A0C8A" w:rsidRPr="00F02AA7" w:rsidRDefault="008A0C8A" w:rsidP="000922A9">
            <w:pPr>
              <w:numPr>
                <w:ilvl w:val="0"/>
                <w:numId w:val="77"/>
              </w:numPr>
              <w:spacing w:after="0" w:line="300" w:lineRule="auto"/>
              <w:ind w:left="188" w:hanging="160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различать </w:t>
            </w:r>
            <w:proofErr w:type="gramStart"/>
            <w:r w:rsidRPr="00F02AA7">
              <w:rPr>
                <w:rFonts w:ascii="Times New Roman" w:hAnsi="Times New Roman" w:cs="Times New Roman"/>
              </w:rPr>
              <w:t>автоматизацию  и</w:t>
            </w:r>
            <w:proofErr w:type="gramEnd"/>
            <w:r w:rsidRPr="00F02AA7">
              <w:rPr>
                <w:rFonts w:ascii="Times New Roman" w:hAnsi="Times New Roman" w:cs="Times New Roman"/>
              </w:rPr>
              <w:t xml:space="preserve"> цифровизацию производства; </w:t>
            </w:r>
          </w:p>
          <w:p w14:paraId="7773C3DB" w14:textId="77777777" w:rsidR="008A0C8A" w:rsidRPr="00F02AA7" w:rsidRDefault="008A0C8A" w:rsidP="000922A9">
            <w:pPr>
              <w:numPr>
                <w:ilvl w:val="0"/>
                <w:numId w:val="77"/>
              </w:numPr>
              <w:spacing w:after="29" w:line="275" w:lineRule="auto"/>
              <w:ind w:left="188" w:hanging="160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оценивать области применения технологий, понимать их возможности и ограничения; </w:t>
            </w:r>
          </w:p>
          <w:p w14:paraId="2F2D9A14" w14:textId="77777777" w:rsidR="008A0C8A" w:rsidRPr="00F02AA7" w:rsidRDefault="008A0C8A" w:rsidP="000922A9">
            <w:pPr>
              <w:numPr>
                <w:ilvl w:val="0"/>
                <w:numId w:val="77"/>
              </w:numPr>
              <w:spacing w:after="0" w:line="283" w:lineRule="auto"/>
              <w:ind w:left="188" w:hanging="160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оценивать условия и риски применимости </w:t>
            </w:r>
            <w:proofErr w:type="gramStart"/>
            <w:r w:rsidRPr="00F02AA7">
              <w:rPr>
                <w:rFonts w:ascii="Times New Roman" w:hAnsi="Times New Roman" w:cs="Times New Roman"/>
              </w:rPr>
              <w:t>технологий  с</w:t>
            </w:r>
            <w:proofErr w:type="gramEnd"/>
            <w:r w:rsidRPr="00F02AA7">
              <w:rPr>
                <w:rFonts w:ascii="Times New Roman" w:hAnsi="Times New Roman" w:cs="Times New Roman"/>
              </w:rPr>
              <w:t xml:space="preserve"> позиций экологических последствий. </w:t>
            </w:r>
          </w:p>
          <w:p w14:paraId="037CABF0" w14:textId="77777777" w:rsidR="008A0C8A" w:rsidRPr="00F02AA7" w:rsidRDefault="008A0C8A" w:rsidP="00A35DF0">
            <w:pPr>
              <w:spacing w:after="37" w:line="259" w:lineRule="auto"/>
              <w:ind w:left="5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60DCD247" w14:textId="77777777" w:rsidR="008A0C8A" w:rsidRPr="00F02AA7" w:rsidRDefault="008A0C8A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  <w:i/>
              </w:rPr>
              <w:t xml:space="preserve">Практическая деятельность:  </w:t>
            </w:r>
          </w:p>
          <w:p w14:paraId="127BE18F" w14:textId="77777777" w:rsidR="008A0C8A" w:rsidRPr="00F02AA7" w:rsidRDefault="008A0C8A" w:rsidP="000922A9">
            <w:pPr>
              <w:numPr>
                <w:ilvl w:val="0"/>
                <w:numId w:val="77"/>
              </w:numPr>
              <w:spacing w:after="0" w:line="300" w:lineRule="auto"/>
              <w:ind w:left="188" w:hanging="160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выявлять экологические проблемы; </w:t>
            </w:r>
          </w:p>
          <w:p w14:paraId="3588F6C7" w14:textId="77777777" w:rsidR="008A0C8A" w:rsidRPr="00F02AA7" w:rsidRDefault="008A0C8A" w:rsidP="000922A9">
            <w:pPr>
              <w:numPr>
                <w:ilvl w:val="0"/>
                <w:numId w:val="77"/>
              </w:numPr>
              <w:spacing w:after="0" w:line="295" w:lineRule="auto"/>
              <w:ind w:left="188" w:hanging="160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описывать применение цифровых технологий на производстве  </w:t>
            </w:r>
          </w:p>
          <w:p w14:paraId="6270033D" w14:textId="77777777" w:rsidR="008A0C8A" w:rsidRPr="00F02AA7" w:rsidRDefault="008A0C8A" w:rsidP="00A35DF0">
            <w:pPr>
              <w:spacing w:after="0" w:line="259" w:lineRule="auto"/>
              <w:ind w:left="188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(по выбору) </w:t>
            </w:r>
          </w:p>
        </w:tc>
      </w:tr>
      <w:tr w:rsidR="008A0C8A" w:rsidRPr="00F02AA7" w14:paraId="62C75173" w14:textId="77777777" w:rsidTr="00B9642C">
        <w:trPr>
          <w:trHeight w:val="360"/>
        </w:trPr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578DA0" w14:textId="77777777" w:rsidR="008A0C8A" w:rsidRPr="00F02AA7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Итого по модулю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E12BB0" w14:textId="77777777" w:rsidR="008A0C8A" w:rsidRPr="00F02AA7" w:rsidRDefault="008A0C8A" w:rsidP="00A35DF0">
            <w:pPr>
              <w:spacing w:after="0" w:line="259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55BC74" w14:textId="77777777" w:rsidR="008A0C8A" w:rsidRPr="00F02AA7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2B8CDA" w14:textId="77777777" w:rsidR="008A0C8A" w:rsidRPr="00F02AA7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138C82D8" w14:textId="77777777" w:rsidR="008A0C8A" w:rsidRDefault="008A0C8A" w:rsidP="008A0C8A">
      <w:pPr>
        <w:spacing w:after="0" w:line="259" w:lineRule="auto"/>
        <w:ind w:left="-1131" w:right="31"/>
      </w:pPr>
    </w:p>
    <w:tbl>
      <w:tblPr>
        <w:tblW w:w="10774" w:type="dxa"/>
        <w:tblInd w:w="-907" w:type="dxa"/>
        <w:tblLayout w:type="fixed"/>
        <w:tblCellMar>
          <w:top w:w="3" w:type="dxa"/>
          <w:left w:w="86" w:type="dxa"/>
          <w:right w:w="42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544"/>
        <w:gridCol w:w="3827"/>
      </w:tblGrid>
      <w:tr w:rsidR="008A0C8A" w:rsidRPr="00F02AA7" w14:paraId="404AFE9A" w14:textId="77777777" w:rsidTr="007643F4">
        <w:trPr>
          <w:trHeight w:val="360"/>
        </w:trPr>
        <w:tc>
          <w:tcPr>
            <w:tcW w:w="1077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8458AF" w14:textId="77777777" w:rsidR="008A0C8A" w:rsidRPr="00F02AA7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  <w:b/>
              </w:rPr>
              <w:t xml:space="preserve">Модуль 2. «Компьютерная графика. Черчение» </w:t>
            </w:r>
          </w:p>
        </w:tc>
      </w:tr>
      <w:tr w:rsidR="008A0C8A" w:rsidRPr="00F02AA7" w14:paraId="2422E93C" w14:textId="77777777" w:rsidTr="007643F4">
        <w:trPr>
          <w:trHeight w:val="556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16294C" w14:textId="77777777" w:rsidR="008A0C8A" w:rsidRPr="00F02AA7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2.1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3B09CD" w14:textId="77777777" w:rsidR="008A0C8A" w:rsidRPr="00F02AA7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Конструкторская документация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F3B1FF" w14:textId="77777777" w:rsidR="008A0C8A" w:rsidRPr="00F02AA7" w:rsidRDefault="008A0C8A" w:rsidP="00A35DF0">
            <w:pPr>
              <w:spacing w:after="0" w:line="259" w:lineRule="auto"/>
              <w:ind w:right="96"/>
              <w:jc w:val="center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006A23" w14:textId="77777777" w:rsidR="008A0C8A" w:rsidRPr="00F02AA7" w:rsidRDefault="008A0C8A" w:rsidP="00A35DF0">
            <w:pPr>
              <w:spacing w:after="0" w:line="270" w:lineRule="auto"/>
              <w:ind w:right="174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Математические, </w:t>
            </w:r>
            <w:proofErr w:type="gramStart"/>
            <w:r w:rsidRPr="00F02AA7">
              <w:rPr>
                <w:rFonts w:ascii="Times New Roman" w:hAnsi="Times New Roman" w:cs="Times New Roman"/>
              </w:rPr>
              <w:t>физические  и</w:t>
            </w:r>
            <w:proofErr w:type="gramEnd"/>
            <w:r w:rsidRPr="00F02AA7">
              <w:rPr>
                <w:rFonts w:ascii="Times New Roman" w:hAnsi="Times New Roman" w:cs="Times New Roman"/>
              </w:rPr>
              <w:t xml:space="preserve"> информационные модели. Графические модели. Виды графических моделей. Понятие о конструкторской документации. Формы деталей и их конструктивные элементы. </w:t>
            </w:r>
          </w:p>
          <w:p w14:paraId="4EF4AD23" w14:textId="77777777" w:rsidR="008A0C8A" w:rsidRPr="00F02AA7" w:rsidRDefault="008A0C8A" w:rsidP="00A35DF0">
            <w:pPr>
              <w:spacing w:after="0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Изображение и последовательность выполнения чертежа. ЕСКД. ГОСТ.  Общие сведения о сборочных чертежах. Оформление сборочного чертежа.  </w:t>
            </w:r>
          </w:p>
          <w:p w14:paraId="1BA2EB43" w14:textId="77777777" w:rsidR="008A0C8A" w:rsidRPr="00F02AA7" w:rsidRDefault="008A0C8A" w:rsidP="00A35DF0">
            <w:pPr>
              <w:spacing w:after="6" w:line="294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Правила чтения сборочных чертежей. </w:t>
            </w:r>
          </w:p>
          <w:p w14:paraId="5428311F" w14:textId="77777777" w:rsidR="008A0C8A" w:rsidRPr="00F02AA7" w:rsidRDefault="008A0C8A" w:rsidP="00A35DF0">
            <w:pPr>
              <w:spacing w:after="37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  <w:i/>
              </w:rPr>
              <w:t xml:space="preserve">Практическая работа  </w:t>
            </w:r>
          </w:p>
          <w:p w14:paraId="24F14C8D" w14:textId="77777777" w:rsidR="008A0C8A" w:rsidRPr="00F02AA7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  <w:i/>
              </w:rPr>
              <w:t xml:space="preserve">«Чтение сборочного чертежа»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129257" w14:textId="77777777" w:rsidR="008A0C8A" w:rsidRPr="00F02AA7" w:rsidRDefault="008A0C8A" w:rsidP="00A35DF0">
            <w:pPr>
              <w:spacing w:after="40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  <w:i/>
              </w:rPr>
              <w:t xml:space="preserve">Аналитическая деятельность:  </w:t>
            </w:r>
          </w:p>
          <w:p w14:paraId="5B84FAA1" w14:textId="77777777" w:rsidR="008A0C8A" w:rsidRPr="00F02AA7" w:rsidRDefault="008A0C8A" w:rsidP="000922A9">
            <w:pPr>
              <w:numPr>
                <w:ilvl w:val="0"/>
                <w:numId w:val="78"/>
              </w:numPr>
              <w:spacing w:after="46" w:line="259" w:lineRule="auto"/>
              <w:ind w:left="188" w:hanging="160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знакомиться с видами моделей; </w:t>
            </w:r>
          </w:p>
          <w:p w14:paraId="178FE954" w14:textId="77777777" w:rsidR="008A0C8A" w:rsidRPr="00F02AA7" w:rsidRDefault="008A0C8A" w:rsidP="000922A9">
            <w:pPr>
              <w:numPr>
                <w:ilvl w:val="0"/>
                <w:numId w:val="78"/>
              </w:numPr>
              <w:spacing w:after="3" w:line="294" w:lineRule="auto"/>
              <w:ind w:left="188" w:hanging="160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анализировать виды графических моделей; </w:t>
            </w:r>
          </w:p>
          <w:p w14:paraId="06F6F224" w14:textId="77777777" w:rsidR="008A0C8A" w:rsidRPr="00F02AA7" w:rsidRDefault="008A0C8A" w:rsidP="000922A9">
            <w:pPr>
              <w:numPr>
                <w:ilvl w:val="0"/>
                <w:numId w:val="78"/>
              </w:numPr>
              <w:spacing w:after="37" w:line="259" w:lineRule="auto"/>
              <w:ind w:left="188" w:hanging="160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характеризовать понятие </w:t>
            </w:r>
          </w:p>
          <w:p w14:paraId="4AB41283" w14:textId="77777777" w:rsidR="008A0C8A" w:rsidRPr="00F02AA7" w:rsidRDefault="008A0C8A" w:rsidP="00A35DF0">
            <w:pPr>
              <w:spacing w:after="46" w:line="259" w:lineRule="auto"/>
              <w:ind w:right="120"/>
              <w:jc w:val="right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«конструкторская документация»; </w:t>
            </w:r>
          </w:p>
          <w:p w14:paraId="793717B5" w14:textId="77777777" w:rsidR="008A0C8A" w:rsidRPr="00F02AA7" w:rsidRDefault="008A0C8A" w:rsidP="000922A9">
            <w:pPr>
              <w:numPr>
                <w:ilvl w:val="0"/>
                <w:numId w:val="78"/>
              </w:numPr>
              <w:spacing w:after="3" w:line="295" w:lineRule="auto"/>
              <w:ind w:left="188" w:hanging="160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изучать правила оформления конструкторской </w:t>
            </w:r>
            <w:proofErr w:type="gramStart"/>
            <w:r w:rsidRPr="00F02AA7">
              <w:rPr>
                <w:rFonts w:ascii="Times New Roman" w:hAnsi="Times New Roman" w:cs="Times New Roman"/>
              </w:rPr>
              <w:t>документации  в</w:t>
            </w:r>
            <w:proofErr w:type="gramEnd"/>
            <w:r w:rsidRPr="00F02AA7">
              <w:rPr>
                <w:rFonts w:ascii="Times New Roman" w:hAnsi="Times New Roman" w:cs="Times New Roman"/>
              </w:rPr>
              <w:t xml:space="preserve"> соответствии с ЕСКД; </w:t>
            </w:r>
          </w:p>
          <w:p w14:paraId="51957F14" w14:textId="77777777" w:rsidR="008A0C8A" w:rsidRPr="00F02AA7" w:rsidRDefault="008A0C8A" w:rsidP="000922A9">
            <w:pPr>
              <w:numPr>
                <w:ilvl w:val="0"/>
                <w:numId w:val="78"/>
              </w:numPr>
              <w:spacing w:after="0" w:line="300" w:lineRule="auto"/>
              <w:ind w:left="188" w:hanging="160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различать конструктивные элементы деталей. </w:t>
            </w:r>
          </w:p>
          <w:p w14:paraId="6F38F3B6" w14:textId="77777777" w:rsidR="008A0C8A" w:rsidRPr="00F02AA7" w:rsidRDefault="008A0C8A" w:rsidP="00A35DF0">
            <w:pPr>
              <w:spacing w:after="37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76EA77F6" w14:textId="77777777" w:rsidR="008A0C8A" w:rsidRPr="00F02AA7" w:rsidRDefault="008A0C8A" w:rsidP="00A35DF0">
            <w:pPr>
              <w:spacing w:after="39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  <w:i/>
              </w:rPr>
              <w:t xml:space="preserve">Практическая деятельность:  </w:t>
            </w:r>
          </w:p>
          <w:p w14:paraId="1C091979" w14:textId="77777777" w:rsidR="008A0C8A" w:rsidRPr="00F02AA7" w:rsidRDefault="008A0C8A" w:rsidP="000922A9">
            <w:pPr>
              <w:numPr>
                <w:ilvl w:val="0"/>
                <w:numId w:val="78"/>
              </w:numPr>
              <w:spacing w:after="0" w:line="259" w:lineRule="auto"/>
              <w:ind w:left="188" w:hanging="160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читать сборочные чертежи </w:t>
            </w:r>
          </w:p>
        </w:tc>
      </w:tr>
    </w:tbl>
    <w:p w14:paraId="6A5A7810" w14:textId="77777777" w:rsidR="008A0C8A" w:rsidRDefault="008A0C8A" w:rsidP="008A0C8A">
      <w:pPr>
        <w:spacing w:after="0" w:line="259" w:lineRule="auto"/>
        <w:ind w:left="-1131" w:right="31"/>
      </w:pPr>
    </w:p>
    <w:tbl>
      <w:tblPr>
        <w:tblW w:w="10774" w:type="dxa"/>
        <w:tblInd w:w="-907" w:type="dxa"/>
        <w:tblCellMar>
          <w:top w:w="3" w:type="dxa"/>
          <w:left w:w="86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544"/>
        <w:gridCol w:w="3827"/>
      </w:tblGrid>
      <w:tr w:rsidR="008A0C8A" w:rsidRPr="00F02AA7" w14:paraId="55A18F50" w14:textId="77777777" w:rsidTr="00F02AA7">
        <w:trPr>
          <w:trHeight w:val="870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BCF2C7" w14:textId="77777777" w:rsidR="008A0C8A" w:rsidRPr="00F02AA7" w:rsidRDefault="00F02AA7" w:rsidP="00A35DF0">
            <w:pPr>
              <w:spacing w:after="123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BA8487" w14:textId="77777777" w:rsidR="00F02AA7" w:rsidRPr="00F02AA7" w:rsidRDefault="00F02AA7" w:rsidP="00F02AA7">
            <w:pPr>
              <w:spacing w:after="0" w:line="268" w:lineRule="auto"/>
              <w:ind w:left="5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Системы автоматизированного проектирования (САПР). </w:t>
            </w:r>
          </w:p>
          <w:p w14:paraId="307AE66B" w14:textId="77777777" w:rsidR="008A0C8A" w:rsidRPr="00F02AA7" w:rsidRDefault="00F02AA7" w:rsidP="00F02AA7">
            <w:pPr>
              <w:spacing w:after="123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Последовательность построения </w:t>
            </w:r>
            <w:proofErr w:type="gramStart"/>
            <w:r w:rsidRPr="00F02AA7">
              <w:rPr>
                <w:rFonts w:ascii="Times New Roman" w:hAnsi="Times New Roman" w:cs="Times New Roman"/>
              </w:rPr>
              <w:t>чертежа  в</w:t>
            </w:r>
            <w:proofErr w:type="gramEnd"/>
            <w:r w:rsidRPr="00F02AA7">
              <w:rPr>
                <w:rFonts w:ascii="Times New Roman" w:hAnsi="Times New Roman" w:cs="Times New Roman"/>
              </w:rPr>
              <w:t xml:space="preserve"> САПР. Мир профессий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E65343" w14:textId="77777777" w:rsidR="008A0C8A" w:rsidRPr="00F02AA7" w:rsidRDefault="00F02AA7" w:rsidP="00F02AA7">
            <w:pPr>
              <w:spacing w:after="123" w:line="259" w:lineRule="auto"/>
              <w:jc w:val="center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151A9E" w14:textId="77777777" w:rsidR="00F02AA7" w:rsidRPr="00F02AA7" w:rsidRDefault="00F02AA7" w:rsidP="00F02AA7">
            <w:pPr>
              <w:spacing w:after="12" w:line="283" w:lineRule="auto"/>
              <w:ind w:right="170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>Применение средств компьютерной графики для построения чертежей. Системы автоматизированного проектирования (</w:t>
            </w:r>
            <w:proofErr w:type="gramStart"/>
            <w:r w:rsidRPr="00F02AA7">
              <w:rPr>
                <w:rFonts w:ascii="Times New Roman" w:hAnsi="Times New Roman" w:cs="Times New Roman"/>
              </w:rPr>
              <w:t>САПР)  в</w:t>
            </w:r>
            <w:proofErr w:type="gramEnd"/>
            <w:r w:rsidRPr="00F02AA7">
              <w:rPr>
                <w:rFonts w:ascii="Times New Roman" w:hAnsi="Times New Roman" w:cs="Times New Roman"/>
              </w:rPr>
              <w:t xml:space="preserve"> конструкторской деятельности.  Процесс создания конструкторской документации в САПР. </w:t>
            </w:r>
          </w:p>
          <w:p w14:paraId="64AADAD1" w14:textId="77777777" w:rsidR="00F02AA7" w:rsidRPr="00F02AA7" w:rsidRDefault="00F02AA7" w:rsidP="00F02AA7">
            <w:pPr>
              <w:spacing w:after="43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Чертежный редактор.  </w:t>
            </w:r>
          </w:p>
          <w:p w14:paraId="09995F58" w14:textId="77777777" w:rsidR="00F02AA7" w:rsidRPr="00F02AA7" w:rsidRDefault="00F02AA7" w:rsidP="00F02AA7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Типы документов.  </w:t>
            </w:r>
          </w:p>
          <w:p w14:paraId="5BEB5728" w14:textId="77777777" w:rsidR="00F02AA7" w:rsidRPr="00F02AA7" w:rsidRDefault="00F02AA7" w:rsidP="00F02AA7">
            <w:pPr>
              <w:spacing w:after="43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>Объекты двухмерных построений.</w:t>
            </w:r>
          </w:p>
          <w:p w14:paraId="6E7B8F77" w14:textId="77777777" w:rsidR="008A0C8A" w:rsidRPr="00F02AA7" w:rsidRDefault="008A0C8A" w:rsidP="00A35DF0">
            <w:pPr>
              <w:spacing w:after="43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Инструменты.  </w:t>
            </w:r>
          </w:p>
          <w:p w14:paraId="153BC4B0" w14:textId="77777777" w:rsidR="008A0C8A" w:rsidRPr="00F02AA7" w:rsidRDefault="008A0C8A" w:rsidP="00A35DF0">
            <w:pPr>
              <w:spacing w:after="0" w:line="275" w:lineRule="auto"/>
              <w:ind w:right="307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Создание и оформление чертежа.  Построение окружности, квадрата, отверстия, осей симметрии. </w:t>
            </w:r>
          </w:p>
          <w:p w14:paraId="30F5628A" w14:textId="77777777" w:rsidR="008A0C8A" w:rsidRPr="00F02AA7" w:rsidRDefault="008A0C8A" w:rsidP="00A35DF0">
            <w:pPr>
              <w:spacing w:after="37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Использование инструментов </w:t>
            </w:r>
          </w:p>
          <w:p w14:paraId="50D2105D" w14:textId="77777777" w:rsidR="008A0C8A" w:rsidRPr="00F02AA7" w:rsidRDefault="008A0C8A" w:rsidP="00A35DF0">
            <w:pPr>
              <w:spacing w:after="37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«автолиния» и «зеркально отразить».  </w:t>
            </w:r>
          </w:p>
          <w:p w14:paraId="25CA9D86" w14:textId="77777777" w:rsidR="008A0C8A" w:rsidRPr="00F02AA7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Простановка размеров.  </w:t>
            </w:r>
          </w:p>
          <w:p w14:paraId="6909DA12" w14:textId="77777777" w:rsidR="008A0C8A" w:rsidRPr="00F02AA7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Нанесение штриховки на разрезе. </w:t>
            </w:r>
          </w:p>
          <w:p w14:paraId="39FFCDD0" w14:textId="77777777" w:rsidR="008A0C8A" w:rsidRPr="00F02AA7" w:rsidRDefault="008A0C8A" w:rsidP="00A35DF0">
            <w:pPr>
              <w:spacing w:after="0" w:line="275" w:lineRule="auto"/>
              <w:ind w:right="303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Понятие «ассоциативный чертеж». Правила построения разверток геометрических фигур. </w:t>
            </w:r>
          </w:p>
          <w:p w14:paraId="25878645" w14:textId="77777777" w:rsidR="008A0C8A" w:rsidRPr="00F02AA7" w:rsidRDefault="008A0C8A" w:rsidP="00A35DF0">
            <w:pPr>
              <w:spacing w:after="6" w:line="289" w:lineRule="auto"/>
              <w:ind w:right="370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Количественная и качественная оценка модели. Мир профессий.  Профессии, </w:t>
            </w:r>
            <w:proofErr w:type="gramStart"/>
            <w:r w:rsidRPr="00F02AA7">
              <w:rPr>
                <w:rFonts w:ascii="Times New Roman" w:hAnsi="Times New Roman" w:cs="Times New Roman"/>
              </w:rPr>
              <w:t>связанные  с</w:t>
            </w:r>
            <w:proofErr w:type="gramEnd"/>
            <w:r w:rsidRPr="00F02AA7">
              <w:rPr>
                <w:rFonts w:ascii="Times New Roman" w:hAnsi="Times New Roman" w:cs="Times New Roman"/>
              </w:rPr>
              <w:t xml:space="preserve"> 3D-</w:t>
            </w:r>
            <w:proofErr w:type="gramStart"/>
            <w:r w:rsidRPr="00F02AA7">
              <w:rPr>
                <w:rFonts w:ascii="Times New Roman" w:hAnsi="Times New Roman" w:cs="Times New Roman"/>
              </w:rPr>
              <w:t>моделированием  и</w:t>
            </w:r>
            <w:proofErr w:type="gramEnd"/>
            <w:r w:rsidRPr="00F02AA7">
              <w:rPr>
                <w:rFonts w:ascii="Times New Roman" w:hAnsi="Times New Roman" w:cs="Times New Roman"/>
              </w:rPr>
              <w:t xml:space="preserve"> макетированием, их востребованность на рынке труда. </w:t>
            </w:r>
          </w:p>
          <w:p w14:paraId="5B36D982" w14:textId="77777777" w:rsidR="008A0C8A" w:rsidRPr="00F02AA7" w:rsidRDefault="008A0C8A" w:rsidP="00A35DF0">
            <w:pPr>
              <w:spacing w:after="48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  <w:i/>
              </w:rPr>
              <w:t xml:space="preserve">Практическая работа  </w:t>
            </w:r>
          </w:p>
          <w:p w14:paraId="62434543" w14:textId="77777777" w:rsidR="008A0C8A" w:rsidRPr="00F02AA7" w:rsidRDefault="008A0C8A" w:rsidP="00A35DF0">
            <w:pPr>
              <w:spacing w:after="43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  <w:i/>
              </w:rPr>
              <w:t xml:space="preserve">«Создание чертежа в САПР». </w:t>
            </w:r>
          </w:p>
          <w:p w14:paraId="49C510E7" w14:textId="77777777" w:rsidR="008A0C8A" w:rsidRPr="00F02AA7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  <w:i/>
              </w:rPr>
              <w:t xml:space="preserve">Практическая работа  </w:t>
            </w:r>
          </w:p>
          <w:p w14:paraId="28264789" w14:textId="77777777" w:rsidR="008A0C8A" w:rsidRPr="00F02AA7" w:rsidRDefault="008A0C8A" w:rsidP="00A35DF0">
            <w:pPr>
              <w:spacing w:after="0" w:line="295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  <w:i/>
              </w:rPr>
              <w:t xml:space="preserve">«Построение геометрических фигур в чертежном редакторе». </w:t>
            </w:r>
          </w:p>
          <w:p w14:paraId="5F930F89" w14:textId="77777777" w:rsidR="008A0C8A" w:rsidRPr="00F02AA7" w:rsidRDefault="008A0C8A" w:rsidP="00A35DF0">
            <w:pPr>
              <w:spacing w:after="43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  <w:i/>
              </w:rPr>
              <w:t xml:space="preserve">Практическая работа  </w:t>
            </w:r>
          </w:p>
          <w:p w14:paraId="27C7E086" w14:textId="77777777" w:rsidR="008A0C8A" w:rsidRPr="00F02AA7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  <w:i/>
              </w:rPr>
              <w:t xml:space="preserve">«Выполнение сборочного чертежа»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FD41C8" w14:textId="77777777" w:rsidR="00F02AA7" w:rsidRPr="00F02AA7" w:rsidRDefault="00F02AA7" w:rsidP="00F02AA7">
            <w:pPr>
              <w:spacing w:after="39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F02AA7">
              <w:rPr>
                <w:rFonts w:ascii="Times New Roman" w:hAnsi="Times New Roman" w:cs="Times New Roman"/>
              </w:rPr>
              <w:t xml:space="preserve">:  </w:t>
            </w:r>
          </w:p>
          <w:p w14:paraId="43D16BF9" w14:textId="77777777" w:rsidR="00F02AA7" w:rsidRPr="00F02AA7" w:rsidRDefault="00F02AA7" w:rsidP="00F02AA7">
            <w:pPr>
              <w:numPr>
                <w:ilvl w:val="0"/>
                <w:numId w:val="79"/>
              </w:numPr>
              <w:spacing w:after="2" w:line="295" w:lineRule="auto"/>
              <w:ind w:left="188" w:right="54" w:hanging="160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анализировать </w:t>
            </w:r>
            <w:proofErr w:type="gramStart"/>
            <w:r w:rsidRPr="00F02AA7">
              <w:rPr>
                <w:rFonts w:ascii="Times New Roman" w:hAnsi="Times New Roman" w:cs="Times New Roman"/>
              </w:rPr>
              <w:t>функции  и</w:t>
            </w:r>
            <w:proofErr w:type="gramEnd"/>
            <w:r w:rsidRPr="00F02AA7">
              <w:rPr>
                <w:rFonts w:ascii="Times New Roman" w:hAnsi="Times New Roman" w:cs="Times New Roman"/>
              </w:rPr>
              <w:t xml:space="preserve"> инструменты САПР; </w:t>
            </w:r>
          </w:p>
          <w:p w14:paraId="542812E3" w14:textId="77777777" w:rsidR="00F02AA7" w:rsidRPr="00F02AA7" w:rsidRDefault="00F02AA7" w:rsidP="00F02AA7">
            <w:pPr>
              <w:numPr>
                <w:ilvl w:val="0"/>
                <w:numId w:val="79"/>
              </w:numPr>
              <w:spacing w:after="0" w:line="299" w:lineRule="auto"/>
              <w:ind w:left="188" w:right="54" w:hanging="160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изучать приемы </w:t>
            </w:r>
            <w:proofErr w:type="gramStart"/>
            <w:r w:rsidRPr="00F02AA7">
              <w:rPr>
                <w:rFonts w:ascii="Times New Roman" w:hAnsi="Times New Roman" w:cs="Times New Roman"/>
              </w:rPr>
              <w:t>работы  в</w:t>
            </w:r>
            <w:proofErr w:type="gramEnd"/>
            <w:r w:rsidRPr="00F02AA7">
              <w:rPr>
                <w:rFonts w:ascii="Times New Roman" w:hAnsi="Times New Roman" w:cs="Times New Roman"/>
              </w:rPr>
              <w:t xml:space="preserve"> САПР; </w:t>
            </w:r>
          </w:p>
          <w:p w14:paraId="206969BB" w14:textId="77777777" w:rsidR="00F02AA7" w:rsidRPr="00F02AA7" w:rsidRDefault="00F02AA7" w:rsidP="00F02AA7">
            <w:pPr>
              <w:numPr>
                <w:ilvl w:val="0"/>
                <w:numId w:val="79"/>
              </w:numPr>
              <w:spacing w:after="8" w:line="295" w:lineRule="auto"/>
              <w:ind w:left="188" w:right="54" w:hanging="160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анализировать последовательность выполнения </w:t>
            </w:r>
            <w:proofErr w:type="gramStart"/>
            <w:r w:rsidRPr="00F02AA7">
              <w:rPr>
                <w:rFonts w:ascii="Times New Roman" w:hAnsi="Times New Roman" w:cs="Times New Roman"/>
              </w:rPr>
              <w:t>чертежей  из</w:t>
            </w:r>
            <w:proofErr w:type="gramEnd"/>
            <w:r w:rsidRPr="00F02AA7">
              <w:rPr>
                <w:rFonts w:ascii="Times New Roman" w:hAnsi="Times New Roman" w:cs="Times New Roman"/>
              </w:rPr>
              <w:t xml:space="preserve"> конструкционных материалов; </w:t>
            </w:r>
          </w:p>
          <w:p w14:paraId="0709E78E" w14:textId="77777777" w:rsidR="00F02AA7" w:rsidRPr="00F02AA7" w:rsidRDefault="00F02AA7" w:rsidP="00F02AA7">
            <w:pPr>
              <w:numPr>
                <w:ilvl w:val="0"/>
                <w:numId w:val="79"/>
              </w:numPr>
              <w:spacing w:after="40" w:line="259" w:lineRule="auto"/>
              <w:ind w:left="188" w:right="54" w:hanging="160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оценивать графические модели; </w:t>
            </w:r>
          </w:p>
          <w:p w14:paraId="2204E40A" w14:textId="77777777" w:rsidR="00F02AA7" w:rsidRPr="00F02AA7" w:rsidRDefault="00F02AA7" w:rsidP="00F02AA7">
            <w:pPr>
              <w:spacing w:after="0" w:line="297" w:lineRule="auto"/>
              <w:ind w:left="188" w:right="66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>характеризовать профессии,</w:t>
            </w:r>
          </w:p>
          <w:p w14:paraId="30AD28FA" w14:textId="77777777" w:rsidR="008A0C8A" w:rsidRPr="00F02AA7" w:rsidRDefault="008A0C8A" w:rsidP="00A35DF0">
            <w:pPr>
              <w:spacing w:after="0" w:line="297" w:lineRule="auto"/>
              <w:ind w:left="188" w:right="66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>связанные с 3D-</w:t>
            </w:r>
            <w:proofErr w:type="gramStart"/>
            <w:r w:rsidRPr="00F02AA7">
              <w:rPr>
                <w:rFonts w:ascii="Times New Roman" w:hAnsi="Times New Roman" w:cs="Times New Roman"/>
              </w:rPr>
              <w:t>моделированием  и</w:t>
            </w:r>
            <w:proofErr w:type="gramEnd"/>
            <w:r w:rsidRPr="00F02AA7">
              <w:rPr>
                <w:rFonts w:ascii="Times New Roman" w:hAnsi="Times New Roman" w:cs="Times New Roman"/>
              </w:rPr>
              <w:t xml:space="preserve"> макетированием. </w:t>
            </w:r>
          </w:p>
          <w:p w14:paraId="7E09D463" w14:textId="77777777" w:rsidR="008A0C8A" w:rsidRPr="00F02AA7" w:rsidRDefault="008A0C8A" w:rsidP="00A35DF0">
            <w:pPr>
              <w:spacing w:after="48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5A25C470" w14:textId="77777777" w:rsidR="008A0C8A" w:rsidRPr="00F02AA7" w:rsidRDefault="008A0C8A" w:rsidP="00A35DF0">
            <w:pPr>
              <w:spacing w:after="45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  <w:i/>
              </w:rPr>
              <w:t xml:space="preserve">Практическая деятельность:  </w:t>
            </w:r>
          </w:p>
          <w:p w14:paraId="75EDDADF" w14:textId="77777777" w:rsidR="008A0C8A" w:rsidRPr="00F02AA7" w:rsidRDefault="008A0C8A" w:rsidP="000922A9">
            <w:pPr>
              <w:numPr>
                <w:ilvl w:val="0"/>
                <w:numId w:val="80"/>
              </w:numPr>
              <w:spacing w:after="39" w:line="259" w:lineRule="auto"/>
              <w:ind w:left="188" w:hanging="160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создавать чертеж в САПР; </w:t>
            </w:r>
          </w:p>
          <w:p w14:paraId="40F28337" w14:textId="77777777" w:rsidR="008A0C8A" w:rsidRPr="00F02AA7" w:rsidRDefault="008A0C8A" w:rsidP="000922A9">
            <w:pPr>
              <w:numPr>
                <w:ilvl w:val="0"/>
                <w:numId w:val="80"/>
              </w:numPr>
              <w:spacing w:after="2" w:line="295" w:lineRule="auto"/>
              <w:ind w:left="188" w:hanging="160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устанавливать заданный </w:t>
            </w:r>
            <w:proofErr w:type="gramStart"/>
            <w:r w:rsidRPr="00F02AA7">
              <w:rPr>
                <w:rFonts w:ascii="Times New Roman" w:hAnsi="Times New Roman" w:cs="Times New Roman"/>
              </w:rPr>
              <w:t>формат  и</w:t>
            </w:r>
            <w:proofErr w:type="gramEnd"/>
            <w:r w:rsidRPr="00F02AA7">
              <w:rPr>
                <w:rFonts w:ascii="Times New Roman" w:hAnsi="Times New Roman" w:cs="Times New Roman"/>
              </w:rPr>
              <w:t xml:space="preserve"> ориентацию листа; </w:t>
            </w:r>
          </w:p>
          <w:p w14:paraId="32A0A588" w14:textId="77777777" w:rsidR="008A0C8A" w:rsidRPr="00F02AA7" w:rsidRDefault="008A0C8A" w:rsidP="000922A9">
            <w:pPr>
              <w:numPr>
                <w:ilvl w:val="0"/>
                <w:numId w:val="80"/>
              </w:numPr>
              <w:spacing w:after="45" w:line="259" w:lineRule="auto"/>
              <w:ind w:left="188" w:hanging="160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заполнять основную надпись; </w:t>
            </w:r>
          </w:p>
          <w:p w14:paraId="57FB0FFF" w14:textId="77777777" w:rsidR="008A0C8A" w:rsidRPr="00F02AA7" w:rsidRDefault="008A0C8A" w:rsidP="000922A9">
            <w:pPr>
              <w:numPr>
                <w:ilvl w:val="0"/>
                <w:numId w:val="80"/>
              </w:numPr>
              <w:spacing w:after="0" w:line="259" w:lineRule="auto"/>
              <w:ind w:left="188" w:hanging="160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>строить графические изображения; –</w:t>
            </w:r>
            <w:r w:rsidRPr="00F02AA7">
              <w:rPr>
                <w:rFonts w:ascii="Times New Roman" w:eastAsia="Arial" w:hAnsi="Times New Roman" w:cs="Times New Roman"/>
              </w:rPr>
              <w:t xml:space="preserve"> </w:t>
            </w:r>
            <w:r w:rsidRPr="00F02AA7">
              <w:rPr>
                <w:rFonts w:ascii="Times New Roman" w:hAnsi="Times New Roman" w:cs="Times New Roman"/>
              </w:rPr>
              <w:t xml:space="preserve">выполнять сборочный чертеж  </w:t>
            </w:r>
          </w:p>
        </w:tc>
      </w:tr>
      <w:tr w:rsidR="008A0C8A" w:rsidRPr="00F02AA7" w14:paraId="4679902B" w14:textId="77777777" w:rsidTr="00F02AA7">
        <w:trPr>
          <w:trHeight w:val="360"/>
        </w:trPr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03DC8F" w14:textId="77777777" w:rsidR="008A0C8A" w:rsidRPr="00F02AA7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Итого по модулю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313463" w14:textId="77777777" w:rsidR="008A0C8A" w:rsidRPr="00F02AA7" w:rsidRDefault="008A0C8A" w:rsidP="00A35DF0">
            <w:pPr>
              <w:spacing w:after="0" w:line="259" w:lineRule="auto"/>
              <w:ind w:right="83"/>
              <w:jc w:val="center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8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B39D05" w14:textId="77777777" w:rsidR="008A0C8A" w:rsidRPr="00F02AA7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9BA79A" w14:textId="77777777" w:rsidR="008A0C8A" w:rsidRPr="00F02AA7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02AA7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409C9790" w14:textId="77777777" w:rsidR="008A0C8A" w:rsidRDefault="008A0C8A" w:rsidP="008A0C8A">
      <w:pPr>
        <w:spacing w:after="0" w:line="259" w:lineRule="auto"/>
        <w:ind w:left="-1131" w:right="31"/>
      </w:pPr>
    </w:p>
    <w:p w14:paraId="526F5643" w14:textId="77777777" w:rsidR="00F02AA7" w:rsidRDefault="00F02AA7" w:rsidP="008A0C8A">
      <w:pPr>
        <w:spacing w:after="0" w:line="259" w:lineRule="auto"/>
        <w:ind w:left="-1131" w:right="31"/>
      </w:pPr>
    </w:p>
    <w:p w14:paraId="144D3836" w14:textId="77777777" w:rsidR="00F02AA7" w:rsidRDefault="00F02AA7" w:rsidP="008A0C8A">
      <w:pPr>
        <w:spacing w:after="0" w:line="259" w:lineRule="auto"/>
        <w:ind w:left="-1131" w:right="31"/>
      </w:pPr>
    </w:p>
    <w:p w14:paraId="71722A5C" w14:textId="77777777" w:rsidR="00F02AA7" w:rsidRDefault="00F02AA7" w:rsidP="008A0C8A">
      <w:pPr>
        <w:spacing w:after="0" w:line="259" w:lineRule="auto"/>
        <w:ind w:left="-1131" w:right="31"/>
      </w:pPr>
    </w:p>
    <w:p w14:paraId="43CFF4D9" w14:textId="77777777" w:rsidR="00F02AA7" w:rsidRDefault="00F02AA7" w:rsidP="008A0C8A">
      <w:pPr>
        <w:spacing w:after="0" w:line="259" w:lineRule="auto"/>
        <w:ind w:left="-1131" w:right="31"/>
      </w:pPr>
    </w:p>
    <w:p w14:paraId="1BF0F230" w14:textId="77777777" w:rsidR="00F02AA7" w:rsidRDefault="00F02AA7" w:rsidP="008A0C8A">
      <w:pPr>
        <w:spacing w:after="0" w:line="259" w:lineRule="auto"/>
        <w:ind w:left="-1131" w:right="31"/>
      </w:pPr>
    </w:p>
    <w:p w14:paraId="0587EE9D" w14:textId="77777777" w:rsidR="00F02AA7" w:rsidRDefault="00F02AA7" w:rsidP="008A0C8A">
      <w:pPr>
        <w:spacing w:after="0" w:line="259" w:lineRule="auto"/>
        <w:ind w:left="-1131" w:right="31"/>
      </w:pPr>
    </w:p>
    <w:p w14:paraId="4AD9A1F9" w14:textId="77777777" w:rsidR="00F02AA7" w:rsidRDefault="00F02AA7" w:rsidP="008A0C8A">
      <w:pPr>
        <w:spacing w:after="0" w:line="259" w:lineRule="auto"/>
        <w:ind w:left="-1131" w:right="31"/>
      </w:pPr>
    </w:p>
    <w:p w14:paraId="1A27BC5B" w14:textId="77777777" w:rsidR="00F02AA7" w:rsidRDefault="00F02AA7" w:rsidP="008A0C8A">
      <w:pPr>
        <w:spacing w:after="0" w:line="259" w:lineRule="auto"/>
        <w:ind w:left="-1131" w:right="31"/>
      </w:pPr>
    </w:p>
    <w:tbl>
      <w:tblPr>
        <w:tblW w:w="10774" w:type="dxa"/>
        <w:tblInd w:w="-907" w:type="dxa"/>
        <w:tblCellMar>
          <w:top w:w="3" w:type="dxa"/>
          <w:left w:w="86" w:type="dxa"/>
          <w:right w:w="81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544"/>
        <w:gridCol w:w="3827"/>
      </w:tblGrid>
      <w:tr w:rsidR="008A0C8A" w:rsidRPr="00744DA1" w14:paraId="7E783ED2" w14:textId="77777777" w:rsidTr="00F02AA7">
        <w:trPr>
          <w:trHeight w:val="360"/>
        </w:trPr>
        <w:tc>
          <w:tcPr>
            <w:tcW w:w="1077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719BF2" w14:textId="77777777" w:rsidR="008A0C8A" w:rsidRPr="00744DA1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  <w:b/>
              </w:rPr>
              <w:lastRenderedPageBreak/>
              <w:t>Модуль 3. «3D-моделирование, прототипирование, макетирование»</w:t>
            </w:r>
            <w:r w:rsidRPr="00744DA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A0C8A" w:rsidRPr="00744DA1" w14:paraId="38F756CC" w14:textId="77777777" w:rsidTr="00F02AA7">
        <w:trPr>
          <w:trHeight w:val="383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0EE910" w14:textId="77777777" w:rsidR="008A0C8A" w:rsidRPr="00744DA1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3.1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0FEA0B" w14:textId="77777777" w:rsidR="008A0C8A" w:rsidRPr="00744DA1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Модели и 3D- моделирование. Макетирование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92A308" w14:textId="77777777" w:rsidR="008A0C8A" w:rsidRPr="00744DA1" w:rsidRDefault="008A0C8A" w:rsidP="00A35DF0">
            <w:pPr>
              <w:spacing w:after="0" w:line="259" w:lineRule="auto"/>
              <w:ind w:right="1"/>
              <w:jc w:val="center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85271F" w14:textId="77777777" w:rsidR="008A0C8A" w:rsidRPr="00744DA1" w:rsidRDefault="008A0C8A" w:rsidP="00A35DF0">
            <w:pPr>
              <w:spacing w:after="19"/>
              <w:ind w:right="107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Виды и свойства, назначение моделей. Адекватность модели моделируемому объекту и целям моделирования. 3D-моделирование, его характерные отличия. Понятие о макетировании. Типы макетов. Материалы и инструменты для бумажного макетирования.  </w:t>
            </w:r>
            <w:r w:rsidRPr="00744DA1">
              <w:rPr>
                <w:rFonts w:ascii="Times New Roman" w:hAnsi="Times New Roman" w:cs="Times New Roman"/>
                <w:i/>
              </w:rPr>
              <w:t xml:space="preserve">Практическая работа  </w:t>
            </w:r>
          </w:p>
          <w:p w14:paraId="713AB975" w14:textId="77777777" w:rsidR="008A0C8A" w:rsidRPr="00744DA1" w:rsidRDefault="008A0C8A" w:rsidP="00A35DF0">
            <w:pPr>
              <w:spacing w:after="40" w:line="259" w:lineRule="auto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  <w:i/>
              </w:rPr>
              <w:t xml:space="preserve">«Выполнение эскиза макета  </w:t>
            </w:r>
          </w:p>
          <w:p w14:paraId="74E9BE9A" w14:textId="77777777" w:rsidR="008A0C8A" w:rsidRPr="00744DA1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  <w:i/>
              </w:rPr>
              <w:t xml:space="preserve">(по выбору)»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4218F3" w14:textId="77777777" w:rsidR="008A0C8A" w:rsidRPr="00744DA1" w:rsidRDefault="008A0C8A" w:rsidP="00A35DF0">
            <w:pPr>
              <w:spacing w:after="40" w:line="259" w:lineRule="auto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  <w:i/>
              </w:rPr>
              <w:t xml:space="preserve">Аналитическая деятельность:  </w:t>
            </w:r>
          </w:p>
          <w:p w14:paraId="70C3F79E" w14:textId="77777777" w:rsidR="008A0C8A" w:rsidRPr="00744DA1" w:rsidRDefault="008A0C8A" w:rsidP="000922A9">
            <w:pPr>
              <w:numPr>
                <w:ilvl w:val="0"/>
                <w:numId w:val="81"/>
              </w:numPr>
              <w:spacing w:after="0" w:line="300" w:lineRule="auto"/>
              <w:ind w:left="188" w:hanging="160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называть и характеризовать виды, свойства и назначение моделей; </w:t>
            </w:r>
          </w:p>
          <w:p w14:paraId="28FF6455" w14:textId="77777777" w:rsidR="008A0C8A" w:rsidRPr="00744DA1" w:rsidRDefault="008A0C8A" w:rsidP="000922A9">
            <w:pPr>
              <w:numPr>
                <w:ilvl w:val="0"/>
                <w:numId w:val="81"/>
              </w:numPr>
              <w:spacing w:after="4" w:line="294" w:lineRule="auto"/>
              <w:ind w:left="188" w:hanging="160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называть виды макетов и их назначение; </w:t>
            </w:r>
          </w:p>
          <w:p w14:paraId="68B8D523" w14:textId="77777777" w:rsidR="008A0C8A" w:rsidRPr="00744DA1" w:rsidRDefault="008A0C8A" w:rsidP="000922A9">
            <w:pPr>
              <w:numPr>
                <w:ilvl w:val="0"/>
                <w:numId w:val="81"/>
              </w:numPr>
              <w:spacing w:after="0" w:line="300" w:lineRule="auto"/>
              <w:ind w:left="188" w:hanging="160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изучать материалы и инструменты для макетирования. </w:t>
            </w:r>
          </w:p>
          <w:p w14:paraId="15D58BC4" w14:textId="77777777" w:rsidR="008A0C8A" w:rsidRPr="00744DA1" w:rsidRDefault="008A0C8A" w:rsidP="00A35DF0">
            <w:pPr>
              <w:spacing w:after="37" w:line="259" w:lineRule="auto"/>
              <w:ind w:left="5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3C5F8ED5" w14:textId="77777777" w:rsidR="008A0C8A" w:rsidRPr="00744DA1" w:rsidRDefault="008A0C8A" w:rsidP="00A35DF0">
            <w:pPr>
              <w:spacing w:after="0" w:line="259" w:lineRule="auto"/>
              <w:ind w:left="27" w:right="485" w:hanging="22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  <w:i/>
              </w:rPr>
              <w:t xml:space="preserve">Практическая деятельность: </w:t>
            </w:r>
            <w:r w:rsidRPr="00744DA1">
              <w:rPr>
                <w:rFonts w:ascii="Times New Roman" w:hAnsi="Times New Roman" w:cs="Times New Roman"/>
              </w:rPr>
              <w:t>–</w:t>
            </w:r>
            <w:r w:rsidRPr="00744DA1">
              <w:rPr>
                <w:rFonts w:ascii="Times New Roman" w:eastAsia="Arial" w:hAnsi="Times New Roman" w:cs="Times New Roman"/>
              </w:rPr>
              <w:t xml:space="preserve"> </w:t>
            </w:r>
            <w:r w:rsidRPr="00744DA1">
              <w:rPr>
                <w:rFonts w:ascii="Times New Roman" w:hAnsi="Times New Roman" w:cs="Times New Roman"/>
              </w:rPr>
              <w:t xml:space="preserve">выполнять эскиз макета </w:t>
            </w:r>
          </w:p>
        </w:tc>
      </w:tr>
      <w:tr w:rsidR="008A0C8A" w:rsidRPr="00744DA1" w14:paraId="371887D2" w14:textId="77777777" w:rsidTr="00F02AA7">
        <w:trPr>
          <w:trHeight w:val="523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C9ACA6" w14:textId="77777777" w:rsidR="008A0C8A" w:rsidRPr="00744DA1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3.2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F11C4B" w14:textId="77777777" w:rsidR="008A0C8A" w:rsidRPr="00744DA1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Создание объемных моделей с помощью компьютерных программ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D747BB" w14:textId="77777777" w:rsidR="008A0C8A" w:rsidRPr="00744DA1" w:rsidRDefault="008A0C8A" w:rsidP="00A35DF0">
            <w:pPr>
              <w:spacing w:after="0" w:line="259" w:lineRule="auto"/>
              <w:ind w:right="1"/>
              <w:jc w:val="center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E7ACB8" w14:textId="77777777" w:rsidR="008A0C8A" w:rsidRPr="00744DA1" w:rsidRDefault="008A0C8A" w:rsidP="00A35DF0">
            <w:pPr>
              <w:spacing w:after="0" w:line="300" w:lineRule="auto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Разработка графической документации. </w:t>
            </w:r>
          </w:p>
          <w:p w14:paraId="49D9FC3D" w14:textId="77777777" w:rsidR="008A0C8A" w:rsidRPr="00744DA1" w:rsidRDefault="008A0C8A" w:rsidP="00A35DF0">
            <w:pPr>
              <w:spacing w:after="15" w:line="280" w:lineRule="auto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Макет (по выбору). Разработка развертки, деталей. Определение размеров. Выбор материала, инструментов для выполнения макета. Выполнение развертки, сборка деталей макета.  </w:t>
            </w:r>
          </w:p>
          <w:p w14:paraId="4AAE917E" w14:textId="77777777" w:rsidR="008A0C8A" w:rsidRPr="00744DA1" w:rsidRDefault="008A0C8A" w:rsidP="00A35DF0">
            <w:pPr>
              <w:spacing w:after="0" w:line="288" w:lineRule="auto"/>
              <w:ind w:right="458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  <w:i/>
              </w:rPr>
              <w:t xml:space="preserve">Практическая </w:t>
            </w:r>
            <w:proofErr w:type="gramStart"/>
            <w:r w:rsidRPr="00744DA1">
              <w:rPr>
                <w:rFonts w:ascii="Times New Roman" w:hAnsi="Times New Roman" w:cs="Times New Roman"/>
                <w:i/>
              </w:rPr>
              <w:t>работа  «</w:t>
            </w:r>
            <w:proofErr w:type="gramEnd"/>
            <w:r w:rsidRPr="00744DA1">
              <w:rPr>
                <w:rFonts w:ascii="Times New Roman" w:hAnsi="Times New Roman" w:cs="Times New Roman"/>
                <w:i/>
              </w:rPr>
              <w:t>Черчение развертки».</w:t>
            </w:r>
            <w:r w:rsidRPr="00744DA1">
              <w:rPr>
                <w:rFonts w:ascii="Times New Roman" w:hAnsi="Times New Roman" w:cs="Times New Roman"/>
              </w:rPr>
              <w:t xml:space="preserve"> Создание объемных </w:t>
            </w:r>
            <w:proofErr w:type="gramStart"/>
            <w:r w:rsidRPr="00744DA1">
              <w:rPr>
                <w:rFonts w:ascii="Times New Roman" w:hAnsi="Times New Roman" w:cs="Times New Roman"/>
              </w:rPr>
              <w:t>моделей  с</w:t>
            </w:r>
            <w:proofErr w:type="gramEnd"/>
            <w:r w:rsidRPr="00744DA1">
              <w:rPr>
                <w:rFonts w:ascii="Times New Roman" w:hAnsi="Times New Roman" w:cs="Times New Roman"/>
              </w:rPr>
              <w:t xml:space="preserve"> помощью компьютерных программ. Графические модели, их виды. </w:t>
            </w:r>
          </w:p>
          <w:p w14:paraId="261066BE" w14:textId="77777777" w:rsidR="00744DA1" w:rsidRPr="00744DA1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>Программы для разработки</w:t>
            </w:r>
          </w:p>
          <w:p w14:paraId="5E4243F0" w14:textId="77777777" w:rsidR="00744DA1" w:rsidRPr="00744DA1" w:rsidRDefault="008A0C8A" w:rsidP="00744DA1">
            <w:pPr>
              <w:spacing w:after="32" w:line="269" w:lineRule="auto"/>
              <w:ind w:right="391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 </w:t>
            </w:r>
            <w:r w:rsidR="00744DA1" w:rsidRPr="00744DA1">
              <w:rPr>
                <w:rFonts w:ascii="Times New Roman" w:hAnsi="Times New Roman" w:cs="Times New Roman"/>
              </w:rPr>
              <w:t xml:space="preserve">цифровых трехмерных моделей. Распечатка разверток, деталей макета. Разработка этапов сборки макета. </w:t>
            </w:r>
          </w:p>
          <w:p w14:paraId="2F3541E1" w14:textId="77777777" w:rsidR="00744DA1" w:rsidRPr="00744DA1" w:rsidRDefault="00744DA1" w:rsidP="00744DA1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  <w:i/>
              </w:rPr>
              <w:t xml:space="preserve">Практическая работа  </w:t>
            </w:r>
          </w:p>
          <w:p w14:paraId="292D1999" w14:textId="77777777" w:rsidR="008A0C8A" w:rsidRPr="00744DA1" w:rsidRDefault="00744DA1" w:rsidP="00744DA1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  <w:i/>
              </w:rPr>
              <w:t>«Создание объемной модели макета, развертки»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3BD9A6" w14:textId="77777777" w:rsidR="008A0C8A" w:rsidRPr="00744DA1" w:rsidRDefault="008A0C8A" w:rsidP="00A35DF0">
            <w:pPr>
              <w:spacing w:after="0" w:line="302" w:lineRule="auto"/>
              <w:ind w:left="27" w:right="374" w:hanging="27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  <w:i/>
              </w:rPr>
              <w:t xml:space="preserve">Аналитическая </w:t>
            </w:r>
            <w:proofErr w:type="gramStart"/>
            <w:r w:rsidRPr="00744DA1">
              <w:rPr>
                <w:rFonts w:ascii="Times New Roman" w:hAnsi="Times New Roman" w:cs="Times New Roman"/>
                <w:i/>
              </w:rPr>
              <w:t>деятельность</w:t>
            </w:r>
            <w:r w:rsidRPr="00744DA1">
              <w:rPr>
                <w:rFonts w:ascii="Times New Roman" w:hAnsi="Times New Roman" w:cs="Times New Roman"/>
              </w:rPr>
              <w:t>:  –</w:t>
            </w:r>
            <w:proofErr w:type="gramEnd"/>
            <w:r w:rsidRPr="00744DA1">
              <w:rPr>
                <w:rFonts w:ascii="Times New Roman" w:eastAsia="Arial" w:hAnsi="Times New Roman" w:cs="Times New Roman"/>
              </w:rPr>
              <w:t xml:space="preserve"> </w:t>
            </w:r>
            <w:r w:rsidRPr="00744DA1">
              <w:rPr>
                <w:rFonts w:ascii="Times New Roman" w:hAnsi="Times New Roman" w:cs="Times New Roman"/>
              </w:rPr>
              <w:t xml:space="preserve">изучать виды макетов; </w:t>
            </w:r>
          </w:p>
          <w:p w14:paraId="0D1991B2" w14:textId="77777777" w:rsidR="008A0C8A" w:rsidRPr="00744DA1" w:rsidRDefault="008A0C8A" w:rsidP="000922A9">
            <w:pPr>
              <w:numPr>
                <w:ilvl w:val="0"/>
                <w:numId w:val="82"/>
              </w:numPr>
              <w:spacing w:after="1" w:line="295" w:lineRule="auto"/>
              <w:ind w:left="188" w:hanging="160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определять размеры макета, материалы и инструменты; </w:t>
            </w:r>
          </w:p>
          <w:p w14:paraId="28F70BB8" w14:textId="77777777" w:rsidR="008A0C8A" w:rsidRPr="00744DA1" w:rsidRDefault="008A0C8A" w:rsidP="000922A9">
            <w:pPr>
              <w:numPr>
                <w:ilvl w:val="0"/>
                <w:numId w:val="82"/>
              </w:numPr>
              <w:spacing w:after="0" w:line="300" w:lineRule="auto"/>
              <w:ind w:left="188" w:hanging="160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анализировать </w:t>
            </w:r>
            <w:proofErr w:type="gramStart"/>
            <w:r w:rsidRPr="00744DA1">
              <w:rPr>
                <w:rFonts w:ascii="Times New Roman" w:hAnsi="Times New Roman" w:cs="Times New Roman"/>
              </w:rPr>
              <w:t>детали  и</w:t>
            </w:r>
            <w:proofErr w:type="gramEnd"/>
            <w:r w:rsidRPr="00744DA1">
              <w:rPr>
                <w:rFonts w:ascii="Times New Roman" w:hAnsi="Times New Roman" w:cs="Times New Roman"/>
              </w:rPr>
              <w:t xml:space="preserve"> конструкцию макета; </w:t>
            </w:r>
          </w:p>
          <w:p w14:paraId="28895235" w14:textId="77777777" w:rsidR="008A0C8A" w:rsidRPr="00744DA1" w:rsidRDefault="008A0C8A" w:rsidP="000922A9">
            <w:pPr>
              <w:numPr>
                <w:ilvl w:val="0"/>
                <w:numId w:val="82"/>
              </w:numPr>
              <w:spacing w:after="0" w:line="294" w:lineRule="auto"/>
              <w:ind w:left="188" w:hanging="160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определять последовательность сборки макета. </w:t>
            </w:r>
          </w:p>
          <w:p w14:paraId="37239638" w14:textId="77777777" w:rsidR="008A0C8A" w:rsidRPr="00744DA1" w:rsidRDefault="008A0C8A" w:rsidP="00A35DF0">
            <w:pPr>
              <w:spacing w:after="43" w:line="259" w:lineRule="auto"/>
              <w:ind w:left="5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6B46A973" w14:textId="77777777" w:rsidR="008A0C8A" w:rsidRPr="00744DA1" w:rsidRDefault="008A0C8A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  <w:i/>
              </w:rPr>
              <w:t xml:space="preserve">Практическая деятельность: </w:t>
            </w:r>
          </w:p>
          <w:p w14:paraId="10DF8915" w14:textId="77777777" w:rsidR="008A0C8A" w:rsidRPr="00744DA1" w:rsidRDefault="008A0C8A" w:rsidP="000922A9">
            <w:pPr>
              <w:numPr>
                <w:ilvl w:val="0"/>
                <w:numId w:val="82"/>
              </w:numPr>
              <w:spacing w:after="3" w:line="294" w:lineRule="auto"/>
              <w:ind w:left="188" w:hanging="160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разрабатывать графическую документацию;  </w:t>
            </w:r>
          </w:p>
          <w:p w14:paraId="6A9A981C" w14:textId="77777777" w:rsidR="008A0C8A" w:rsidRPr="00744DA1" w:rsidRDefault="008A0C8A" w:rsidP="000922A9">
            <w:pPr>
              <w:numPr>
                <w:ilvl w:val="0"/>
                <w:numId w:val="82"/>
              </w:numPr>
              <w:spacing w:after="46" w:line="259" w:lineRule="auto"/>
              <w:ind w:left="188" w:hanging="160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выполнять развертку макета; </w:t>
            </w:r>
          </w:p>
          <w:p w14:paraId="47CA4DD4" w14:textId="77777777" w:rsidR="008A0C8A" w:rsidRPr="00744DA1" w:rsidRDefault="008A0C8A" w:rsidP="000922A9">
            <w:pPr>
              <w:numPr>
                <w:ilvl w:val="0"/>
                <w:numId w:val="82"/>
              </w:numPr>
              <w:spacing w:after="0" w:line="259" w:lineRule="auto"/>
              <w:ind w:left="188" w:hanging="160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разрабатывать графическую документацию </w:t>
            </w:r>
          </w:p>
        </w:tc>
      </w:tr>
    </w:tbl>
    <w:p w14:paraId="431F59E8" w14:textId="77777777" w:rsidR="008A0C8A" w:rsidRDefault="008A0C8A" w:rsidP="008A0C8A">
      <w:pPr>
        <w:spacing w:after="0" w:line="259" w:lineRule="auto"/>
        <w:ind w:left="-1131" w:right="31"/>
      </w:pPr>
    </w:p>
    <w:tbl>
      <w:tblPr>
        <w:tblW w:w="10774" w:type="dxa"/>
        <w:tblInd w:w="-907" w:type="dxa"/>
        <w:tblCellMar>
          <w:top w:w="3" w:type="dxa"/>
          <w:left w:w="86" w:type="dxa"/>
          <w:right w:w="31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544"/>
        <w:gridCol w:w="3827"/>
      </w:tblGrid>
      <w:tr w:rsidR="008A0C8A" w:rsidRPr="00744DA1" w14:paraId="698DA66A" w14:textId="77777777" w:rsidTr="00744DA1">
        <w:trPr>
          <w:trHeight w:val="662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C8F239" w14:textId="77777777" w:rsidR="008A0C8A" w:rsidRPr="00744DA1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lastRenderedPageBreak/>
              <w:t xml:space="preserve">3.3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013F7C" w14:textId="77777777" w:rsidR="008A0C8A" w:rsidRPr="00744DA1" w:rsidRDefault="008A0C8A" w:rsidP="00A35DF0">
            <w:pPr>
              <w:spacing w:after="32" w:line="262" w:lineRule="auto"/>
              <w:ind w:left="5" w:right="228"/>
              <w:rPr>
                <w:rFonts w:ascii="Times New Roman" w:hAnsi="Times New Roman" w:cs="Times New Roman"/>
              </w:rPr>
            </w:pPr>
            <w:proofErr w:type="gramStart"/>
            <w:r w:rsidRPr="00744DA1">
              <w:rPr>
                <w:rFonts w:ascii="Times New Roman" w:hAnsi="Times New Roman" w:cs="Times New Roman"/>
              </w:rPr>
              <w:t>Программа  для</w:t>
            </w:r>
            <w:proofErr w:type="gramEnd"/>
            <w:r w:rsidRPr="00744DA1">
              <w:rPr>
                <w:rFonts w:ascii="Times New Roman" w:hAnsi="Times New Roman" w:cs="Times New Roman"/>
              </w:rPr>
              <w:t xml:space="preserve"> редактирования готовых моделей. Основные приемы макетирования. Оценка качества макета. </w:t>
            </w:r>
          </w:p>
          <w:p w14:paraId="66ED5C86" w14:textId="77777777" w:rsidR="008A0C8A" w:rsidRPr="00744DA1" w:rsidRDefault="008A0C8A" w:rsidP="00A35DF0">
            <w:pPr>
              <w:spacing w:after="0" w:line="259" w:lineRule="auto"/>
              <w:ind w:left="5" w:right="555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Мир профессий. Профессии, </w:t>
            </w:r>
            <w:proofErr w:type="gramStart"/>
            <w:r w:rsidRPr="00744DA1">
              <w:rPr>
                <w:rFonts w:ascii="Times New Roman" w:hAnsi="Times New Roman" w:cs="Times New Roman"/>
              </w:rPr>
              <w:t>связанные  с</w:t>
            </w:r>
            <w:proofErr w:type="gramEnd"/>
            <w:r w:rsidRPr="00744DA1">
              <w:rPr>
                <w:rFonts w:ascii="Times New Roman" w:hAnsi="Times New Roman" w:cs="Times New Roman"/>
              </w:rPr>
              <w:t xml:space="preserve"> 3D-печатью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0370C6" w14:textId="77777777" w:rsidR="008A0C8A" w:rsidRPr="00744DA1" w:rsidRDefault="008A0C8A" w:rsidP="00A35DF0">
            <w:pPr>
              <w:spacing w:after="0" w:line="259" w:lineRule="auto"/>
              <w:ind w:right="51"/>
              <w:jc w:val="center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0A2B95" w14:textId="77777777" w:rsidR="008A0C8A" w:rsidRPr="00744DA1" w:rsidRDefault="008A0C8A" w:rsidP="00A35DF0">
            <w:pPr>
              <w:spacing w:after="0" w:line="282" w:lineRule="auto"/>
              <w:ind w:right="140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Программа для редактирования готовых моделей и последующей их распечатки. </w:t>
            </w:r>
            <w:proofErr w:type="gramStart"/>
            <w:r w:rsidRPr="00744DA1">
              <w:rPr>
                <w:rFonts w:ascii="Times New Roman" w:hAnsi="Times New Roman" w:cs="Times New Roman"/>
              </w:rPr>
              <w:t>Инструменты  для</w:t>
            </w:r>
            <w:proofErr w:type="gramEnd"/>
            <w:r w:rsidRPr="00744DA1">
              <w:rPr>
                <w:rFonts w:ascii="Times New Roman" w:hAnsi="Times New Roman" w:cs="Times New Roman"/>
              </w:rPr>
              <w:t xml:space="preserve"> редактирования моделей. </w:t>
            </w:r>
          </w:p>
          <w:p w14:paraId="3736A9D4" w14:textId="77777777" w:rsidR="008A0C8A" w:rsidRPr="00744DA1" w:rsidRDefault="008A0C8A" w:rsidP="00A35DF0">
            <w:pPr>
              <w:spacing w:after="48" w:line="259" w:lineRule="auto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  <w:i/>
              </w:rPr>
              <w:t xml:space="preserve">Практическая работа </w:t>
            </w:r>
          </w:p>
          <w:p w14:paraId="471DF46B" w14:textId="77777777" w:rsidR="008A0C8A" w:rsidRPr="00744DA1" w:rsidRDefault="008A0C8A" w:rsidP="00A35DF0">
            <w:pPr>
              <w:spacing w:after="37" w:line="259" w:lineRule="auto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  <w:i/>
              </w:rPr>
              <w:t xml:space="preserve">«Редактирование чертежа модели». </w:t>
            </w:r>
          </w:p>
          <w:p w14:paraId="633694DF" w14:textId="77777777" w:rsidR="008A0C8A" w:rsidRPr="00744DA1" w:rsidRDefault="008A0C8A" w:rsidP="00A35DF0">
            <w:pPr>
              <w:spacing w:after="5" w:line="295" w:lineRule="auto"/>
              <w:ind w:right="566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Материалы и </w:t>
            </w:r>
            <w:proofErr w:type="gramStart"/>
            <w:r w:rsidRPr="00744DA1">
              <w:rPr>
                <w:rFonts w:ascii="Times New Roman" w:hAnsi="Times New Roman" w:cs="Times New Roman"/>
              </w:rPr>
              <w:t>инструменты  для</w:t>
            </w:r>
            <w:proofErr w:type="gramEnd"/>
            <w:r w:rsidRPr="00744DA1">
              <w:rPr>
                <w:rFonts w:ascii="Times New Roman" w:hAnsi="Times New Roman" w:cs="Times New Roman"/>
              </w:rPr>
              <w:t xml:space="preserve"> бумажного макетирования.   </w:t>
            </w:r>
          </w:p>
          <w:p w14:paraId="3FFA0D59" w14:textId="77777777" w:rsidR="008A0C8A" w:rsidRPr="00744DA1" w:rsidRDefault="008A0C8A" w:rsidP="00A35DF0">
            <w:pPr>
              <w:spacing w:after="10" w:line="285" w:lineRule="auto"/>
              <w:ind w:right="290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Сборка бумажного макета. Основные приемы макетирования: вырезание, сгибание и склеивание деталей развертки. Оценка качества макета. Мир профессий. Профессии, связанные с 3D-печатью. Профессия макетчик. </w:t>
            </w:r>
          </w:p>
          <w:p w14:paraId="76DEDD1B" w14:textId="77777777" w:rsidR="008A0C8A" w:rsidRPr="00744DA1" w:rsidRDefault="008A0C8A" w:rsidP="00A35DF0">
            <w:pPr>
              <w:spacing w:after="48" w:line="259" w:lineRule="auto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  <w:i/>
              </w:rPr>
              <w:t xml:space="preserve">Практическая работа  </w:t>
            </w:r>
          </w:p>
          <w:p w14:paraId="5ED5437A" w14:textId="77777777" w:rsidR="008A0C8A" w:rsidRPr="00744DA1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  <w:i/>
              </w:rPr>
              <w:t xml:space="preserve">«Сборка деталей макета»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8A841A" w14:textId="77777777" w:rsidR="008A0C8A" w:rsidRPr="00744DA1" w:rsidRDefault="008A0C8A" w:rsidP="00A35DF0">
            <w:pPr>
              <w:spacing w:after="40" w:line="259" w:lineRule="auto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744DA1">
              <w:rPr>
                <w:rFonts w:ascii="Times New Roman" w:hAnsi="Times New Roman" w:cs="Times New Roman"/>
              </w:rPr>
              <w:t xml:space="preserve">:  </w:t>
            </w:r>
          </w:p>
          <w:p w14:paraId="7AFA98AE" w14:textId="77777777" w:rsidR="008A0C8A" w:rsidRPr="00744DA1" w:rsidRDefault="008A0C8A" w:rsidP="000922A9">
            <w:pPr>
              <w:numPr>
                <w:ilvl w:val="0"/>
                <w:numId w:val="83"/>
              </w:numPr>
              <w:spacing w:after="40" w:line="259" w:lineRule="auto"/>
              <w:ind w:left="188" w:hanging="160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изучать интерфейс программы; </w:t>
            </w:r>
          </w:p>
          <w:p w14:paraId="7AC05719" w14:textId="77777777" w:rsidR="008A0C8A" w:rsidRPr="00744DA1" w:rsidRDefault="008A0C8A" w:rsidP="000922A9">
            <w:pPr>
              <w:numPr>
                <w:ilvl w:val="0"/>
                <w:numId w:val="83"/>
              </w:numPr>
              <w:spacing w:after="9" w:line="294" w:lineRule="auto"/>
              <w:ind w:left="188" w:hanging="160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знакомиться с инструментами программы;  </w:t>
            </w:r>
          </w:p>
          <w:p w14:paraId="3FDA5F15" w14:textId="77777777" w:rsidR="008A0C8A" w:rsidRPr="00744DA1" w:rsidRDefault="008A0C8A" w:rsidP="000922A9">
            <w:pPr>
              <w:numPr>
                <w:ilvl w:val="0"/>
                <w:numId w:val="83"/>
              </w:numPr>
              <w:spacing w:after="23" w:line="275" w:lineRule="auto"/>
              <w:ind w:left="188" w:hanging="160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знакомиться с </w:t>
            </w:r>
            <w:proofErr w:type="gramStart"/>
            <w:r w:rsidRPr="00744DA1">
              <w:rPr>
                <w:rFonts w:ascii="Times New Roman" w:hAnsi="Times New Roman" w:cs="Times New Roman"/>
              </w:rPr>
              <w:t>материалами  и</w:t>
            </w:r>
            <w:proofErr w:type="gramEnd"/>
            <w:r w:rsidRPr="00744DA1">
              <w:rPr>
                <w:rFonts w:ascii="Times New Roman" w:hAnsi="Times New Roman" w:cs="Times New Roman"/>
              </w:rPr>
              <w:t xml:space="preserve"> инструментами для бумажного макетирования; </w:t>
            </w:r>
          </w:p>
          <w:p w14:paraId="377E6BFE" w14:textId="77777777" w:rsidR="008A0C8A" w:rsidRPr="00744DA1" w:rsidRDefault="008A0C8A" w:rsidP="000922A9">
            <w:pPr>
              <w:numPr>
                <w:ilvl w:val="0"/>
                <w:numId w:val="83"/>
              </w:numPr>
              <w:spacing w:after="0" w:line="300" w:lineRule="auto"/>
              <w:ind w:left="188" w:hanging="160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изучать и анализировать основные приемы макетирования; </w:t>
            </w:r>
          </w:p>
          <w:p w14:paraId="0801AE11" w14:textId="77777777" w:rsidR="008A0C8A" w:rsidRPr="00744DA1" w:rsidRDefault="008A0C8A" w:rsidP="000922A9">
            <w:pPr>
              <w:numPr>
                <w:ilvl w:val="0"/>
                <w:numId w:val="83"/>
              </w:numPr>
              <w:spacing w:after="0" w:line="291" w:lineRule="auto"/>
              <w:ind w:left="188" w:hanging="160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характеризовать профессию макетчик. </w:t>
            </w:r>
          </w:p>
          <w:p w14:paraId="437F7DE5" w14:textId="77777777" w:rsidR="008A0C8A" w:rsidRPr="00744DA1" w:rsidRDefault="008A0C8A" w:rsidP="00A35DF0">
            <w:pPr>
              <w:spacing w:after="48" w:line="259" w:lineRule="auto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0D0D8B1E" w14:textId="77777777" w:rsidR="008A0C8A" w:rsidRPr="00744DA1" w:rsidRDefault="008A0C8A" w:rsidP="00A35DF0">
            <w:pPr>
              <w:spacing w:after="40" w:line="259" w:lineRule="auto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  <w:i/>
              </w:rPr>
              <w:t xml:space="preserve">Практическая деятельность: </w:t>
            </w:r>
          </w:p>
          <w:p w14:paraId="5B9EB7F7" w14:textId="77777777" w:rsidR="008A0C8A" w:rsidRPr="00744DA1" w:rsidRDefault="008A0C8A" w:rsidP="000922A9">
            <w:pPr>
              <w:numPr>
                <w:ilvl w:val="0"/>
                <w:numId w:val="83"/>
              </w:numPr>
              <w:spacing w:after="9" w:line="294" w:lineRule="auto"/>
              <w:ind w:left="188" w:hanging="160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редактировать готовые </w:t>
            </w:r>
            <w:proofErr w:type="gramStart"/>
            <w:r w:rsidRPr="00744DA1">
              <w:rPr>
                <w:rFonts w:ascii="Times New Roman" w:hAnsi="Times New Roman" w:cs="Times New Roman"/>
              </w:rPr>
              <w:t>модели  в</w:t>
            </w:r>
            <w:proofErr w:type="gramEnd"/>
            <w:r w:rsidRPr="00744DA1">
              <w:rPr>
                <w:rFonts w:ascii="Times New Roman" w:hAnsi="Times New Roman" w:cs="Times New Roman"/>
              </w:rPr>
              <w:t xml:space="preserve"> программе; </w:t>
            </w:r>
          </w:p>
          <w:p w14:paraId="7304762A" w14:textId="77777777" w:rsidR="008A0C8A" w:rsidRPr="00744DA1" w:rsidRDefault="008A0C8A" w:rsidP="000922A9">
            <w:pPr>
              <w:numPr>
                <w:ilvl w:val="0"/>
                <w:numId w:val="83"/>
              </w:numPr>
              <w:spacing w:after="40" w:line="259" w:lineRule="auto"/>
              <w:ind w:left="188" w:hanging="160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распечатывать развертку модели; </w:t>
            </w:r>
          </w:p>
          <w:p w14:paraId="0D3617A1" w14:textId="77777777" w:rsidR="008A0C8A" w:rsidRPr="00744DA1" w:rsidRDefault="008A0C8A" w:rsidP="000922A9">
            <w:pPr>
              <w:numPr>
                <w:ilvl w:val="0"/>
                <w:numId w:val="83"/>
              </w:numPr>
              <w:spacing w:after="0" w:line="259" w:lineRule="auto"/>
              <w:ind w:left="188" w:hanging="160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осваивать приемы макетирования: </w:t>
            </w:r>
          </w:p>
          <w:p w14:paraId="6F354464" w14:textId="77777777" w:rsidR="008A0C8A" w:rsidRPr="00744DA1" w:rsidRDefault="008A0C8A" w:rsidP="00A35DF0">
            <w:pPr>
              <w:spacing w:after="0" w:line="259" w:lineRule="auto"/>
              <w:ind w:left="188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вырезать, сгибать и склеивать детали развертки </w:t>
            </w:r>
          </w:p>
        </w:tc>
      </w:tr>
      <w:tr w:rsidR="008A0C8A" w:rsidRPr="00744DA1" w14:paraId="563BCE52" w14:textId="77777777" w:rsidTr="00744DA1">
        <w:trPr>
          <w:trHeight w:val="360"/>
        </w:trPr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361489" w14:textId="77777777" w:rsidR="008A0C8A" w:rsidRPr="00744DA1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Итого по модулю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BEB86B" w14:textId="77777777" w:rsidR="008A0C8A" w:rsidRPr="00744DA1" w:rsidRDefault="008A0C8A" w:rsidP="00A35DF0">
            <w:pPr>
              <w:spacing w:after="0" w:line="259" w:lineRule="auto"/>
              <w:ind w:right="51"/>
              <w:jc w:val="center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10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B5A309" w14:textId="77777777" w:rsidR="008A0C8A" w:rsidRPr="00744DA1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3C52A7" w14:textId="77777777" w:rsidR="008A0C8A" w:rsidRPr="00744DA1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4F671114" w14:textId="77777777" w:rsidR="008A0C8A" w:rsidRDefault="008A0C8A" w:rsidP="008A0C8A">
      <w:pPr>
        <w:spacing w:after="0" w:line="259" w:lineRule="auto"/>
        <w:ind w:left="-1131" w:right="31"/>
      </w:pPr>
    </w:p>
    <w:p w14:paraId="40071EAE" w14:textId="77777777" w:rsidR="00744DA1" w:rsidRDefault="00744DA1" w:rsidP="008A0C8A">
      <w:pPr>
        <w:spacing w:after="0" w:line="259" w:lineRule="auto"/>
        <w:ind w:left="-1131" w:right="31"/>
      </w:pPr>
    </w:p>
    <w:p w14:paraId="6C30E10F" w14:textId="77777777" w:rsidR="00744DA1" w:rsidRDefault="00744DA1" w:rsidP="008A0C8A">
      <w:pPr>
        <w:spacing w:after="0" w:line="259" w:lineRule="auto"/>
        <w:ind w:left="-1131" w:right="31"/>
      </w:pPr>
    </w:p>
    <w:p w14:paraId="2A36F336" w14:textId="77777777" w:rsidR="00744DA1" w:rsidRDefault="00744DA1" w:rsidP="008A0C8A">
      <w:pPr>
        <w:spacing w:after="0" w:line="259" w:lineRule="auto"/>
        <w:ind w:left="-1131" w:right="31"/>
      </w:pPr>
    </w:p>
    <w:p w14:paraId="191D34B6" w14:textId="77777777" w:rsidR="00744DA1" w:rsidRDefault="00744DA1" w:rsidP="008A0C8A">
      <w:pPr>
        <w:spacing w:after="0" w:line="259" w:lineRule="auto"/>
        <w:ind w:left="-1131" w:right="31"/>
      </w:pPr>
    </w:p>
    <w:p w14:paraId="107BF8A5" w14:textId="77777777" w:rsidR="00744DA1" w:rsidRDefault="00744DA1" w:rsidP="008A0C8A">
      <w:pPr>
        <w:spacing w:after="0" w:line="259" w:lineRule="auto"/>
        <w:ind w:left="-1131" w:right="31"/>
      </w:pPr>
    </w:p>
    <w:p w14:paraId="7EFE9333" w14:textId="77777777" w:rsidR="00744DA1" w:rsidRDefault="00744DA1" w:rsidP="008A0C8A">
      <w:pPr>
        <w:spacing w:after="0" w:line="259" w:lineRule="auto"/>
        <w:ind w:left="-1131" w:right="31"/>
      </w:pPr>
    </w:p>
    <w:p w14:paraId="076213C0" w14:textId="77777777" w:rsidR="00744DA1" w:rsidRDefault="00744DA1" w:rsidP="008A0C8A">
      <w:pPr>
        <w:spacing w:after="0" w:line="259" w:lineRule="auto"/>
        <w:ind w:left="-1131" w:right="31"/>
      </w:pPr>
    </w:p>
    <w:p w14:paraId="589C68EB" w14:textId="77777777" w:rsidR="00744DA1" w:rsidRDefault="00744DA1" w:rsidP="008A0C8A">
      <w:pPr>
        <w:spacing w:after="0" w:line="259" w:lineRule="auto"/>
        <w:ind w:left="-1131" w:right="31"/>
      </w:pPr>
    </w:p>
    <w:p w14:paraId="0371D3BF" w14:textId="77777777" w:rsidR="00744DA1" w:rsidRDefault="00744DA1" w:rsidP="008A0C8A">
      <w:pPr>
        <w:spacing w:after="0" w:line="259" w:lineRule="auto"/>
        <w:ind w:left="-1131" w:right="31"/>
      </w:pPr>
    </w:p>
    <w:p w14:paraId="40D4E7BB" w14:textId="77777777" w:rsidR="00744DA1" w:rsidRDefault="00744DA1" w:rsidP="008A0C8A">
      <w:pPr>
        <w:spacing w:after="0" w:line="259" w:lineRule="auto"/>
        <w:ind w:left="-1131" w:right="31"/>
      </w:pPr>
    </w:p>
    <w:p w14:paraId="42CAC441" w14:textId="77777777" w:rsidR="00744DA1" w:rsidRDefault="00744DA1" w:rsidP="008A0C8A">
      <w:pPr>
        <w:spacing w:after="0" w:line="259" w:lineRule="auto"/>
        <w:ind w:left="-1131" w:right="31"/>
      </w:pPr>
    </w:p>
    <w:p w14:paraId="77D7CADA" w14:textId="77777777" w:rsidR="00744DA1" w:rsidRDefault="00744DA1" w:rsidP="008A0C8A">
      <w:pPr>
        <w:spacing w:after="0" w:line="259" w:lineRule="auto"/>
        <w:ind w:left="-1131" w:right="31"/>
      </w:pPr>
    </w:p>
    <w:p w14:paraId="2C8DF3D9" w14:textId="77777777" w:rsidR="00744DA1" w:rsidRDefault="00744DA1" w:rsidP="008A0C8A">
      <w:pPr>
        <w:spacing w:after="0" w:line="259" w:lineRule="auto"/>
        <w:ind w:left="-1131" w:right="31"/>
      </w:pPr>
    </w:p>
    <w:p w14:paraId="5CD09FFA" w14:textId="77777777" w:rsidR="00744DA1" w:rsidRDefault="00744DA1" w:rsidP="008A0C8A">
      <w:pPr>
        <w:spacing w:after="0" w:line="259" w:lineRule="auto"/>
        <w:ind w:left="-1131" w:right="31"/>
      </w:pPr>
    </w:p>
    <w:p w14:paraId="4A9612FC" w14:textId="77777777" w:rsidR="00744DA1" w:rsidRDefault="00744DA1" w:rsidP="008A0C8A">
      <w:pPr>
        <w:spacing w:after="0" w:line="259" w:lineRule="auto"/>
        <w:ind w:left="-1131" w:right="31"/>
      </w:pPr>
    </w:p>
    <w:p w14:paraId="7A632D3A" w14:textId="77777777" w:rsidR="00744DA1" w:rsidRDefault="00744DA1" w:rsidP="008A0C8A">
      <w:pPr>
        <w:spacing w:after="0" w:line="259" w:lineRule="auto"/>
        <w:ind w:left="-1131" w:right="31"/>
      </w:pPr>
    </w:p>
    <w:p w14:paraId="49CB088D" w14:textId="77777777" w:rsidR="00744DA1" w:rsidRDefault="00744DA1" w:rsidP="008A0C8A">
      <w:pPr>
        <w:spacing w:after="0" w:line="259" w:lineRule="auto"/>
        <w:ind w:left="-1131" w:right="31"/>
      </w:pPr>
    </w:p>
    <w:p w14:paraId="0D13D414" w14:textId="77777777" w:rsidR="00744DA1" w:rsidRDefault="00744DA1" w:rsidP="008A0C8A">
      <w:pPr>
        <w:spacing w:after="0" w:line="259" w:lineRule="auto"/>
        <w:ind w:left="-1131" w:right="31"/>
      </w:pPr>
    </w:p>
    <w:p w14:paraId="4CBBC859" w14:textId="77777777" w:rsidR="00744DA1" w:rsidRDefault="00744DA1" w:rsidP="008A0C8A">
      <w:pPr>
        <w:spacing w:after="0" w:line="259" w:lineRule="auto"/>
        <w:ind w:left="-1131" w:right="31"/>
      </w:pPr>
    </w:p>
    <w:p w14:paraId="5B01EA4D" w14:textId="77777777" w:rsidR="00744DA1" w:rsidRDefault="00744DA1" w:rsidP="008A0C8A">
      <w:pPr>
        <w:spacing w:after="0" w:line="259" w:lineRule="auto"/>
        <w:ind w:left="-1131" w:right="31"/>
      </w:pPr>
    </w:p>
    <w:p w14:paraId="7386825B" w14:textId="77777777" w:rsidR="00744DA1" w:rsidRDefault="00744DA1" w:rsidP="008A0C8A">
      <w:pPr>
        <w:spacing w:after="0" w:line="259" w:lineRule="auto"/>
        <w:ind w:left="-1131" w:right="31"/>
      </w:pPr>
    </w:p>
    <w:p w14:paraId="0A43DCF7" w14:textId="77777777" w:rsidR="00744DA1" w:rsidRDefault="00744DA1" w:rsidP="008A0C8A">
      <w:pPr>
        <w:spacing w:after="0" w:line="259" w:lineRule="auto"/>
        <w:ind w:left="-1131" w:right="31"/>
      </w:pPr>
    </w:p>
    <w:p w14:paraId="6880A59A" w14:textId="77777777" w:rsidR="00744DA1" w:rsidRDefault="00744DA1" w:rsidP="008A0C8A">
      <w:pPr>
        <w:spacing w:after="0" w:line="259" w:lineRule="auto"/>
        <w:ind w:left="-1131" w:right="31"/>
      </w:pPr>
    </w:p>
    <w:p w14:paraId="2A5DF5CA" w14:textId="77777777" w:rsidR="00744DA1" w:rsidRDefault="00744DA1" w:rsidP="008A0C8A">
      <w:pPr>
        <w:spacing w:after="0" w:line="259" w:lineRule="auto"/>
        <w:ind w:left="-1131" w:right="31"/>
      </w:pPr>
    </w:p>
    <w:p w14:paraId="71AB0EFC" w14:textId="77777777" w:rsidR="00744DA1" w:rsidRDefault="00744DA1" w:rsidP="008A0C8A">
      <w:pPr>
        <w:spacing w:after="0" w:line="259" w:lineRule="auto"/>
        <w:ind w:left="-1131" w:right="31"/>
      </w:pPr>
    </w:p>
    <w:p w14:paraId="4A6ADA20" w14:textId="77777777" w:rsidR="00744DA1" w:rsidRDefault="00744DA1" w:rsidP="008A0C8A">
      <w:pPr>
        <w:spacing w:after="0" w:line="259" w:lineRule="auto"/>
        <w:ind w:left="-1131" w:right="31"/>
      </w:pPr>
    </w:p>
    <w:tbl>
      <w:tblPr>
        <w:tblW w:w="10774" w:type="dxa"/>
        <w:tblInd w:w="-907" w:type="dxa"/>
        <w:tblCellMar>
          <w:top w:w="3" w:type="dxa"/>
          <w:left w:w="86" w:type="dxa"/>
          <w:right w:w="43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544"/>
        <w:gridCol w:w="3827"/>
      </w:tblGrid>
      <w:tr w:rsidR="008A0C8A" w:rsidRPr="00744DA1" w14:paraId="041C5615" w14:textId="77777777" w:rsidTr="00744DA1">
        <w:trPr>
          <w:trHeight w:val="360"/>
        </w:trPr>
        <w:tc>
          <w:tcPr>
            <w:tcW w:w="1077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3ECBC8" w14:textId="77777777" w:rsidR="008A0C8A" w:rsidRPr="00744DA1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  <w:b/>
              </w:rPr>
              <w:lastRenderedPageBreak/>
              <w:t xml:space="preserve">Модуль 4. «Технологии обработки материалов и пищевых продуктов» </w:t>
            </w:r>
          </w:p>
        </w:tc>
      </w:tr>
      <w:tr w:rsidR="008A0C8A" w:rsidRPr="00744DA1" w14:paraId="287447B9" w14:textId="77777777" w:rsidTr="00424BD5">
        <w:trPr>
          <w:trHeight w:val="473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1F0D5D" w14:textId="77777777" w:rsidR="008A0C8A" w:rsidRPr="00744DA1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4.1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5097AB" w14:textId="77777777" w:rsidR="008A0C8A" w:rsidRPr="00744DA1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Технологии обработки композиционных материалов. Композиционные материалы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D73783" w14:textId="77777777" w:rsidR="008A0C8A" w:rsidRPr="00744DA1" w:rsidRDefault="00424BD5" w:rsidP="00A35DF0">
            <w:pPr>
              <w:spacing w:after="0" w:line="259" w:lineRule="auto"/>
              <w:ind w:right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7985DD" w14:textId="77777777" w:rsidR="008A0C8A" w:rsidRPr="00744DA1" w:rsidRDefault="008A0C8A" w:rsidP="00A35DF0">
            <w:pPr>
              <w:spacing w:after="19" w:line="277" w:lineRule="auto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Классификация конструкционных материалов. Композиционные материалы.  </w:t>
            </w:r>
          </w:p>
          <w:p w14:paraId="761150FD" w14:textId="77777777" w:rsidR="008A0C8A" w:rsidRPr="00744DA1" w:rsidRDefault="008A0C8A" w:rsidP="00A35DF0">
            <w:pPr>
              <w:spacing w:after="0" w:line="271" w:lineRule="auto"/>
              <w:ind w:right="65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Получение, </w:t>
            </w:r>
            <w:proofErr w:type="gramStart"/>
            <w:r w:rsidRPr="00744DA1">
              <w:rPr>
                <w:rFonts w:ascii="Times New Roman" w:hAnsi="Times New Roman" w:cs="Times New Roman"/>
              </w:rPr>
              <w:t>использование  и</w:t>
            </w:r>
            <w:proofErr w:type="gramEnd"/>
            <w:r w:rsidRPr="00744DA1">
              <w:rPr>
                <w:rFonts w:ascii="Times New Roman" w:hAnsi="Times New Roman" w:cs="Times New Roman"/>
              </w:rPr>
              <w:t xml:space="preserve"> свойства современных материалов. Технологии механической обработки конструкционных материалов с помощью технологического оборудования. </w:t>
            </w:r>
          </w:p>
          <w:p w14:paraId="115CF4B9" w14:textId="77777777" w:rsidR="008A0C8A" w:rsidRPr="00744DA1" w:rsidRDefault="008A0C8A" w:rsidP="00424BD5">
            <w:pPr>
              <w:spacing w:after="0" w:line="259" w:lineRule="auto"/>
              <w:ind w:left="188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250598" w14:textId="77777777" w:rsidR="008A0C8A" w:rsidRPr="00744DA1" w:rsidRDefault="008A0C8A" w:rsidP="00A35DF0">
            <w:pPr>
              <w:spacing w:after="40" w:line="259" w:lineRule="auto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744DA1">
              <w:rPr>
                <w:rFonts w:ascii="Times New Roman" w:hAnsi="Times New Roman" w:cs="Times New Roman"/>
              </w:rPr>
              <w:t xml:space="preserve">:  </w:t>
            </w:r>
          </w:p>
          <w:p w14:paraId="45546E63" w14:textId="77777777" w:rsidR="008A0C8A" w:rsidRPr="00744DA1" w:rsidRDefault="008A0C8A" w:rsidP="000922A9">
            <w:pPr>
              <w:numPr>
                <w:ilvl w:val="0"/>
                <w:numId w:val="85"/>
              </w:numPr>
              <w:spacing w:after="48" w:line="260" w:lineRule="auto"/>
              <w:ind w:left="188" w:hanging="160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исследовать и анализировать свойства современных </w:t>
            </w:r>
          </w:p>
          <w:p w14:paraId="531BA175" w14:textId="77777777" w:rsidR="008A0C8A" w:rsidRPr="00744DA1" w:rsidRDefault="008A0C8A" w:rsidP="00A35DF0">
            <w:pPr>
              <w:spacing w:after="39" w:line="259" w:lineRule="auto"/>
              <w:ind w:left="188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конструкционных материалов;  </w:t>
            </w:r>
          </w:p>
          <w:p w14:paraId="660DE902" w14:textId="77777777" w:rsidR="008A0C8A" w:rsidRPr="00744DA1" w:rsidRDefault="008A0C8A" w:rsidP="000922A9">
            <w:pPr>
              <w:numPr>
                <w:ilvl w:val="0"/>
                <w:numId w:val="85"/>
              </w:numPr>
              <w:spacing w:after="16" w:line="283" w:lineRule="auto"/>
              <w:ind w:left="188" w:hanging="160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выбирать </w:t>
            </w:r>
            <w:proofErr w:type="gramStart"/>
            <w:r w:rsidRPr="00744DA1">
              <w:rPr>
                <w:rFonts w:ascii="Times New Roman" w:hAnsi="Times New Roman" w:cs="Times New Roman"/>
              </w:rPr>
              <w:t>инструменты  и</w:t>
            </w:r>
            <w:proofErr w:type="gramEnd"/>
            <w:r w:rsidRPr="00744DA1">
              <w:rPr>
                <w:rFonts w:ascii="Times New Roman" w:hAnsi="Times New Roman" w:cs="Times New Roman"/>
              </w:rPr>
              <w:t xml:space="preserve"> оборудование, </w:t>
            </w:r>
            <w:proofErr w:type="gramStart"/>
            <w:r w:rsidRPr="00744DA1">
              <w:rPr>
                <w:rFonts w:ascii="Times New Roman" w:hAnsi="Times New Roman" w:cs="Times New Roman"/>
              </w:rPr>
              <w:t>необходимые  для</w:t>
            </w:r>
            <w:proofErr w:type="gramEnd"/>
            <w:r w:rsidRPr="00744DA1">
              <w:rPr>
                <w:rFonts w:ascii="Times New Roman" w:hAnsi="Times New Roman" w:cs="Times New Roman"/>
              </w:rPr>
              <w:t xml:space="preserve"> изготовления проектного изделия; </w:t>
            </w:r>
          </w:p>
          <w:p w14:paraId="3EB0D3F5" w14:textId="77777777" w:rsidR="008A0C8A" w:rsidRPr="00744DA1" w:rsidRDefault="008A0C8A" w:rsidP="000922A9">
            <w:pPr>
              <w:numPr>
                <w:ilvl w:val="0"/>
                <w:numId w:val="85"/>
              </w:numPr>
              <w:spacing w:after="30" w:line="270" w:lineRule="auto"/>
              <w:ind w:left="188" w:hanging="160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выбирать материалы на основе анализа их свойств, необходимые для изготовления проектного изделия; </w:t>
            </w:r>
          </w:p>
          <w:p w14:paraId="20C03CDE" w14:textId="77777777" w:rsidR="008A0C8A" w:rsidRPr="00744DA1" w:rsidRDefault="008A0C8A" w:rsidP="000922A9">
            <w:pPr>
              <w:numPr>
                <w:ilvl w:val="0"/>
                <w:numId w:val="85"/>
              </w:numPr>
              <w:spacing w:after="0" w:line="277" w:lineRule="auto"/>
              <w:ind w:left="188" w:hanging="160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изучать приемы механической обработки конструкционных материалов. </w:t>
            </w:r>
          </w:p>
          <w:p w14:paraId="09EBC27B" w14:textId="77777777" w:rsidR="00424BD5" w:rsidRPr="00744DA1" w:rsidRDefault="008A0C8A" w:rsidP="00424BD5">
            <w:pPr>
              <w:spacing w:after="35" w:line="259" w:lineRule="auto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 </w:t>
            </w:r>
          </w:p>
          <w:p w14:paraId="34909425" w14:textId="77777777" w:rsidR="00424BD5" w:rsidRDefault="00424BD5" w:rsidP="00424BD5">
            <w:pPr>
              <w:spacing w:after="0" w:line="259" w:lineRule="auto"/>
              <w:ind w:left="188"/>
              <w:rPr>
                <w:rFonts w:ascii="Times New Roman" w:hAnsi="Times New Roman" w:cs="Times New Roman"/>
              </w:rPr>
            </w:pPr>
          </w:p>
          <w:p w14:paraId="29901068" w14:textId="77777777" w:rsidR="00424BD5" w:rsidRPr="00424BD5" w:rsidRDefault="00424BD5" w:rsidP="00424BD5">
            <w:pPr>
              <w:rPr>
                <w:rFonts w:ascii="Times New Roman" w:hAnsi="Times New Roman" w:cs="Times New Roman"/>
              </w:rPr>
            </w:pPr>
          </w:p>
          <w:p w14:paraId="16D22BC4" w14:textId="77777777" w:rsidR="00424BD5" w:rsidRPr="00424BD5" w:rsidRDefault="00424BD5" w:rsidP="00424BD5">
            <w:pPr>
              <w:rPr>
                <w:rFonts w:ascii="Times New Roman" w:hAnsi="Times New Roman" w:cs="Times New Roman"/>
              </w:rPr>
            </w:pPr>
          </w:p>
          <w:p w14:paraId="17E5CAB5" w14:textId="77777777" w:rsidR="00424BD5" w:rsidRPr="00424BD5" w:rsidRDefault="00424BD5" w:rsidP="00424BD5">
            <w:pPr>
              <w:rPr>
                <w:rFonts w:ascii="Times New Roman" w:hAnsi="Times New Roman" w:cs="Times New Roman"/>
              </w:rPr>
            </w:pPr>
          </w:p>
          <w:p w14:paraId="659E46B0" w14:textId="77777777" w:rsidR="00424BD5" w:rsidRPr="00424BD5" w:rsidRDefault="00424BD5" w:rsidP="00424BD5">
            <w:pPr>
              <w:rPr>
                <w:rFonts w:ascii="Times New Roman" w:hAnsi="Times New Roman" w:cs="Times New Roman"/>
              </w:rPr>
            </w:pPr>
          </w:p>
          <w:p w14:paraId="040AABFA" w14:textId="77777777" w:rsidR="008A0C8A" w:rsidRPr="00424BD5" w:rsidRDefault="008A0C8A" w:rsidP="00424BD5">
            <w:pPr>
              <w:tabs>
                <w:tab w:val="left" w:pos="1020"/>
              </w:tabs>
              <w:rPr>
                <w:rFonts w:ascii="Times New Roman" w:hAnsi="Times New Roman" w:cs="Times New Roman"/>
              </w:rPr>
            </w:pPr>
          </w:p>
        </w:tc>
      </w:tr>
      <w:tr w:rsidR="00424BD5" w:rsidRPr="00744DA1" w14:paraId="480496D2" w14:textId="77777777" w:rsidTr="00424BD5">
        <w:trPr>
          <w:trHeight w:val="473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F05D00" w14:textId="77777777" w:rsidR="00424BD5" w:rsidRPr="00744DA1" w:rsidRDefault="00424BD5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2C85D8" w14:textId="77777777" w:rsidR="00424BD5" w:rsidRPr="00744DA1" w:rsidRDefault="00424BD5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>Технологии механической обработки металлов с помощью станков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1775D4" w14:textId="77777777" w:rsidR="00424BD5" w:rsidRPr="00744DA1" w:rsidRDefault="00424BD5" w:rsidP="00A35DF0">
            <w:pPr>
              <w:spacing w:after="0" w:line="259" w:lineRule="auto"/>
              <w:ind w:right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100EFF" w14:textId="77777777" w:rsidR="00424BD5" w:rsidRPr="00744DA1" w:rsidRDefault="00424BD5" w:rsidP="00424BD5">
            <w:pPr>
              <w:spacing w:after="0" w:line="278" w:lineRule="auto"/>
              <w:ind w:left="86" w:right="304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Виды механической обработки материалов с помощью станков: сверление, точение, фрезерование. </w:t>
            </w:r>
          </w:p>
          <w:p w14:paraId="641C2354" w14:textId="77777777" w:rsidR="00424BD5" w:rsidRPr="00744DA1" w:rsidRDefault="00424BD5" w:rsidP="00424BD5">
            <w:pPr>
              <w:spacing w:after="0" w:line="259" w:lineRule="auto"/>
              <w:ind w:left="86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Общая характеристика станков: </w:t>
            </w:r>
          </w:p>
          <w:p w14:paraId="26842D6D" w14:textId="77777777" w:rsidR="00424BD5" w:rsidRPr="00744DA1" w:rsidRDefault="00424BD5" w:rsidP="00424BD5">
            <w:pPr>
              <w:spacing w:after="0" w:line="300" w:lineRule="auto"/>
              <w:ind w:left="86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токарные, фрезерные, универсальные, станки с ЧПУ.  </w:t>
            </w:r>
          </w:p>
          <w:p w14:paraId="37CF7542" w14:textId="77777777" w:rsidR="00424BD5" w:rsidRPr="00744DA1" w:rsidRDefault="00424BD5" w:rsidP="00424BD5">
            <w:pPr>
              <w:spacing w:after="0" w:line="275" w:lineRule="auto"/>
              <w:ind w:left="86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Резьба и резьбовые соединения. Способы нарезания резьбы ручными инструментами и на станках.  </w:t>
            </w:r>
          </w:p>
          <w:p w14:paraId="2CD22378" w14:textId="77777777" w:rsidR="00424BD5" w:rsidRPr="00744DA1" w:rsidRDefault="00424BD5" w:rsidP="00424BD5">
            <w:pPr>
              <w:spacing w:after="37" w:line="259" w:lineRule="auto"/>
              <w:ind w:left="86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Соединение металлических деталей. </w:t>
            </w:r>
          </w:p>
          <w:p w14:paraId="14A778CE" w14:textId="77777777" w:rsidR="00424BD5" w:rsidRPr="00744DA1" w:rsidRDefault="00424BD5" w:rsidP="00424BD5">
            <w:pPr>
              <w:spacing w:after="19" w:line="277" w:lineRule="auto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>Отделка изделий из металла.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D231E0" w14:textId="77777777" w:rsidR="00424BD5" w:rsidRPr="00744DA1" w:rsidRDefault="00424BD5" w:rsidP="00424BD5">
            <w:pPr>
              <w:spacing w:after="46" w:line="259" w:lineRule="auto"/>
              <w:ind w:left="86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744DA1">
              <w:rPr>
                <w:rFonts w:ascii="Times New Roman" w:hAnsi="Times New Roman" w:cs="Times New Roman"/>
              </w:rPr>
              <w:t xml:space="preserve">:  </w:t>
            </w:r>
          </w:p>
          <w:p w14:paraId="55D063AC" w14:textId="77777777" w:rsidR="00424BD5" w:rsidRPr="00744DA1" w:rsidRDefault="00424BD5" w:rsidP="00424BD5">
            <w:pPr>
              <w:numPr>
                <w:ilvl w:val="0"/>
                <w:numId w:val="86"/>
              </w:numPr>
              <w:spacing w:after="24" w:line="274" w:lineRule="auto"/>
              <w:ind w:left="274" w:right="68" w:hanging="160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изучать технологии механической обработки металлов с помощью станков; </w:t>
            </w:r>
          </w:p>
          <w:p w14:paraId="368C9CB8" w14:textId="77777777" w:rsidR="00424BD5" w:rsidRPr="00744DA1" w:rsidRDefault="00424BD5" w:rsidP="00424BD5">
            <w:pPr>
              <w:numPr>
                <w:ilvl w:val="0"/>
                <w:numId w:val="86"/>
              </w:numPr>
              <w:spacing w:after="22" w:line="277" w:lineRule="auto"/>
              <w:ind w:left="274" w:right="68" w:hanging="160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характеризовать способы обработки материалов на разных станках; </w:t>
            </w:r>
          </w:p>
          <w:p w14:paraId="4B651383" w14:textId="77777777" w:rsidR="00424BD5" w:rsidRDefault="00424BD5" w:rsidP="00424BD5">
            <w:pPr>
              <w:numPr>
                <w:ilvl w:val="0"/>
                <w:numId w:val="86"/>
              </w:numPr>
              <w:spacing w:after="29" w:line="270" w:lineRule="auto"/>
              <w:ind w:left="274" w:right="68" w:hanging="160"/>
              <w:rPr>
                <w:rFonts w:ascii="Times New Roman" w:hAnsi="Times New Roman" w:cs="Times New Roman"/>
              </w:rPr>
            </w:pPr>
            <w:r w:rsidRPr="00744DA1">
              <w:rPr>
                <w:rFonts w:ascii="Times New Roman" w:hAnsi="Times New Roman" w:cs="Times New Roman"/>
              </w:rPr>
              <w:t xml:space="preserve">определять материалы, инструменты и приспособления для станочной обработки металлов; </w:t>
            </w:r>
          </w:p>
          <w:p w14:paraId="7FAA6C2A" w14:textId="77777777" w:rsidR="00424BD5" w:rsidRPr="00424BD5" w:rsidRDefault="00424BD5" w:rsidP="00424BD5">
            <w:pPr>
              <w:numPr>
                <w:ilvl w:val="0"/>
                <w:numId w:val="86"/>
              </w:numPr>
              <w:spacing w:after="29" w:line="270" w:lineRule="auto"/>
              <w:ind w:left="274" w:right="68" w:hanging="160"/>
              <w:rPr>
                <w:rFonts w:ascii="Times New Roman" w:hAnsi="Times New Roman" w:cs="Times New Roman"/>
              </w:rPr>
            </w:pPr>
            <w:r w:rsidRPr="00424BD5">
              <w:rPr>
                <w:rFonts w:ascii="Times New Roman" w:hAnsi="Times New Roman" w:cs="Times New Roman"/>
              </w:rPr>
              <w:t>анализировать технологии выполнения изделия.</w:t>
            </w:r>
          </w:p>
        </w:tc>
      </w:tr>
    </w:tbl>
    <w:p w14:paraId="731AD106" w14:textId="77777777" w:rsidR="008A0C8A" w:rsidRPr="00A32882" w:rsidRDefault="008A0C8A" w:rsidP="008A0C8A">
      <w:pPr>
        <w:spacing w:after="0" w:line="259" w:lineRule="auto"/>
        <w:ind w:left="-1131" w:right="31"/>
      </w:pPr>
    </w:p>
    <w:p w14:paraId="66D1D21B" w14:textId="77777777" w:rsidR="008A0C8A" w:rsidRDefault="008A0C8A" w:rsidP="008A0C8A">
      <w:pPr>
        <w:spacing w:after="0" w:line="259" w:lineRule="auto"/>
        <w:ind w:left="-1131" w:right="31"/>
      </w:pPr>
    </w:p>
    <w:tbl>
      <w:tblPr>
        <w:tblW w:w="10774" w:type="dxa"/>
        <w:tblInd w:w="-907" w:type="dxa"/>
        <w:tblCellMar>
          <w:top w:w="3" w:type="dxa"/>
          <w:left w:w="86" w:type="dxa"/>
          <w:right w:w="79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544"/>
        <w:gridCol w:w="3827"/>
      </w:tblGrid>
      <w:tr w:rsidR="008A0C8A" w:rsidRPr="00424BD5" w14:paraId="440E89BE" w14:textId="77777777" w:rsidTr="00FF22E8">
        <w:trPr>
          <w:trHeight w:val="49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764AA0" w14:textId="77777777" w:rsidR="008A0C8A" w:rsidRPr="00424BD5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24BD5">
              <w:rPr>
                <w:rFonts w:ascii="Times New Roman" w:hAnsi="Times New Roman" w:cs="Times New Roman"/>
              </w:rPr>
              <w:lastRenderedPageBreak/>
              <w:t xml:space="preserve">4.3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19966B" w14:textId="77777777" w:rsidR="00424BD5" w:rsidRPr="00424BD5" w:rsidRDefault="008A0C8A" w:rsidP="00424BD5">
            <w:pPr>
              <w:spacing w:after="25"/>
              <w:ind w:left="5" w:right="107"/>
              <w:rPr>
                <w:rFonts w:ascii="Times New Roman" w:hAnsi="Times New Roman" w:cs="Times New Roman"/>
              </w:rPr>
            </w:pPr>
            <w:r w:rsidRPr="00424BD5">
              <w:rPr>
                <w:rFonts w:ascii="Times New Roman" w:hAnsi="Times New Roman" w:cs="Times New Roman"/>
              </w:rPr>
              <w:t>Пластмасса и другие современные материалы: свойс</w:t>
            </w:r>
            <w:r w:rsidR="00424BD5" w:rsidRPr="00424BD5">
              <w:rPr>
                <w:rFonts w:ascii="Times New Roman" w:hAnsi="Times New Roman" w:cs="Times New Roman"/>
              </w:rPr>
              <w:t xml:space="preserve">тва, </w:t>
            </w:r>
            <w:proofErr w:type="gramStart"/>
            <w:r w:rsidR="00424BD5" w:rsidRPr="00424BD5">
              <w:rPr>
                <w:rFonts w:ascii="Times New Roman" w:hAnsi="Times New Roman" w:cs="Times New Roman"/>
              </w:rPr>
              <w:t>получение  и</w:t>
            </w:r>
            <w:proofErr w:type="gramEnd"/>
            <w:r w:rsidR="00424BD5" w:rsidRPr="00424BD5">
              <w:rPr>
                <w:rFonts w:ascii="Times New Roman" w:hAnsi="Times New Roman" w:cs="Times New Roman"/>
              </w:rPr>
              <w:t xml:space="preserve"> использование. Мир профессий. </w:t>
            </w:r>
          </w:p>
          <w:p w14:paraId="3BAC6CD9" w14:textId="77777777" w:rsidR="008A0C8A" w:rsidRPr="00424BD5" w:rsidRDefault="008A0C8A" w:rsidP="00A35DF0">
            <w:pPr>
              <w:spacing w:after="0" w:line="259" w:lineRule="auto"/>
              <w:ind w:left="5" w:right="5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D8A2D6" w14:textId="77777777" w:rsidR="008A0C8A" w:rsidRPr="00424BD5" w:rsidRDefault="008A0C8A" w:rsidP="00A35DF0">
            <w:pPr>
              <w:spacing w:after="0" w:line="259" w:lineRule="auto"/>
              <w:ind w:right="3"/>
              <w:jc w:val="center"/>
              <w:rPr>
                <w:rFonts w:ascii="Times New Roman" w:hAnsi="Times New Roman" w:cs="Times New Roman"/>
              </w:rPr>
            </w:pPr>
            <w:r w:rsidRPr="00424BD5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EBDC0F" w14:textId="77777777" w:rsidR="008A0C8A" w:rsidRPr="00424BD5" w:rsidRDefault="008A0C8A" w:rsidP="00A35DF0">
            <w:pPr>
              <w:spacing w:after="0" w:line="298" w:lineRule="auto"/>
              <w:ind w:right="264"/>
              <w:rPr>
                <w:rFonts w:ascii="Times New Roman" w:hAnsi="Times New Roman" w:cs="Times New Roman"/>
              </w:rPr>
            </w:pPr>
            <w:r w:rsidRPr="00424BD5">
              <w:rPr>
                <w:rFonts w:ascii="Times New Roman" w:hAnsi="Times New Roman" w:cs="Times New Roman"/>
              </w:rPr>
              <w:t xml:space="preserve">Пластмасса и другие современные материалы: свойства, </w:t>
            </w:r>
            <w:proofErr w:type="gramStart"/>
            <w:r w:rsidRPr="00424BD5">
              <w:rPr>
                <w:rFonts w:ascii="Times New Roman" w:hAnsi="Times New Roman" w:cs="Times New Roman"/>
              </w:rPr>
              <w:t>получение  и</w:t>
            </w:r>
            <w:proofErr w:type="gramEnd"/>
            <w:r w:rsidRPr="00424BD5">
              <w:rPr>
                <w:rFonts w:ascii="Times New Roman" w:hAnsi="Times New Roman" w:cs="Times New Roman"/>
              </w:rPr>
              <w:t xml:space="preserve"> использование.  </w:t>
            </w:r>
          </w:p>
          <w:p w14:paraId="00661002" w14:textId="77777777" w:rsidR="008A0C8A" w:rsidRPr="00424BD5" w:rsidRDefault="008A0C8A" w:rsidP="00A35DF0">
            <w:pPr>
              <w:spacing w:after="0" w:line="278" w:lineRule="auto"/>
              <w:ind w:right="458"/>
              <w:rPr>
                <w:rFonts w:ascii="Times New Roman" w:hAnsi="Times New Roman" w:cs="Times New Roman"/>
              </w:rPr>
            </w:pPr>
            <w:r w:rsidRPr="00424BD5">
              <w:rPr>
                <w:rFonts w:ascii="Times New Roman" w:hAnsi="Times New Roman" w:cs="Times New Roman"/>
              </w:rPr>
              <w:t xml:space="preserve">Способы обработки и отделки изделий из пластмассы и других современных материалов. </w:t>
            </w:r>
          </w:p>
          <w:p w14:paraId="6680C735" w14:textId="77777777" w:rsidR="008A0C8A" w:rsidRPr="00424BD5" w:rsidRDefault="008A0C8A" w:rsidP="00A35DF0">
            <w:pPr>
              <w:spacing w:after="0" w:line="294" w:lineRule="auto"/>
              <w:rPr>
                <w:rFonts w:ascii="Times New Roman" w:hAnsi="Times New Roman" w:cs="Times New Roman"/>
              </w:rPr>
            </w:pPr>
            <w:r w:rsidRPr="00424BD5">
              <w:rPr>
                <w:rFonts w:ascii="Times New Roman" w:hAnsi="Times New Roman" w:cs="Times New Roman"/>
              </w:rPr>
              <w:t xml:space="preserve">Инструменты, правила безопасного использования. </w:t>
            </w:r>
          </w:p>
          <w:p w14:paraId="75673C15" w14:textId="77777777" w:rsidR="008A0C8A" w:rsidRPr="00424BD5" w:rsidRDefault="008A0C8A" w:rsidP="00A35DF0">
            <w:pPr>
              <w:spacing w:after="0" w:line="294" w:lineRule="auto"/>
              <w:rPr>
                <w:rFonts w:ascii="Times New Roman" w:hAnsi="Times New Roman" w:cs="Times New Roman"/>
              </w:rPr>
            </w:pPr>
            <w:r w:rsidRPr="00424BD5">
              <w:rPr>
                <w:rFonts w:ascii="Times New Roman" w:hAnsi="Times New Roman" w:cs="Times New Roman"/>
              </w:rPr>
              <w:t xml:space="preserve">Технологии декоративной отделки изделия. </w:t>
            </w:r>
          </w:p>
          <w:p w14:paraId="1478D536" w14:textId="77777777" w:rsidR="00424BD5" w:rsidRPr="00424BD5" w:rsidRDefault="00424BD5" w:rsidP="00A35DF0">
            <w:pPr>
              <w:spacing w:after="0" w:line="294" w:lineRule="auto"/>
              <w:rPr>
                <w:rFonts w:ascii="Times New Roman" w:hAnsi="Times New Roman" w:cs="Times New Roman"/>
              </w:rPr>
            </w:pPr>
            <w:r w:rsidRPr="00424BD5">
              <w:rPr>
                <w:rFonts w:ascii="Times New Roman" w:hAnsi="Times New Roman" w:cs="Times New Roman"/>
              </w:rPr>
              <w:t xml:space="preserve">Мир профессий. </w:t>
            </w:r>
            <w:proofErr w:type="gramStart"/>
            <w:r w:rsidRPr="00424BD5">
              <w:rPr>
                <w:rFonts w:ascii="Times New Roman" w:hAnsi="Times New Roman" w:cs="Times New Roman"/>
              </w:rPr>
              <w:t>Профессии  в</w:t>
            </w:r>
            <w:proofErr w:type="gramEnd"/>
            <w:r w:rsidRPr="00424BD5">
              <w:rPr>
                <w:rFonts w:ascii="Times New Roman" w:hAnsi="Times New Roman" w:cs="Times New Roman"/>
              </w:rPr>
              <w:t xml:space="preserve"> области получения и применения современных материалов, наноматериалов.</w:t>
            </w:r>
          </w:p>
          <w:p w14:paraId="7A983B86" w14:textId="77777777" w:rsidR="008A0C8A" w:rsidRPr="00FF22E8" w:rsidRDefault="008A0C8A" w:rsidP="00FF22E8">
            <w:pPr>
              <w:spacing w:after="0" w:line="259" w:lineRule="auto"/>
              <w:ind w:left="188" w:right="790" w:hanging="160"/>
              <w:rPr>
                <w:rFonts w:ascii="Times New Roman" w:hAnsi="Times New Roman" w:cs="Times New Roman"/>
              </w:rPr>
            </w:pPr>
            <w:r w:rsidRPr="00424BD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308BC0" w14:textId="77777777" w:rsidR="008A0C8A" w:rsidRPr="00424BD5" w:rsidRDefault="008A0C8A" w:rsidP="00A35DF0">
            <w:pPr>
              <w:spacing w:after="44" w:line="259" w:lineRule="auto"/>
              <w:rPr>
                <w:rFonts w:ascii="Times New Roman" w:hAnsi="Times New Roman" w:cs="Times New Roman"/>
              </w:rPr>
            </w:pPr>
            <w:r w:rsidRPr="00424BD5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424BD5">
              <w:rPr>
                <w:rFonts w:ascii="Times New Roman" w:hAnsi="Times New Roman" w:cs="Times New Roman"/>
              </w:rPr>
              <w:t xml:space="preserve">:  </w:t>
            </w:r>
          </w:p>
          <w:p w14:paraId="0A6E1933" w14:textId="77777777" w:rsidR="008A0C8A" w:rsidRPr="00424BD5" w:rsidRDefault="008A0C8A" w:rsidP="000922A9">
            <w:pPr>
              <w:numPr>
                <w:ilvl w:val="0"/>
                <w:numId w:val="87"/>
              </w:numPr>
              <w:spacing w:after="2" w:line="295" w:lineRule="auto"/>
              <w:ind w:left="188" w:hanging="160"/>
              <w:rPr>
                <w:rFonts w:ascii="Times New Roman" w:hAnsi="Times New Roman" w:cs="Times New Roman"/>
              </w:rPr>
            </w:pPr>
            <w:r w:rsidRPr="00424BD5">
              <w:rPr>
                <w:rFonts w:ascii="Times New Roman" w:hAnsi="Times New Roman" w:cs="Times New Roman"/>
              </w:rPr>
              <w:t xml:space="preserve">называть пластмассы и другие современные материалы; </w:t>
            </w:r>
          </w:p>
          <w:p w14:paraId="3CC961D7" w14:textId="77777777" w:rsidR="008A0C8A" w:rsidRPr="00424BD5" w:rsidRDefault="008A0C8A" w:rsidP="000922A9">
            <w:pPr>
              <w:numPr>
                <w:ilvl w:val="0"/>
                <w:numId w:val="87"/>
              </w:numPr>
              <w:spacing w:after="14" w:line="284" w:lineRule="auto"/>
              <w:ind w:left="188" w:hanging="160"/>
              <w:rPr>
                <w:rFonts w:ascii="Times New Roman" w:hAnsi="Times New Roman" w:cs="Times New Roman"/>
              </w:rPr>
            </w:pPr>
            <w:r w:rsidRPr="00424BD5">
              <w:rPr>
                <w:rFonts w:ascii="Times New Roman" w:hAnsi="Times New Roman" w:cs="Times New Roman"/>
              </w:rPr>
              <w:t xml:space="preserve">анализировать свойства современных материалов, возможность применения в </w:t>
            </w:r>
            <w:proofErr w:type="gramStart"/>
            <w:r w:rsidRPr="00424BD5">
              <w:rPr>
                <w:rFonts w:ascii="Times New Roman" w:hAnsi="Times New Roman" w:cs="Times New Roman"/>
              </w:rPr>
              <w:t>быту  и</w:t>
            </w:r>
            <w:proofErr w:type="gramEnd"/>
            <w:r w:rsidRPr="00424BD5">
              <w:rPr>
                <w:rFonts w:ascii="Times New Roman" w:hAnsi="Times New Roman" w:cs="Times New Roman"/>
              </w:rPr>
              <w:t xml:space="preserve"> на производстве;  </w:t>
            </w:r>
          </w:p>
          <w:p w14:paraId="14BB444F" w14:textId="77777777" w:rsidR="008A0C8A" w:rsidRPr="00424BD5" w:rsidRDefault="008A0C8A" w:rsidP="000922A9">
            <w:pPr>
              <w:numPr>
                <w:ilvl w:val="0"/>
                <w:numId w:val="87"/>
              </w:numPr>
              <w:spacing w:after="21" w:line="277" w:lineRule="auto"/>
              <w:ind w:left="188" w:hanging="160"/>
              <w:rPr>
                <w:rFonts w:ascii="Times New Roman" w:hAnsi="Times New Roman" w:cs="Times New Roman"/>
              </w:rPr>
            </w:pPr>
            <w:r w:rsidRPr="00424BD5">
              <w:rPr>
                <w:rFonts w:ascii="Times New Roman" w:hAnsi="Times New Roman" w:cs="Times New Roman"/>
              </w:rPr>
              <w:t xml:space="preserve">перечислять технологии </w:t>
            </w:r>
            <w:proofErr w:type="gramStart"/>
            <w:r w:rsidRPr="00424BD5">
              <w:rPr>
                <w:rFonts w:ascii="Times New Roman" w:hAnsi="Times New Roman" w:cs="Times New Roman"/>
              </w:rPr>
              <w:t>отделки  и</w:t>
            </w:r>
            <w:proofErr w:type="gramEnd"/>
            <w:r w:rsidRPr="00424BD5">
              <w:rPr>
                <w:rFonts w:ascii="Times New Roman" w:hAnsi="Times New Roman" w:cs="Times New Roman"/>
              </w:rPr>
              <w:t xml:space="preserve"> декорирования проектного изделия; </w:t>
            </w:r>
          </w:p>
          <w:p w14:paraId="6F383DF3" w14:textId="77777777" w:rsidR="008A0C8A" w:rsidRPr="00424BD5" w:rsidRDefault="008A0C8A" w:rsidP="000922A9">
            <w:pPr>
              <w:numPr>
                <w:ilvl w:val="0"/>
                <w:numId w:val="87"/>
              </w:numPr>
              <w:spacing w:after="0" w:line="278" w:lineRule="auto"/>
              <w:ind w:left="188" w:hanging="160"/>
              <w:rPr>
                <w:rFonts w:ascii="Times New Roman" w:hAnsi="Times New Roman" w:cs="Times New Roman"/>
              </w:rPr>
            </w:pPr>
            <w:r w:rsidRPr="00424BD5">
              <w:rPr>
                <w:rFonts w:ascii="Times New Roman" w:hAnsi="Times New Roman" w:cs="Times New Roman"/>
              </w:rPr>
              <w:t xml:space="preserve">называть и аргументированно объяснять использование материалов и инструментов. </w:t>
            </w:r>
          </w:p>
          <w:p w14:paraId="5BAD7668" w14:textId="77777777" w:rsidR="00421D7D" w:rsidRPr="00424BD5" w:rsidRDefault="008A0C8A" w:rsidP="00421D7D">
            <w:pPr>
              <w:spacing w:after="35" w:line="259" w:lineRule="auto"/>
              <w:rPr>
                <w:rFonts w:ascii="Times New Roman" w:hAnsi="Times New Roman" w:cs="Times New Roman"/>
              </w:rPr>
            </w:pPr>
            <w:r w:rsidRPr="00424BD5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28A4599C" w14:textId="77777777" w:rsidR="008A0C8A" w:rsidRPr="00424BD5" w:rsidRDefault="008A0C8A" w:rsidP="00421D7D">
            <w:pPr>
              <w:spacing w:after="0" w:line="259" w:lineRule="auto"/>
              <w:ind w:left="188"/>
              <w:rPr>
                <w:rFonts w:ascii="Times New Roman" w:hAnsi="Times New Roman" w:cs="Times New Roman"/>
              </w:rPr>
            </w:pPr>
          </w:p>
        </w:tc>
      </w:tr>
    </w:tbl>
    <w:p w14:paraId="7CC71037" w14:textId="77777777" w:rsidR="008A0C8A" w:rsidRDefault="008A0C8A" w:rsidP="008A0C8A">
      <w:pPr>
        <w:spacing w:after="0" w:line="259" w:lineRule="auto"/>
        <w:ind w:left="-1131" w:right="31"/>
      </w:pPr>
    </w:p>
    <w:tbl>
      <w:tblPr>
        <w:tblW w:w="10774" w:type="dxa"/>
        <w:tblInd w:w="-907" w:type="dxa"/>
        <w:tblCellMar>
          <w:top w:w="3" w:type="dxa"/>
          <w:left w:w="86" w:type="dxa"/>
          <w:right w:w="34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544"/>
        <w:gridCol w:w="3827"/>
      </w:tblGrid>
      <w:tr w:rsidR="008A0C8A" w:rsidRPr="00FF22E8" w14:paraId="408A358F" w14:textId="77777777" w:rsidTr="00FF22E8">
        <w:trPr>
          <w:trHeight w:val="939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C61825" w14:textId="77777777" w:rsidR="008A0C8A" w:rsidRPr="00FF22E8" w:rsidRDefault="00421D7D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</w:rPr>
              <w:t>4.4</w:t>
            </w:r>
            <w:r w:rsidR="008A0C8A" w:rsidRPr="00FF22E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99418B" w14:textId="77777777" w:rsidR="008A0C8A" w:rsidRPr="00FF22E8" w:rsidRDefault="008A0C8A" w:rsidP="00A35DF0">
            <w:pPr>
              <w:spacing w:after="0" w:line="259" w:lineRule="auto"/>
              <w:ind w:left="5" w:right="211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</w:rPr>
              <w:t xml:space="preserve">Технологии обработки пищевых продуктов. Рыба и </w:t>
            </w:r>
            <w:proofErr w:type="gramStart"/>
            <w:r w:rsidRPr="00FF22E8">
              <w:rPr>
                <w:rFonts w:ascii="Times New Roman" w:hAnsi="Times New Roman" w:cs="Times New Roman"/>
              </w:rPr>
              <w:t>мясо  в</w:t>
            </w:r>
            <w:proofErr w:type="gramEnd"/>
            <w:r w:rsidRPr="00FF22E8">
              <w:rPr>
                <w:rFonts w:ascii="Times New Roman" w:hAnsi="Times New Roman" w:cs="Times New Roman"/>
              </w:rPr>
              <w:t xml:space="preserve"> питании человека. Мир профессий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746650" w14:textId="77777777" w:rsidR="008A0C8A" w:rsidRPr="00FF22E8" w:rsidRDefault="00421D7D" w:rsidP="00A35DF0">
            <w:pPr>
              <w:spacing w:after="0" w:line="259" w:lineRule="auto"/>
              <w:ind w:right="48"/>
              <w:jc w:val="center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</w:rPr>
              <w:t>8</w:t>
            </w:r>
            <w:r w:rsidR="008A0C8A" w:rsidRPr="00FF22E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85C56F" w14:textId="77777777" w:rsidR="008A0C8A" w:rsidRPr="00FF22E8" w:rsidRDefault="008A0C8A" w:rsidP="00A35DF0">
            <w:pPr>
              <w:spacing w:after="23" w:line="273" w:lineRule="auto"/>
              <w:ind w:right="281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</w:rPr>
              <w:t xml:space="preserve">Рыба, морепродукты в питании человека. Пищевая ценность </w:t>
            </w:r>
            <w:proofErr w:type="gramStart"/>
            <w:r w:rsidRPr="00FF22E8">
              <w:rPr>
                <w:rFonts w:ascii="Times New Roman" w:hAnsi="Times New Roman" w:cs="Times New Roman"/>
              </w:rPr>
              <w:t>рыбы  и</w:t>
            </w:r>
            <w:proofErr w:type="gramEnd"/>
            <w:r w:rsidRPr="00FF22E8">
              <w:rPr>
                <w:rFonts w:ascii="Times New Roman" w:hAnsi="Times New Roman" w:cs="Times New Roman"/>
              </w:rPr>
              <w:t xml:space="preserve"> морепродуктов. Виды промысловых рыб. Охлажденная, мороженая рыба. Механическая обработка рыбы. Показатели свежести рыбы. Кулинарная разделка рыбы. Виды тепловой обработки рыбы. </w:t>
            </w:r>
            <w:proofErr w:type="gramStart"/>
            <w:r w:rsidRPr="00FF22E8">
              <w:rPr>
                <w:rFonts w:ascii="Times New Roman" w:hAnsi="Times New Roman" w:cs="Times New Roman"/>
              </w:rPr>
              <w:t>Требования  к</w:t>
            </w:r>
            <w:proofErr w:type="gramEnd"/>
            <w:r w:rsidRPr="00FF22E8">
              <w:rPr>
                <w:rFonts w:ascii="Times New Roman" w:hAnsi="Times New Roman" w:cs="Times New Roman"/>
              </w:rPr>
              <w:t xml:space="preserve"> качеству рыбных блюд. Рыбные консервы. </w:t>
            </w:r>
          </w:p>
          <w:p w14:paraId="01F3F9E9" w14:textId="77777777" w:rsidR="00FF22E8" w:rsidRPr="00FF22E8" w:rsidRDefault="008A0C8A" w:rsidP="00FF22E8">
            <w:pPr>
              <w:spacing w:after="48" w:line="260" w:lineRule="auto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</w:rPr>
              <w:t xml:space="preserve">Мясо животных, мясо </w:t>
            </w:r>
            <w:proofErr w:type="gramStart"/>
            <w:r w:rsidRPr="00FF22E8">
              <w:rPr>
                <w:rFonts w:ascii="Times New Roman" w:hAnsi="Times New Roman" w:cs="Times New Roman"/>
              </w:rPr>
              <w:t>птицы  в</w:t>
            </w:r>
            <w:proofErr w:type="gramEnd"/>
            <w:r w:rsidRPr="00FF22E8">
              <w:rPr>
                <w:rFonts w:ascii="Times New Roman" w:hAnsi="Times New Roman" w:cs="Times New Roman"/>
              </w:rPr>
              <w:t xml:space="preserve"> питании человека. Пищевая ценность мяса. Механическая обработка мяса животных (говядина, </w:t>
            </w:r>
            <w:r w:rsidR="00FF22E8" w:rsidRPr="00FF22E8">
              <w:rPr>
                <w:rFonts w:ascii="Times New Roman" w:hAnsi="Times New Roman" w:cs="Times New Roman"/>
              </w:rPr>
              <w:t xml:space="preserve">свинина, баранина), обработка мяса птицы. Показатели свежести мяса. </w:t>
            </w:r>
          </w:p>
          <w:p w14:paraId="07C7172C" w14:textId="77777777" w:rsidR="00FF22E8" w:rsidRPr="00FF22E8" w:rsidRDefault="00FF22E8" w:rsidP="00FF22E8">
            <w:pPr>
              <w:spacing w:after="0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</w:rPr>
              <w:t xml:space="preserve">Виды тепловой обработки мяса.  Блюда национальной кухни из мяса, рыбы. </w:t>
            </w:r>
          </w:p>
          <w:p w14:paraId="7BD096F3" w14:textId="77777777" w:rsidR="008A0C8A" w:rsidRPr="00FF22E8" w:rsidRDefault="00FF22E8" w:rsidP="00FF22E8">
            <w:pPr>
              <w:spacing w:after="0" w:line="259" w:lineRule="auto"/>
              <w:ind w:right="72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</w:rPr>
              <w:t>Мир профессий. Профессии повар, технолог общественного питания, их востребованность на рынке труда.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3BE04E" w14:textId="77777777" w:rsidR="008A0C8A" w:rsidRPr="00FF22E8" w:rsidRDefault="008A0C8A" w:rsidP="00A35DF0">
            <w:pPr>
              <w:spacing w:after="40" w:line="259" w:lineRule="auto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FF22E8">
              <w:rPr>
                <w:rFonts w:ascii="Times New Roman" w:hAnsi="Times New Roman" w:cs="Times New Roman"/>
              </w:rPr>
              <w:t xml:space="preserve">:  </w:t>
            </w:r>
          </w:p>
          <w:p w14:paraId="7018DA96" w14:textId="77777777" w:rsidR="008A0C8A" w:rsidRPr="00FF22E8" w:rsidRDefault="008A0C8A" w:rsidP="000922A9">
            <w:pPr>
              <w:numPr>
                <w:ilvl w:val="0"/>
                <w:numId w:val="91"/>
              </w:numPr>
              <w:spacing w:after="8" w:line="295" w:lineRule="auto"/>
              <w:ind w:left="188" w:hanging="160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</w:rPr>
              <w:t xml:space="preserve">называть пищевую ценность рыбы, морепродуктов продуктов;  </w:t>
            </w:r>
          </w:p>
          <w:p w14:paraId="0486ACEC" w14:textId="77777777" w:rsidR="008A0C8A" w:rsidRPr="00FF22E8" w:rsidRDefault="008A0C8A" w:rsidP="000922A9">
            <w:pPr>
              <w:numPr>
                <w:ilvl w:val="0"/>
                <w:numId w:val="91"/>
              </w:numPr>
              <w:spacing w:after="2" w:line="296" w:lineRule="auto"/>
              <w:ind w:left="188" w:hanging="160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</w:rPr>
              <w:t xml:space="preserve">определять свежесть рыбы органолептическими методами; </w:t>
            </w:r>
          </w:p>
          <w:p w14:paraId="3DA49A19" w14:textId="77777777" w:rsidR="008A0C8A" w:rsidRPr="00FF22E8" w:rsidRDefault="008A0C8A" w:rsidP="000922A9">
            <w:pPr>
              <w:numPr>
                <w:ilvl w:val="0"/>
                <w:numId w:val="91"/>
              </w:numPr>
              <w:spacing w:after="0" w:line="299" w:lineRule="auto"/>
              <w:ind w:left="188" w:hanging="160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</w:rPr>
              <w:t xml:space="preserve">определять срок годности рыбных консервов; </w:t>
            </w:r>
          </w:p>
          <w:p w14:paraId="6EB88C0B" w14:textId="77777777" w:rsidR="008A0C8A" w:rsidRPr="00FF22E8" w:rsidRDefault="008A0C8A" w:rsidP="000922A9">
            <w:pPr>
              <w:numPr>
                <w:ilvl w:val="0"/>
                <w:numId w:val="91"/>
              </w:numPr>
              <w:spacing w:after="6" w:line="292" w:lineRule="auto"/>
              <w:ind w:left="188" w:hanging="160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</w:rPr>
              <w:t xml:space="preserve">изучать технологии приготовления блюд из рыбы;  </w:t>
            </w:r>
          </w:p>
          <w:p w14:paraId="38E16F78" w14:textId="77777777" w:rsidR="008A0C8A" w:rsidRPr="00FF22E8" w:rsidRDefault="008A0C8A" w:rsidP="000922A9">
            <w:pPr>
              <w:numPr>
                <w:ilvl w:val="0"/>
                <w:numId w:val="91"/>
              </w:numPr>
              <w:spacing w:after="0" w:line="301" w:lineRule="auto"/>
              <w:ind w:left="188" w:hanging="160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</w:rPr>
              <w:t xml:space="preserve">определять качество термической обработки рыбных блюд; </w:t>
            </w:r>
          </w:p>
          <w:p w14:paraId="3B7E109B" w14:textId="77777777" w:rsidR="008A0C8A" w:rsidRPr="00FF22E8" w:rsidRDefault="008A0C8A" w:rsidP="000922A9">
            <w:pPr>
              <w:numPr>
                <w:ilvl w:val="0"/>
                <w:numId w:val="91"/>
              </w:numPr>
              <w:spacing w:after="3" w:line="295" w:lineRule="auto"/>
              <w:ind w:left="188" w:hanging="160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</w:rPr>
              <w:t xml:space="preserve">определять свежесть мяса органолептическими методами; </w:t>
            </w:r>
          </w:p>
          <w:p w14:paraId="6E4FE51F" w14:textId="77777777" w:rsidR="008A0C8A" w:rsidRDefault="008A0C8A" w:rsidP="000922A9">
            <w:pPr>
              <w:numPr>
                <w:ilvl w:val="0"/>
                <w:numId w:val="91"/>
              </w:numPr>
              <w:spacing w:after="0" w:line="259" w:lineRule="auto"/>
              <w:ind w:left="188" w:hanging="160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</w:rPr>
              <w:t xml:space="preserve">изучать технологии приготовления из мяса животных, мяса птицы;  </w:t>
            </w:r>
          </w:p>
          <w:p w14:paraId="0A15B5CD" w14:textId="77777777" w:rsidR="00FF22E8" w:rsidRPr="00FF22E8" w:rsidRDefault="00FF22E8" w:rsidP="00FF22E8">
            <w:pPr>
              <w:numPr>
                <w:ilvl w:val="0"/>
                <w:numId w:val="93"/>
              </w:numPr>
              <w:spacing w:after="0" w:line="300" w:lineRule="auto"/>
              <w:ind w:left="188" w:hanging="160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</w:rPr>
              <w:t xml:space="preserve">определять качество термической обработки блюд из мяса; </w:t>
            </w:r>
          </w:p>
          <w:p w14:paraId="7DEC1D5C" w14:textId="77777777" w:rsidR="00FF22E8" w:rsidRPr="00FF22E8" w:rsidRDefault="00FF22E8" w:rsidP="00FF22E8">
            <w:pPr>
              <w:numPr>
                <w:ilvl w:val="0"/>
                <w:numId w:val="93"/>
              </w:numPr>
              <w:spacing w:after="0" w:line="296" w:lineRule="auto"/>
              <w:ind w:left="188" w:hanging="160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</w:rPr>
              <w:t xml:space="preserve">характеризовать профессии: повар, технолог общественного </w:t>
            </w:r>
            <w:proofErr w:type="gramStart"/>
            <w:r w:rsidRPr="00FF22E8">
              <w:rPr>
                <w:rFonts w:ascii="Times New Roman" w:hAnsi="Times New Roman" w:cs="Times New Roman"/>
              </w:rPr>
              <w:t>питания,  их</w:t>
            </w:r>
            <w:proofErr w:type="gramEnd"/>
            <w:r w:rsidRPr="00FF22E8">
              <w:rPr>
                <w:rFonts w:ascii="Times New Roman" w:hAnsi="Times New Roman" w:cs="Times New Roman"/>
              </w:rPr>
              <w:t xml:space="preserve"> востребованность на </w:t>
            </w:r>
            <w:proofErr w:type="gramStart"/>
            <w:r w:rsidRPr="00FF22E8">
              <w:rPr>
                <w:rFonts w:ascii="Times New Roman" w:hAnsi="Times New Roman" w:cs="Times New Roman"/>
              </w:rPr>
              <w:t>рынке  труда</w:t>
            </w:r>
            <w:proofErr w:type="gramEnd"/>
            <w:r w:rsidRPr="00FF22E8">
              <w:rPr>
                <w:rFonts w:ascii="Times New Roman" w:hAnsi="Times New Roman" w:cs="Times New Roman"/>
              </w:rPr>
              <w:t xml:space="preserve">. </w:t>
            </w:r>
          </w:p>
          <w:p w14:paraId="662F52D9" w14:textId="77777777" w:rsidR="00FF22E8" w:rsidRPr="00FF22E8" w:rsidRDefault="00FF22E8" w:rsidP="00FF22E8">
            <w:pPr>
              <w:spacing w:after="0" w:line="259" w:lineRule="auto"/>
              <w:ind w:left="188"/>
              <w:rPr>
                <w:rFonts w:ascii="Times New Roman" w:hAnsi="Times New Roman" w:cs="Times New Roman"/>
              </w:rPr>
            </w:pPr>
          </w:p>
        </w:tc>
      </w:tr>
    </w:tbl>
    <w:p w14:paraId="113589EA" w14:textId="77777777" w:rsidR="008A0C8A" w:rsidRPr="00A32882" w:rsidRDefault="008A0C8A" w:rsidP="008A0C8A">
      <w:pPr>
        <w:spacing w:after="0" w:line="259" w:lineRule="auto"/>
        <w:ind w:left="-1131" w:right="31"/>
      </w:pPr>
    </w:p>
    <w:tbl>
      <w:tblPr>
        <w:tblW w:w="10774" w:type="dxa"/>
        <w:tblInd w:w="-907" w:type="dxa"/>
        <w:tblCellMar>
          <w:top w:w="3" w:type="dxa"/>
          <w:left w:w="86" w:type="dxa"/>
          <w:right w:w="31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544"/>
        <w:gridCol w:w="3827"/>
      </w:tblGrid>
      <w:tr w:rsidR="008A0C8A" w:rsidRPr="00FF22E8" w14:paraId="119A622A" w14:textId="77777777" w:rsidTr="00FF22E8">
        <w:trPr>
          <w:trHeight w:val="451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F89D1D" w14:textId="77777777" w:rsidR="008A0C8A" w:rsidRPr="00FF22E8" w:rsidRDefault="008A0C8A" w:rsidP="00A35DF0">
            <w:pPr>
              <w:spacing w:after="123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B049D6" w14:textId="77777777" w:rsidR="008A0C8A" w:rsidRPr="00FF22E8" w:rsidRDefault="008A0C8A" w:rsidP="00A35DF0">
            <w:pPr>
              <w:spacing w:after="123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0D6A96" w14:textId="77777777" w:rsidR="008A0C8A" w:rsidRPr="00FF22E8" w:rsidRDefault="008A0C8A" w:rsidP="00A35DF0">
            <w:pPr>
              <w:spacing w:after="123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BEE027" w14:textId="77777777" w:rsidR="008A0C8A" w:rsidRPr="00FF22E8" w:rsidRDefault="008A0C8A" w:rsidP="00A35DF0">
            <w:pPr>
              <w:spacing w:after="27" w:line="271" w:lineRule="auto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  <w:i/>
              </w:rPr>
              <w:t xml:space="preserve">Групповой проект по теме «Технологии обработки пищевых продуктов»: </w:t>
            </w:r>
          </w:p>
          <w:p w14:paraId="1DA9DB9D" w14:textId="77777777" w:rsidR="008A0C8A" w:rsidRPr="00FF22E8" w:rsidRDefault="008A0C8A" w:rsidP="000922A9">
            <w:pPr>
              <w:numPr>
                <w:ilvl w:val="0"/>
                <w:numId w:val="92"/>
              </w:numPr>
              <w:spacing w:after="0" w:line="299" w:lineRule="auto"/>
              <w:ind w:left="188" w:hanging="160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  <w:i/>
              </w:rPr>
              <w:t xml:space="preserve">определение этапов командного проекта; </w:t>
            </w:r>
          </w:p>
          <w:p w14:paraId="185AC64B" w14:textId="77777777" w:rsidR="008A0C8A" w:rsidRPr="00FF22E8" w:rsidRDefault="008A0C8A" w:rsidP="000922A9">
            <w:pPr>
              <w:numPr>
                <w:ilvl w:val="0"/>
                <w:numId w:val="92"/>
              </w:numPr>
              <w:spacing w:after="3" w:line="295" w:lineRule="auto"/>
              <w:ind w:left="188" w:hanging="160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  <w:i/>
              </w:rPr>
              <w:t xml:space="preserve">распределение </w:t>
            </w:r>
            <w:proofErr w:type="gramStart"/>
            <w:r w:rsidRPr="00FF22E8">
              <w:rPr>
                <w:rFonts w:ascii="Times New Roman" w:hAnsi="Times New Roman" w:cs="Times New Roman"/>
                <w:i/>
              </w:rPr>
              <w:t>ролей  и</w:t>
            </w:r>
            <w:proofErr w:type="gramEnd"/>
            <w:r w:rsidRPr="00FF22E8">
              <w:rPr>
                <w:rFonts w:ascii="Times New Roman" w:hAnsi="Times New Roman" w:cs="Times New Roman"/>
                <w:i/>
              </w:rPr>
              <w:t xml:space="preserve"> обязанностей в команде; </w:t>
            </w:r>
          </w:p>
          <w:p w14:paraId="6D75DDD2" w14:textId="77777777" w:rsidR="008A0C8A" w:rsidRPr="00FF22E8" w:rsidRDefault="008A0C8A" w:rsidP="000922A9">
            <w:pPr>
              <w:numPr>
                <w:ilvl w:val="0"/>
                <w:numId w:val="92"/>
              </w:numPr>
              <w:spacing w:after="0" w:line="301" w:lineRule="auto"/>
              <w:ind w:left="188" w:hanging="160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  <w:i/>
              </w:rPr>
              <w:t xml:space="preserve">определение продукта, проблемы, цели, задач; анализ ресурсов; </w:t>
            </w:r>
          </w:p>
          <w:p w14:paraId="5DCBB26E" w14:textId="77777777" w:rsidR="008A0C8A" w:rsidRPr="00FF22E8" w:rsidRDefault="008A0C8A" w:rsidP="000922A9">
            <w:pPr>
              <w:numPr>
                <w:ilvl w:val="0"/>
                <w:numId w:val="92"/>
              </w:numPr>
              <w:spacing w:after="38" w:line="259" w:lineRule="auto"/>
              <w:ind w:left="188" w:hanging="160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  <w:i/>
              </w:rPr>
              <w:t xml:space="preserve">обоснование проекта; </w:t>
            </w:r>
          </w:p>
          <w:p w14:paraId="6A890A96" w14:textId="77777777" w:rsidR="008A0C8A" w:rsidRPr="00FF22E8" w:rsidRDefault="008A0C8A" w:rsidP="000922A9">
            <w:pPr>
              <w:numPr>
                <w:ilvl w:val="0"/>
                <w:numId w:val="92"/>
              </w:numPr>
              <w:spacing w:after="39" w:line="259" w:lineRule="auto"/>
              <w:ind w:left="188" w:hanging="160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  <w:i/>
              </w:rPr>
              <w:t xml:space="preserve">выполнение проекта; </w:t>
            </w:r>
          </w:p>
          <w:p w14:paraId="26681A86" w14:textId="77777777" w:rsidR="008A0C8A" w:rsidRPr="00FF22E8" w:rsidRDefault="008A0C8A" w:rsidP="000922A9">
            <w:pPr>
              <w:numPr>
                <w:ilvl w:val="0"/>
                <w:numId w:val="92"/>
              </w:numPr>
              <w:spacing w:after="0" w:line="259" w:lineRule="auto"/>
              <w:ind w:left="188" w:hanging="160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  <w:i/>
              </w:rPr>
              <w:t xml:space="preserve">подготовка проекта к защите; защита проекта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CE4E17" w14:textId="77777777" w:rsidR="008A0C8A" w:rsidRPr="00FF22E8" w:rsidRDefault="008A0C8A" w:rsidP="00A35DF0">
            <w:pPr>
              <w:spacing w:after="35" w:line="259" w:lineRule="auto"/>
              <w:ind w:left="188"/>
              <w:rPr>
                <w:rFonts w:ascii="Times New Roman" w:hAnsi="Times New Roman" w:cs="Times New Roman"/>
              </w:rPr>
            </w:pPr>
          </w:p>
          <w:p w14:paraId="3F967FCE" w14:textId="77777777" w:rsidR="008A0C8A" w:rsidRPr="00FF22E8" w:rsidRDefault="008A0C8A" w:rsidP="00A35DF0">
            <w:pPr>
              <w:spacing w:after="46" w:line="259" w:lineRule="auto"/>
              <w:ind w:left="5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FF22E8">
              <w:rPr>
                <w:rFonts w:ascii="Times New Roman" w:hAnsi="Times New Roman" w:cs="Times New Roman"/>
              </w:rPr>
              <w:t xml:space="preserve">:  </w:t>
            </w:r>
          </w:p>
          <w:p w14:paraId="0BB1C534" w14:textId="77777777" w:rsidR="008A0C8A" w:rsidRPr="00FF22E8" w:rsidRDefault="008A0C8A" w:rsidP="000922A9">
            <w:pPr>
              <w:numPr>
                <w:ilvl w:val="0"/>
                <w:numId w:val="93"/>
              </w:numPr>
              <w:spacing w:after="24" w:line="275" w:lineRule="auto"/>
              <w:ind w:left="188" w:hanging="160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</w:rPr>
              <w:t xml:space="preserve">знать и называть пищевую ценность рыбы, мяса животных, мяса птицы;  </w:t>
            </w:r>
          </w:p>
          <w:p w14:paraId="3DE70B52" w14:textId="77777777" w:rsidR="008A0C8A" w:rsidRPr="00FF22E8" w:rsidRDefault="008A0C8A" w:rsidP="000922A9">
            <w:pPr>
              <w:numPr>
                <w:ilvl w:val="0"/>
                <w:numId w:val="93"/>
              </w:numPr>
              <w:spacing w:after="0" w:line="299" w:lineRule="auto"/>
              <w:ind w:left="188" w:hanging="160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</w:rPr>
              <w:t xml:space="preserve">определять качество рыбы, мяса животных, мяса птицы;  </w:t>
            </w:r>
          </w:p>
          <w:p w14:paraId="63AA21CD" w14:textId="77777777" w:rsidR="008A0C8A" w:rsidRPr="00FF22E8" w:rsidRDefault="008A0C8A" w:rsidP="000922A9">
            <w:pPr>
              <w:numPr>
                <w:ilvl w:val="0"/>
                <w:numId w:val="93"/>
              </w:numPr>
              <w:spacing w:after="4" w:line="293" w:lineRule="auto"/>
              <w:ind w:left="188" w:hanging="160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</w:rPr>
              <w:t xml:space="preserve">определять этапы командного проекта; </w:t>
            </w:r>
          </w:p>
          <w:p w14:paraId="10DFAD96" w14:textId="77777777" w:rsidR="008A0C8A" w:rsidRPr="00FF22E8" w:rsidRDefault="008A0C8A" w:rsidP="000922A9">
            <w:pPr>
              <w:numPr>
                <w:ilvl w:val="0"/>
                <w:numId w:val="93"/>
              </w:numPr>
              <w:spacing w:after="44" w:line="259" w:lineRule="auto"/>
              <w:ind w:left="188" w:hanging="160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</w:rPr>
              <w:t xml:space="preserve">выполнять обоснование проекта; </w:t>
            </w:r>
          </w:p>
          <w:p w14:paraId="70130D7C" w14:textId="77777777" w:rsidR="008A0C8A" w:rsidRPr="00FF22E8" w:rsidRDefault="008A0C8A" w:rsidP="000922A9">
            <w:pPr>
              <w:numPr>
                <w:ilvl w:val="0"/>
                <w:numId w:val="93"/>
              </w:numPr>
              <w:spacing w:after="2" w:line="295" w:lineRule="auto"/>
              <w:ind w:left="188" w:hanging="160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</w:rPr>
              <w:t xml:space="preserve">выполнять </w:t>
            </w:r>
            <w:proofErr w:type="gramStart"/>
            <w:r w:rsidRPr="00FF22E8">
              <w:rPr>
                <w:rFonts w:ascii="Times New Roman" w:hAnsi="Times New Roman" w:cs="Times New Roman"/>
              </w:rPr>
              <w:t>проект  по</w:t>
            </w:r>
            <w:proofErr w:type="gramEnd"/>
            <w:r w:rsidRPr="00FF22E8">
              <w:rPr>
                <w:rFonts w:ascii="Times New Roman" w:hAnsi="Times New Roman" w:cs="Times New Roman"/>
              </w:rPr>
              <w:t xml:space="preserve"> разработанным этапам; </w:t>
            </w:r>
          </w:p>
          <w:p w14:paraId="25F93E84" w14:textId="77777777" w:rsidR="00FF22E8" w:rsidRDefault="008A0C8A" w:rsidP="000922A9">
            <w:pPr>
              <w:numPr>
                <w:ilvl w:val="0"/>
                <w:numId w:val="93"/>
              </w:numPr>
              <w:spacing w:after="0" w:line="259" w:lineRule="auto"/>
              <w:ind w:left="188" w:hanging="160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</w:rPr>
              <w:t xml:space="preserve">защищать групповой проект </w:t>
            </w:r>
          </w:p>
          <w:p w14:paraId="65E01A27" w14:textId="77777777" w:rsidR="00FF22E8" w:rsidRPr="00FF22E8" w:rsidRDefault="00FF22E8" w:rsidP="00FF22E8">
            <w:pPr>
              <w:rPr>
                <w:rFonts w:ascii="Times New Roman" w:hAnsi="Times New Roman" w:cs="Times New Roman"/>
              </w:rPr>
            </w:pPr>
          </w:p>
          <w:p w14:paraId="61583FF4" w14:textId="77777777" w:rsidR="008A0C8A" w:rsidRPr="00FF22E8" w:rsidRDefault="008A0C8A" w:rsidP="00FF22E8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8A0C8A" w:rsidRPr="00FF22E8" w14:paraId="5B147044" w14:textId="77777777" w:rsidTr="00421D7D">
        <w:trPr>
          <w:trHeight w:val="2096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B495A9" w14:textId="77777777" w:rsidR="008A0C8A" w:rsidRPr="00FF22E8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</w:rPr>
              <w:t xml:space="preserve">4.6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DE5B46" w14:textId="77777777" w:rsidR="008A0C8A" w:rsidRPr="00FF22E8" w:rsidRDefault="008A0C8A" w:rsidP="00A35DF0">
            <w:pPr>
              <w:spacing w:after="0" w:line="259" w:lineRule="auto"/>
              <w:ind w:left="5" w:right="156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</w:rPr>
              <w:t xml:space="preserve">Конструирование одежды. </w:t>
            </w:r>
            <w:proofErr w:type="gramStart"/>
            <w:r w:rsidRPr="00FF22E8">
              <w:rPr>
                <w:rFonts w:ascii="Times New Roman" w:hAnsi="Times New Roman" w:cs="Times New Roman"/>
              </w:rPr>
              <w:t>Плечевая  и</w:t>
            </w:r>
            <w:proofErr w:type="gramEnd"/>
            <w:r w:rsidRPr="00FF22E8">
              <w:rPr>
                <w:rFonts w:ascii="Times New Roman" w:hAnsi="Times New Roman" w:cs="Times New Roman"/>
              </w:rPr>
              <w:t xml:space="preserve"> поясная одежда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604EF7" w14:textId="77777777" w:rsidR="008A0C8A" w:rsidRPr="00FF22E8" w:rsidRDefault="00FF22E8" w:rsidP="00FF22E8">
            <w:pPr>
              <w:spacing w:after="0" w:line="259" w:lineRule="auto"/>
              <w:ind w:right="5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8A0C8A" w:rsidRPr="00FF22E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C23EF6" w14:textId="77777777" w:rsidR="008A0C8A" w:rsidRPr="00FF22E8" w:rsidRDefault="008A0C8A" w:rsidP="00A35DF0">
            <w:pPr>
              <w:spacing w:after="0" w:line="300" w:lineRule="auto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</w:rPr>
              <w:t xml:space="preserve">Конструирование одежды. Плечевая и поясная одежда. </w:t>
            </w:r>
          </w:p>
          <w:p w14:paraId="6CF6260D" w14:textId="77777777" w:rsidR="008A0C8A" w:rsidRPr="00FF22E8" w:rsidRDefault="008A0C8A" w:rsidP="00A35DF0">
            <w:pPr>
              <w:spacing w:after="27" w:line="274" w:lineRule="auto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</w:rPr>
              <w:t xml:space="preserve">Виды поясной и плечевой одежды.  Моделирование поясной и плечевой одежды. </w:t>
            </w:r>
          </w:p>
          <w:p w14:paraId="3A1EB3E3" w14:textId="77777777" w:rsidR="00421D7D" w:rsidRPr="00FF22E8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</w:rPr>
              <w:t>Чертеж выкроек швейного изделия.</w:t>
            </w:r>
          </w:p>
          <w:p w14:paraId="46E7EC59" w14:textId="77777777" w:rsidR="008A0C8A" w:rsidRPr="00FF22E8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</w:rPr>
              <w:t xml:space="preserve"> </w:t>
            </w:r>
            <w:r w:rsidR="00421D7D" w:rsidRPr="00FF22E8">
              <w:rPr>
                <w:rFonts w:ascii="Times New Roman" w:hAnsi="Times New Roman" w:cs="Times New Roman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62E6DA" w14:textId="77777777" w:rsidR="008A0C8A" w:rsidRPr="00FF22E8" w:rsidRDefault="008A0C8A" w:rsidP="00A35DF0">
            <w:pPr>
              <w:spacing w:after="46" w:line="259" w:lineRule="auto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FF22E8">
              <w:rPr>
                <w:rFonts w:ascii="Times New Roman" w:hAnsi="Times New Roman" w:cs="Times New Roman"/>
              </w:rPr>
              <w:t xml:space="preserve">:  </w:t>
            </w:r>
          </w:p>
          <w:p w14:paraId="4F3F0ED6" w14:textId="77777777" w:rsidR="008A0C8A" w:rsidRPr="00FF22E8" w:rsidRDefault="008A0C8A" w:rsidP="000922A9">
            <w:pPr>
              <w:numPr>
                <w:ilvl w:val="0"/>
                <w:numId w:val="94"/>
              </w:numPr>
              <w:spacing w:after="7" w:line="290" w:lineRule="auto"/>
              <w:ind w:left="188" w:right="115" w:hanging="160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</w:rPr>
              <w:t xml:space="preserve">называть виды поясной и плечевой одежды; </w:t>
            </w:r>
          </w:p>
          <w:p w14:paraId="4129192F" w14:textId="77777777" w:rsidR="008A0C8A" w:rsidRPr="00FF22E8" w:rsidRDefault="008A0C8A" w:rsidP="000922A9">
            <w:pPr>
              <w:numPr>
                <w:ilvl w:val="0"/>
                <w:numId w:val="94"/>
              </w:numPr>
              <w:spacing w:after="0" w:line="259" w:lineRule="auto"/>
              <w:ind w:left="188" w:right="115" w:hanging="160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</w:rPr>
              <w:t xml:space="preserve">характеризовать конструктивные особенности плечевой и поясной одежды; </w:t>
            </w:r>
          </w:p>
          <w:p w14:paraId="60B7FA10" w14:textId="77777777" w:rsidR="00421D7D" w:rsidRPr="00FF22E8" w:rsidRDefault="00421D7D" w:rsidP="00421D7D">
            <w:pPr>
              <w:numPr>
                <w:ilvl w:val="0"/>
                <w:numId w:val="95"/>
              </w:numPr>
              <w:spacing w:after="0" w:line="278" w:lineRule="auto"/>
              <w:ind w:left="188" w:hanging="160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</w:rPr>
              <w:t xml:space="preserve">анализировать свойства </w:t>
            </w:r>
            <w:proofErr w:type="gramStart"/>
            <w:r w:rsidRPr="00FF22E8">
              <w:rPr>
                <w:rFonts w:ascii="Times New Roman" w:hAnsi="Times New Roman" w:cs="Times New Roman"/>
              </w:rPr>
              <w:t>тканей  и</w:t>
            </w:r>
            <w:proofErr w:type="gramEnd"/>
            <w:r w:rsidRPr="00FF22E8">
              <w:rPr>
                <w:rFonts w:ascii="Times New Roman" w:hAnsi="Times New Roman" w:cs="Times New Roman"/>
              </w:rPr>
              <w:t xml:space="preserve"> выбирать с учетом эксплуатации изделия (одежды). </w:t>
            </w:r>
          </w:p>
          <w:p w14:paraId="0D01176D" w14:textId="77777777" w:rsidR="00421D7D" w:rsidRPr="00FF22E8" w:rsidRDefault="00421D7D" w:rsidP="00421D7D">
            <w:pPr>
              <w:spacing w:after="41" w:line="259" w:lineRule="auto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7DEC5B61" w14:textId="77777777" w:rsidR="00421D7D" w:rsidRPr="00FF22E8" w:rsidRDefault="00421D7D" w:rsidP="00421D7D">
            <w:pPr>
              <w:spacing w:after="40" w:line="259" w:lineRule="auto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FF22E8">
              <w:rPr>
                <w:rFonts w:ascii="Times New Roman" w:hAnsi="Times New Roman" w:cs="Times New Roman"/>
              </w:rPr>
              <w:t xml:space="preserve">:  </w:t>
            </w:r>
          </w:p>
          <w:p w14:paraId="6F7A8D93" w14:textId="77777777" w:rsidR="00421D7D" w:rsidRPr="00FF22E8" w:rsidRDefault="00421D7D" w:rsidP="00421D7D">
            <w:pPr>
              <w:numPr>
                <w:ilvl w:val="0"/>
                <w:numId w:val="95"/>
              </w:numPr>
              <w:spacing w:after="30" w:line="274" w:lineRule="auto"/>
              <w:ind w:left="188" w:hanging="160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</w:rPr>
              <w:t xml:space="preserve">выбирать текстильные материалы для изделий с учетом их эксплуатации; </w:t>
            </w:r>
          </w:p>
          <w:p w14:paraId="4B962BA0" w14:textId="77777777" w:rsidR="00421D7D" w:rsidRPr="00FF22E8" w:rsidRDefault="00421D7D" w:rsidP="00421D7D">
            <w:pPr>
              <w:numPr>
                <w:ilvl w:val="0"/>
                <w:numId w:val="94"/>
              </w:numPr>
              <w:spacing w:after="0" w:line="259" w:lineRule="auto"/>
              <w:ind w:left="188" w:right="115" w:hanging="160"/>
              <w:rPr>
                <w:rFonts w:ascii="Times New Roman" w:hAnsi="Times New Roman" w:cs="Times New Roman"/>
              </w:rPr>
            </w:pPr>
            <w:r w:rsidRPr="00FF22E8">
              <w:rPr>
                <w:rFonts w:ascii="Times New Roman" w:hAnsi="Times New Roman" w:cs="Times New Roman"/>
              </w:rPr>
              <w:t>выполнять чертежи выкроек швейного изделия</w:t>
            </w:r>
          </w:p>
        </w:tc>
      </w:tr>
    </w:tbl>
    <w:p w14:paraId="3A23C40F" w14:textId="77777777" w:rsidR="008A0C8A" w:rsidRPr="00A32882" w:rsidRDefault="008A0C8A" w:rsidP="008A0C8A">
      <w:pPr>
        <w:spacing w:after="0" w:line="259" w:lineRule="auto"/>
        <w:ind w:left="-1131" w:right="31"/>
      </w:pPr>
    </w:p>
    <w:tbl>
      <w:tblPr>
        <w:tblW w:w="10774" w:type="dxa"/>
        <w:tblInd w:w="-907" w:type="dxa"/>
        <w:tblCellMar>
          <w:top w:w="3" w:type="dxa"/>
          <w:left w:w="86" w:type="dxa"/>
          <w:right w:w="53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544"/>
        <w:gridCol w:w="3827"/>
      </w:tblGrid>
      <w:tr w:rsidR="008A0C8A" w:rsidRPr="00F92C90" w14:paraId="4C18E5E5" w14:textId="77777777" w:rsidTr="00421D7D">
        <w:trPr>
          <w:trHeight w:val="244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2547BF" w14:textId="77777777" w:rsidR="008A0C8A" w:rsidRPr="00F92C90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</w:rPr>
              <w:t xml:space="preserve">4.7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3E2B1F" w14:textId="77777777" w:rsidR="008A0C8A" w:rsidRPr="00F92C90" w:rsidRDefault="008A0C8A" w:rsidP="00A35DF0">
            <w:pPr>
              <w:spacing w:after="0" w:line="259" w:lineRule="auto"/>
              <w:ind w:left="5" w:right="512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</w:rPr>
              <w:t xml:space="preserve">Мир профессий. Профессии, </w:t>
            </w:r>
            <w:proofErr w:type="gramStart"/>
            <w:r w:rsidRPr="00F92C90">
              <w:rPr>
                <w:rFonts w:ascii="Times New Roman" w:hAnsi="Times New Roman" w:cs="Times New Roman"/>
              </w:rPr>
              <w:t>связанные  с</w:t>
            </w:r>
            <w:proofErr w:type="gramEnd"/>
            <w:r w:rsidRPr="00F92C90">
              <w:rPr>
                <w:rFonts w:ascii="Times New Roman" w:hAnsi="Times New Roman" w:cs="Times New Roman"/>
              </w:rPr>
              <w:t xml:space="preserve"> производством одежды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094211" w14:textId="77777777" w:rsidR="008A0C8A" w:rsidRPr="00F92C90" w:rsidRDefault="00421D7D" w:rsidP="00A35DF0">
            <w:pPr>
              <w:spacing w:after="0" w:line="259" w:lineRule="auto"/>
              <w:ind w:right="29"/>
              <w:jc w:val="center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</w:rPr>
              <w:t>4</w:t>
            </w:r>
            <w:r w:rsidR="008A0C8A" w:rsidRPr="00F92C9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385F1D" w14:textId="77777777" w:rsidR="008A0C8A" w:rsidRPr="00F92C90" w:rsidRDefault="008A0C8A" w:rsidP="00A35DF0">
            <w:pPr>
              <w:spacing w:after="0" w:line="300" w:lineRule="auto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</w:rPr>
              <w:t xml:space="preserve">Оценка качества изготовления швейного изделия. </w:t>
            </w:r>
          </w:p>
          <w:p w14:paraId="6DA5CCAD" w14:textId="77777777" w:rsidR="008A0C8A" w:rsidRPr="00F92C90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</w:rPr>
              <w:t xml:space="preserve">Мир профессий. Профессии, связанные с производством одежды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A9ED54" w14:textId="77777777" w:rsidR="008A0C8A" w:rsidRPr="00F92C90" w:rsidRDefault="008A0C8A" w:rsidP="00A35DF0">
            <w:pPr>
              <w:spacing w:after="45" w:line="259" w:lineRule="auto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F92C90">
              <w:rPr>
                <w:rFonts w:ascii="Times New Roman" w:hAnsi="Times New Roman" w:cs="Times New Roman"/>
              </w:rPr>
              <w:t xml:space="preserve">:  </w:t>
            </w:r>
          </w:p>
          <w:p w14:paraId="6E027951" w14:textId="77777777" w:rsidR="008A0C8A" w:rsidRPr="00F92C90" w:rsidRDefault="008A0C8A" w:rsidP="000922A9">
            <w:pPr>
              <w:numPr>
                <w:ilvl w:val="0"/>
                <w:numId w:val="96"/>
              </w:numPr>
              <w:spacing w:after="0" w:line="294" w:lineRule="auto"/>
              <w:ind w:left="188" w:right="68" w:hanging="160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</w:rPr>
              <w:t xml:space="preserve">называть профессии, </w:t>
            </w:r>
            <w:proofErr w:type="gramStart"/>
            <w:r w:rsidRPr="00F92C90">
              <w:rPr>
                <w:rFonts w:ascii="Times New Roman" w:hAnsi="Times New Roman" w:cs="Times New Roman"/>
              </w:rPr>
              <w:t>связанные  с</w:t>
            </w:r>
            <w:proofErr w:type="gramEnd"/>
            <w:r w:rsidRPr="00F92C90">
              <w:rPr>
                <w:rFonts w:ascii="Times New Roman" w:hAnsi="Times New Roman" w:cs="Times New Roman"/>
              </w:rPr>
              <w:t xml:space="preserve"> производством одежды. </w:t>
            </w:r>
          </w:p>
          <w:p w14:paraId="6FF51567" w14:textId="77777777" w:rsidR="008A0C8A" w:rsidRPr="00F92C90" w:rsidRDefault="008A0C8A" w:rsidP="00A35DF0">
            <w:pPr>
              <w:spacing w:after="35" w:line="259" w:lineRule="auto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28430FB9" w14:textId="77777777" w:rsidR="008A0C8A" w:rsidRPr="00F92C90" w:rsidRDefault="008A0C8A" w:rsidP="00A35DF0">
            <w:pPr>
              <w:spacing w:after="46" w:line="259" w:lineRule="auto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F92C90">
              <w:rPr>
                <w:rFonts w:ascii="Times New Roman" w:hAnsi="Times New Roman" w:cs="Times New Roman"/>
              </w:rPr>
              <w:t xml:space="preserve">:  </w:t>
            </w:r>
          </w:p>
          <w:p w14:paraId="2FBEF710" w14:textId="77777777" w:rsidR="008A0C8A" w:rsidRPr="00F92C90" w:rsidRDefault="008A0C8A" w:rsidP="000922A9">
            <w:pPr>
              <w:numPr>
                <w:ilvl w:val="0"/>
                <w:numId w:val="96"/>
              </w:numPr>
              <w:spacing w:after="0" w:line="259" w:lineRule="auto"/>
              <w:ind w:left="188" w:right="68" w:hanging="160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</w:rPr>
              <w:t xml:space="preserve">оценивать качество швейного изделия </w:t>
            </w:r>
          </w:p>
        </w:tc>
      </w:tr>
      <w:tr w:rsidR="008A0C8A" w:rsidRPr="00F92C90" w14:paraId="166D2066" w14:textId="77777777" w:rsidTr="00421D7D">
        <w:trPr>
          <w:trHeight w:val="360"/>
        </w:trPr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386E29" w14:textId="77777777" w:rsidR="008A0C8A" w:rsidRPr="00F92C90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</w:rPr>
              <w:t xml:space="preserve">Итого по модулю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E71147" w14:textId="77777777" w:rsidR="008A0C8A" w:rsidRPr="00F92C90" w:rsidRDefault="00FF22E8" w:rsidP="00A35DF0">
            <w:pPr>
              <w:spacing w:after="0" w:line="259" w:lineRule="auto"/>
              <w:ind w:right="29"/>
              <w:jc w:val="center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</w:rPr>
              <w:t>32</w:t>
            </w:r>
            <w:r w:rsidR="008A0C8A" w:rsidRPr="00F92C9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8ED0B2" w14:textId="77777777" w:rsidR="008A0C8A" w:rsidRPr="00F92C90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E918E6" w14:textId="77777777" w:rsidR="008A0C8A" w:rsidRPr="00F92C90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92C90" w:rsidRPr="00F92C90" w14:paraId="02DB98C0" w14:textId="77777777" w:rsidTr="00853787">
        <w:trPr>
          <w:trHeight w:val="559"/>
        </w:trPr>
        <w:tc>
          <w:tcPr>
            <w:tcW w:w="1077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80B1CF" w14:textId="77777777" w:rsidR="00F92C90" w:rsidRPr="00F92C90" w:rsidRDefault="00F92C90" w:rsidP="00A35DF0">
            <w:pPr>
              <w:spacing w:after="40" w:line="259" w:lineRule="auto"/>
              <w:rPr>
                <w:rFonts w:ascii="Times New Roman" w:hAnsi="Times New Roman" w:cs="Times New Roman"/>
                <w:b/>
              </w:rPr>
            </w:pPr>
          </w:p>
          <w:p w14:paraId="2B323A5A" w14:textId="77777777" w:rsidR="00F92C90" w:rsidRPr="00F92C90" w:rsidRDefault="00F92C90" w:rsidP="00A35DF0">
            <w:pPr>
              <w:spacing w:after="40" w:line="259" w:lineRule="auto"/>
              <w:rPr>
                <w:rFonts w:ascii="Times New Roman" w:hAnsi="Times New Roman" w:cs="Times New Roman"/>
                <w:b/>
              </w:rPr>
            </w:pPr>
          </w:p>
          <w:p w14:paraId="40F554C1" w14:textId="77777777" w:rsidR="00F92C90" w:rsidRPr="00F92C90" w:rsidRDefault="00F92C90" w:rsidP="00A35DF0">
            <w:pPr>
              <w:spacing w:after="40" w:line="259" w:lineRule="auto"/>
              <w:rPr>
                <w:rFonts w:ascii="Times New Roman" w:hAnsi="Times New Roman" w:cs="Times New Roman"/>
                <w:b/>
              </w:rPr>
            </w:pPr>
          </w:p>
          <w:p w14:paraId="1EC14396" w14:textId="77777777" w:rsidR="00F92C90" w:rsidRPr="00F92C90" w:rsidRDefault="00F92C90" w:rsidP="00A35DF0">
            <w:pPr>
              <w:spacing w:after="40" w:line="259" w:lineRule="auto"/>
              <w:rPr>
                <w:rFonts w:ascii="Times New Roman" w:hAnsi="Times New Roman" w:cs="Times New Roman"/>
                <w:b/>
              </w:rPr>
            </w:pPr>
          </w:p>
          <w:p w14:paraId="774A924D" w14:textId="77777777" w:rsidR="00F92C90" w:rsidRPr="00F92C90" w:rsidRDefault="00F92C90" w:rsidP="00A35DF0">
            <w:pPr>
              <w:spacing w:after="40" w:line="259" w:lineRule="auto"/>
              <w:rPr>
                <w:rFonts w:ascii="Times New Roman" w:hAnsi="Times New Roman" w:cs="Times New Roman"/>
                <w:i/>
              </w:rPr>
            </w:pPr>
            <w:r w:rsidRPr="00F92C90">
              <w:rPr>
                <w:rFonts w:ascii="Times New Roman" w:hAnsi="Times New Roman" w:cs="Times New Roman"/>
                <w:b/>
              </w:rPr>
              <w:lastRenderedPageBreak/>
              <w:t xml:space="preserve">Модуль 5. «Робототехника» </w:t>
            </w:r>
            <w:r w:rsidRPr="00F92C9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A0C8A" w:rsidRPr="00F92C90" w14:paraId="5FEF6C7B" w14:textId="77777777" w:rsidTr="00421D7D">
        <w:trPr>
          <w:trHeight w:val="278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7FAC22" w14:textId="77777777" w:rsidR="008A0C8A" w:rsidRPr="00F92C90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</w:rPr>
              <w:lastRenderedPageBreak/>
              <w:t xml:space="preserve">5.1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FB5889" w14:textId="77777777" w:rsidR="008A0C8A" w:rsidRPr="00F92C90" w:rsidRDefault="008A0C8A" w:rsidP="00A35DF0">
            <w:pPr>
              <w:spacing w:after="0" w:line="259" w:lineRule="auto"/>
              <w:ind w:left="5" w:right="322"/>
              <w:rPr>
                <w:rFonts w:ascii="Times New Roman" w:hAnsi="Times New Roman" w:cs="Times New Roman"/>
              </w:rPr>
            </w:pPr>
            <w:proofErr w:type="gramStart"/>
            <w:r w:rsidRPr="00F92C90">
              <w:rPr>
                <w:rFonts w:ascii="Times New Roman" w:hAnsi="Times New Roman" w:cs="Times New Roman"/>
              </w:rPr>
              <w:t>Промышленные  и</w:t>
            </w:r>
            <w:proofErr w:type="gramEnd"/>
            <w:r w:rsidRPr="00F92C90">
              <w:rPr>
                <w:rFonts w:ascii="Times New Roman" w:hAnsi="Times New Roman" w:cs="Times New Roman"/>
              </w:rPr>
              <w:t xml:space="preserve"> бытовые роботы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807BD9" w14:textId="77777777" w:rsidR="008A0C8A" w:rsidRPr="00F92C90" w:rsidRDefault="008A0C8A" w:rsidP="00A35DF0">
            <w:pPr>
              <w:spacing w:after="0" w:line="259" w:lineRule="auto"/>
              <w:ind w:right="29"/>
              <w:jc w:val="center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1C2C3E" w14:textId="77777777" w:rsidR="008A0C8A" w:rsidRPr="00F92C90" w:rsidRDefault="008A0C8A" w:rsidP="00A35DF0">
            <w:pPr>
              <w:spacing w:after="26" w:line="275" w:lineRule="auto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</w:rPr>
              <w:t xml:space="preserve">Промышленные роботы, их классификация, назначение, использование. </w:t>
            </w:r>
          </w:p>
          <w:p w14:paraId="65DA1C77" w14:textId="77777777" w:rsidR="008A0C8A" w:rsidRPr="00F92C90" w:rsidRDefault="008A0C8A" w:rsidP="00A35DF0">
            <w:pPr>
              <w:spacing w:after="0" w:line="259" w:lineRule="auto"/>
              <w:ind w:right="434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</w:rPr>
              <w:t xml:space="preserve">Классификация </w:t>
            </w:r>
            <w:proofErr w:type="gramStart"/>
            <w:r w:rsidRPr="00F92C90">
              <w:rPr>
                <w:rFonts w:ascii="Times New Roman" w:hAnsi="Times New Roman" w:cs="Times New Roman"/>
              </w:rPr>
              <w:t>роботов  по</w:t>
            </w:r>
            <w:proofErr w:type="gramEnd"/>
            <w:r w:rsidRPr="00F92C90">
              <w:rPr>
                <w:rFonts w:ascii="Times New Roman" w:hAnsi="Times New Roman" w:cs="Times New Roman"/>
              </w:rPr>
              <w:t xml:space="preserve"> характеру выполняемых технологических операций, виду производства, виду </w:t>
            </w:r>
            <w:proofErr w:type="gramStart"/>
            <w:r w:rsidRPr="00F92C90">
              <w:rPr>
                <w:rFonts w:ascii="Times New Roman" w:hAnsi="Times New Roman" w:cs="Times New Roman"/>
              </w:rPr>
              <w:t>программы  и</w:t>
            </w:r>
            <w:proofErr w:type="gramEnd"/>
            <w:r w:rsidRPr="00F92C90">
              <w:rPr>
                <w:rFonts w:ascii="Times New Roman" w:hAnsi="Times New Roman" w:cs="Times New Roman"/>
              </w:rPr>
              <w:t xml:space="preserve"> др.  </w:t>
            </w:r>
          </w:p>
          <w:p w14:paraId="7B82E82E" w14:textId="77777777" w:rsidR="00F92C90" w:rsidRPr="00F92C90" w:rsidRDefault="00F92C90" w:rsidP="00F92C90">
            <w:pPr>
              <w:spacing w:after="0" w:line="297" w:lineRule="auto"/>
              <w:ind w:right="892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</w:rPr>
              <w:t xml:space="preserve">Преимущества применения промышленных </w:t>
            </w:r>
            <w:proofErr w:type="gramStart"/>
            <w:r w:rsidRPr="00F92C90">
              <w:rPr>
                <w:rFonts w:ascii="Times New Roman" w:hAnsi="Times New Roman" w:cs="Times New Roman"/>
              </w:rPr>
              <w:t>роботов  на</w:t>
            </w:r>
            <w:proofErr w:type="gramEnd"/>
            <w:r w:rsidRPr="00F92C90">
              <w:rPr>
                <w:rFonts w:ascii="Times New Roman" w:hAnsi="Times New Roman" w:cs="Times New Roman"/>
              </w:rPr>
              <w:t xml:space="preserve"> предприятиях.  </w:t>
            </w:r>
          </w:p>
          <w:p w14:paraId="68121C94" w14:textId="77777777" w:rsidR="00F92C90" w:rsidRPr="00F92C90" w:rsidRDefault="00F92C90" w:rsidP="00F92C90">
            <w:pPr>
              <w:spacing w:after="0" w:line="297" w:lineRule="auto"/>
              <w:ind w:right="698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</w:rPr>
              <w:t xml:space="preserve">Взаимодействие роботов.  Бытовые роботы. </w:t>
            </w:r>
            <w:proofErr w:type="gramStart"/>
            <w:r w:rsidRPr="00F92C90">
              <w:rPr>
                <w:rFonts w:ascii="Times New Roman" w:hAnsi="Times New Roman" w:cs="Times New Roman"/>
              </w:rPr>
              <w:t>Назначение,  виды</w:t>
            </w:r>
            <w:proofErr w:type="gramEnd"/>
            <w:r w:rsidRPr="00F92C90">
              <w:rPr>
                <w:rFonts w:ascii="Times New Roman" w:hAnsi="Times New Roman" w:cs="Times New Roman"/>
              </w:rPr>
              <w:t xml:space="preserve">.  </w:t>
            </w:r>
          </w:p>
          <w:p w14:paraId="19DF3AF3" w14:textId="77777777" w:rsidR="00F92C90" w:rsidRPr="00F92C90" w:rsidRDefault="00F92C90" w:rsidP="00F92C90">
            <w:pPr>
              <w:spacing w:after="0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</w:rPr>
              <w:t xml:space="preserve">Беспилотные автоматизированные системы, их виды, назначение. Инструменты программирования роботов: интегрированные среды разработки. </w:t>
            </w:r>
          </w:p>
          <w:p w14:paraId="23E5464F" w14:textId="77777777" w:rsidR="00F92C90" w:rsidRPr="00F92C90" w:rsidRDefault="00F92C90" w:rsidP="00F92C90">
            <w:pPr>
              <w:spacing w:after="0" w:line="296" w:lineRule="auto"/>
              <w:ind w:right="461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  <w:i/>
              </w:rPr>
              <w:t xml:space="preserve">Практическая работа «Использование </w:t>
            </w:r>
            <w:proofErr w:type="gramStart"/>
            <w:r w:rsidRPr="00F92C90">
              <w:rPr>
                <w:rFonts w:ascii="Times New Roman" w:hAnsi="Times New Roman" w:cs="Times New Roman"/>
                <w:i/>
              </w:rPr>
              <w:t>операторов  ввода</w:t>
            </w:r>
            <w:proofErr w:type="gramEnd"/>
            <w:r w:rsidRPr="00F92C90">
              <w:rPr>
                <w:rFonts w:ascii="Times New Roman" w:hAnsi="Times New Roman" w:cs="Times New Roman"/>
                <w:i/>
              </w:rPr>
              <w:t xml:space="preserve">-вывода в визуальной среде программирования». </w:t>
            </w:r>
          </w:p>
          <w:p w14:paraId="2DC709DC" w14:textId="77777777" w:rsidR="00F92C90" w:rsidRPr="00F92C90" w:rsidRDefault="00F92C90" w:rsidP="00F92C90">
            <w:pPr>
              <w:spacing w:after="0" w:line="273" w:lineRule="auto"/>
              <w:ind w:right="423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</w:rPr>
              <w:t xml:space="preserve">Программирование </w:t>
            </w:r>
            <w:proofErr w:type="gramStart"/>
            <w:r w:rsidRPr="00F92C90">
              <w:rPr>
                <w:rFonts w:ascii="Times New Roman" w:hAnsi="Times New Roman" w:cs="Times New Roman"/>
              </w:rPr>
              <w:t>контроллера,  в</w:t>
            </w:r>
            <w:proofErr w:type="gramEnd"/>
            <w:r w:rsidRPr="00F92C90">
              <w:rPr>
                <w:rFonts w:ascii="Times New Roman" w:hAnsi="Times New Roman" w:cs="Times New Roman"/>
              </w:rPr>
              <w:t xml:space="preserve"> среде конкретного языка программирования, основные инструменты и команды </w:t>
            </w:r>
            <w:proofErr w:type="gramStart"/>
            <w:r w:rsidRPr="00F92C90">
              <w:rPr>
                <w:rFonts w:ascii="Times New Roman" w:hAnsi="Times New Roman" w:cs="Times New Roman"/>
              </w:rPr>
              <w:t>программирования  роботов</w:t>
            </w:r>
            <w:proofErr w:type="gramEnd"/>
            <w:r w:rsidRPr="00F92C90">
              <w:rPr>
                <w:rFonts w:ascii="Times New Roman" w:hAnsi="Times New Roman" w:cs="Times New Roman"/>
              </w:rPr>
              <w:t xml:space="preserve">. </w:t>
            </w:r>
          </w:p>
          <w:p w14:paraId="47D20980" w14:textId="77777777" w:rsidR="00F92C90" w:rsidRPr="00F92C90" w:rsidRDefault="00F92C90" w:rsidP="00F92C90">
            <w:pPr>
              <w:spacing w:after="28" w:line="273" w:lineRule="auto"/>
              <w:ind w:right="554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</w:rPr>
              <w:t xml:space="preserve">Виртуальные и реальные исполнители. Конструирование робота. </w:t>
            </w:r>
          </w:p>
          <w:p w14:paraId="5FC33F67" w14:textId="77777777" w:rsidR="00F92C90" w:rsidRPr="00F92C90" w:rsidRDefault="00F92C90" w:rsidP="00F92C90">
            <w:pPr>
              <w:spacing w:after="0" w:line="259" w:lineRule="auto"/>
              <w:ind w:right="434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  <w:i/>
              </w:rPr>
              <w:t xml:space="preserve">Практическая </w:t>
            </w:r>
            <w:proofErr w:type="gramStart"/>
            <w:r w:rsidRPr="00F92C90">
              <w:rPr>
                <w:rFonts w:ascii="Times New Roman" w:hAnsi="Times New Roman" w:cs="Times New Roman"/>
                <w:i/>
              </w:rPr>
              <w:t>работа  «</w:t>
            </w:r>
            <w:proofErr w:type="gramEnd"/>
            <w:r w:rsidRPr="00F92C90">
              <w:rPr>
                <w:rFonts w:ascii="Times New Roman" w:hAnsi="Times New Roman" w:cs="Times New Roman"/>
                <w:i/>
              </w:rPr>
              <w:t xml:space="preserve">Разработка </w:t>
            </w:r>
            <w:proofErr w:type="gramStart"/>
            <w:r w:rsidRPr="00F92C90">
              <w:rPr>
                <w:rFonts w:ascii="Times New Roman" w:hAnsi="Times New Roman" w:cs="Times New Roman"/>
                <w:i/>
              </w:rPr>
              <w:t>конструкции  робота</w:t>
            </w:r>
            <w:proofErr w:type="gramEnd"/>
            <w:r w:rsidRPr="00F92C90">
              <w:rPr>
                <w:rFonts w:ascii="Times New Roman" w:hAnsi="Times New Roman" w:cs="Times New Roman"/>
                <w:i/>
              </w:rPr>
              <w:t>»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642C55" w14:textId="77777777" w:rsidR="008A0C8A" w:rsidRPr="00F92C90" w:rsidRDefault="008A0C8A" w:rsidP="00A35DF0">
            <w:pPr>
              <w:spacing w:after="40" w:line="259" w:lineRule="auto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F92C90">
              <w:rPr>
                <w:rFonts w:ascii="Times New Roman" w:hAnsi="Times New Roman" w:cs="Times New Roman"/>
              </w:rPr>
              <w:t xml:space="preserve">: </w:t>
            </w:r>
          </w:p>
          <w:p w14:paraId="7E059184" w14:textId="77777777" w:rsidR="008A0C8A" w:rsidRPr="00F92C90" w:rsidRDefault="008A0C8A" w:rsidP="000922A9">
            <w:pPr>
              <w:numPr>
                <w:ilvl w:val="0"/>
                <w:numId w:val="97"/>
              </w:numPr>
              <w:spacing w:after="9" w:line="295" w:lineRule="auto"/>
              <w:ind w:left="188" w:hanging="160"/>
              <w:jc w:val="both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</w:rPr>
              <w:t xml:space="preserve">характеризовать назначение промышленных роботов; </w:t>
            </w:r>
          </w:p>
          <w:p w14:paraId="36AC7096" w14:textId="77777777" w:rsidR="008A0C8A" w:rsidRPr="00F92C90" w:rsidRDefault="008A0C8A" w:rsidP="000922A9">
            <w:pPr>
              <w:numPr>
                <w:ilvl w:val="0"/>
                <w:numId w:val="97"/>
              </w:numPr>
              <w:spacing w:after="3" w:line="295" w:lineRule="auto"/>
              <w:ind w:left="188" w:hanging="160"/>
              <w:jc w:val="both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</w:rPr>
              <w:t xml:space="preserve">классифицировать промышленных роботов по основным параметрам; </w:t>
            </w:r>
          </w:p>
          <w:p w14:paraId="1067F93F" w14:textId="77777777" w:rsidR="008A0C8A" w:rsidRPr="00F92C90" w:rsidRDefault="008A0C8A" w:rsidP="000922A9">
            <w:pPr>
              <w:numPr>
                <w:ilvl w:val="0"/>
                <w:numId w:val="97"/>
              </w:numPr>
              <w:spacing w:after="0" w:line="259" w:lineRule="auto"/>
              <w:ind w:left="188" w:hanging="160"/>
              <w:jc w:val="both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</w:rPr>
              <w:t xml:space="preserve">классифицировать конструкции бытовых роботов по их функциональным возможностям, </w:t>
            </w:r>
          </w:p>
          <w:p w14:paraId="7FD195B0" w14:textId="77777777" w:rsidR="00F92C90" w:rsidRPr="00F92C90" w:rsidRDefault="00F92C90" w:rsidP="00F92C90">
            <w:pPr>
              <w:spacing w:after="0" w:line="300" w:lineRule="auto"/>
              <w:ind w:left="188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</w:rPr>
              <w:t xml:space="preserve">приспособляемости к внешним условиям и др.; </w:t>
            </w:r>
          </w:p>
          <w:p w14:paraId="26687CCC" w14:textId="77777777" w:rsidR="00F92C90" w:rsidRPr="00F92C90" w:rsidRDefault="00F92C90" w:rsidP="00F92C90">
            <w:pPr>
              <w:numPr>
                <w:ilvl w:val="0"/>
                <w:numId w:val="98"/>
              </w:numPr>
              <w:spacing w:after="0" w:line="295" w:lineRule="auto"/>
              <w:ind w:left="188" w:hanging="160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</w:rPr>
              <w:t xml:space="preserve">приводить примеры интегрированных сред разработки. </w:t>
            </w:r>
          </w:p>
          <w:p w14:paraId="11885B54" w14:textId="77777777" w:rsidR="00F92C90" w:rsidRPr="00F92C90" w:rsidRDefault="00F92C90" w:rsidP="00F92C90">
            <w:pPr>
              <w:spacing w:after="47" w:line="259" w:lineRule="auto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3724685A" w14:textId="77777777" w:rsidR="00F92C90" w:rsidRPr="00F92C90" w:rsidRDefault="00F92C90" w:rsidP="00F92C90">
            <w:pPr>
              <w:spacing w:after="40" w:line="259" w:lineRule="auto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F92C90">
              <w:rPr>
                <w:rFonts w:ascii="Times New Roman" w:hAnsi="Times New Roman" w:cs="Times New Roman"/>
              </w:rPr>
              <w:t xml:space="preserve">: </w:t>
            </w:r>
          </w:p>
          <w:p w14:paraId="0AC41F70" w14:textId="77777777" w:rsidR="00F92C90" w:rsidRPr="00F92C90" w:rsidRDefault="00F92C90" w:rsidP="00F92C90">
            <w:pPr>
              <w:numPr>
                <w:ilvl w:val="0"/>
                <w:numId w:val="98"/>
              </w:numPr>
              <w:spacing w:after="7" w:line="294" w:lineRule="auto"/>
              <w:ind w:left="188" w:hanging="160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</w:rPr>
              <w:t xml:space="preserve">изучать (составлять) схему сборки модели роботов; </w:t>
            </w:r>
          </w:p>
          <w:p w14:paraId="20F6BDE4" w14:textId="77777777" w:rsidR="00F92C90" w:rsidRPr="00F92C90" w:rsidRDefault="00F92C90" w:rsidP="00F92C90">
            <w:pPr>
              <w:numPr>
                <w:ilvl w:val="0"/>
                <w:numId w:val="98"/>
              </w:numPr>
              <w:spacing w:after="5" w:line="293" w:lineRule="auto"/>
              <w:ind w:left="188" w:hanging="160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</w:rPr>
              <w:t xml:space="preserve">строить цепочки </w:t>
            </w:r>
            <w:proofErr w:type="gramStart"/>
            <w:r w:rsidRPr="00F92C90">
              <w:rPr>
                <w:rFonts w:ascii="Times New Roman" w:hAnsi="Times New Roman" w:cs="Times New Roman"/>
              </w:rPr>
              <w:t>команд  c</w:t>
            </w:r>
            <w:proofErr w:type="gramEnd"/>
            <w:r w:rsidRPr="00F92C90">
              <w:rPr>
                <w:rFonts w:ascii="Times New Roman" w:hAnsi="Times New Roman" w:cs="Times New Roman"/>
              </w:rPr>
              <w:t xml:space="preserve"> использованием </w:t>
            </w:r>
            <w:proofErr w:type="gramStart"/>
            <w:r w:rsidRPr="00F92C90">
              <w:rPr>
                <w:rFonts w:ascii="Times New Roman" w:hAnsi="Times New Roman" w:cs="Times New Roman"/>
              </w:rPr>
              <w:t>операторов  ввода</w:t>
            </w:r>
            <w:proofErr w:type="gramEnd"/>
            <w:r w:rsidRPr="00F92C90">
              <w:rPr>
                <w:rFonts w:ascii="Times New Roman" w:hAnsi="Times New Roman" w:cs="Times New Roman"/>
              </w:rPr>
              <w:t xml:space="preserve">-вывода; </w:t>
            </w:r>
          </w:p>
          <w:p w14:paraId="34DFA221" w14:textId="77777777" w:rsidR="00F92C90" w:rsidRPr="00F92C90" w:rsidRDefault="00F92C90" w:rsidP="00F92C90">
            <w:pPr>
              <w:numPr>
                <w:ilvl w:val="0"/>
                <w:numId w:val="98"/>
              </w:numPr>
              <w:spacing w:after="0" w:line="298" w:lineRule="auto"/>
              <w:ind w:left="188" w:hanging="160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</w:rPr>
              <w:t xml:space="preserve">осуществлять настройку программы для </w:t>
            </w:r>
            <w:proofErr w:type="gramStart"/>
            <w:r w:rsidRPr="00F92C90">
              <w:rPr>
                <w:rFonts w:ascii="Times New Roman" w:hAnsi="Times New Roman" w:cs="Times New Roman"/>
              </w:rPr>
              <w:t>работы  с</w:t>
            </w:r>
            <w:proofErr w:type="gramEnd"/>
            <w:r w:rsidRPr="00F92C90">
              <w:rPr>
                <w:rFonts w:ascii="Times New Roman" w:hAnsi="Times New Roman" w:cs="Times New Roman"/>
              </w:rPr>
              <w:t xml:space="preserve"> конкретным контроллером; </w:t>
            </w:r>
          </w:p>
          <w:p w14:paraId="025B9EB7" w14:textId="77777777" w:rsidR="00F92C90" w:rsidRPr="00F92C90" w:rsidRDefault="00F92C90" w:rsidP="00F92C90">
            <w:pPr>
              <w:numPr>
                <w:ilvl w:val="0"/>
                <w:numId w:val="98"/>
              </w:numPr>
              <w:spacing w:after="9" w:line="294" w:lineRule="auto"/>
              <w:ind w:left="188" w:hanging="160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</w:rPr>
              <w:t xml:space="preserve">тестировать подключенные устройства; </w:t>
            </w:r>
          </w:p>
          <w:p w14:paraId="0FE473FA" w14:textId="77777777" w:rsidR="00F92C90" w:rsidRPr="00F92C90" w:rsidRDefault="00F92C90" w:rsidP="00F92C90">
            <w:pPr>
              <w:numPr>
                <w:ilvl w:val="0"/>
                <w:numId w:val="98"/>
              </w:numPr>
              <w:spacing w:after="40" w:line="259" w:lineRule="auto"/>
              <w:ind w:left="188" w:hanging="160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</w:rPr>
              <w:t xml:space="preserve">загружать программу на робота; </w:t>
            </w:r>
          </w:p>
          <w:p w14:paraId="4A41F8B7" w14:textId="77777777" w:rsidR="00F92C90" w:rsidRPr="00F92C90" w:rsidRDefault="00F92C90" w:rsidP="00F92C90">
            <w:pPr>
              <w:numPr>
                <w:ilvl w:val="0"/>
                <w:numId w:val="97"/>
              </w:numPr>
              <w:spacing w:after="0" w:line="259" w:lineRule="auto"/>
              <w:ind w:left="188" w:hanging="160"/>
              <w:jc w:val="both"/>
              <w:rPr>
                <w:rFonts w:ascii="Times New Roman" w:hAnsi="Times New Roman" w:cs="Times New Roman"/>
              </w:rPr>
            </w:pPr>
            <w:r w:rsidRPr="00F92C90">
              <w:rPr>
                <w:rFonts w:ascii="Times New Roman" w:hAnsi="Times New Roman" w:cs="Times New Roman"/>
              </w:rPr>
              <w:t>преобразовывать запись алгоритма из одной формы в другую</w:t>
            </w:r>
          </w:p>
        </w:tc>
      </w:tr>
    </w:tbl>
    <w:p w14:paraId="7F218904" w14:textId="77777777" w:rsidR="008A0C8A" w:rsidRPr="00A32882" w:rsidRDefault="008A0C8A" w:rsidP="008A0C8A">
      <w:pPr>
        <w:spacing w:after="0" w:line="259" w:lineRule="auto"/>
        <w:ind w:left="-1131" w:right="31"/>
      </w:pPr>
    </w:p>
    <w:p w14:paraId="44925298" w14:textId="77777777" w:rsidR="008A0C8A" w:rsidRPr="00A32882" w:rsidRDefault="008A0C8A" w:rsidP="008A0C8A">
      <w:pPr>
        <w:spacing w:after="0" w:line="259" w:lineRule="auto"/>
        <w:ind w:left="-1131" w:right="31"/>
      </w:pPr>
    </w:p>
    <w:tbl>
      <w:tblPr>
        <w:tblW w:w="10774" w:type="dxa"/>
        <w:tblInd w:w="-907" w:type="dxa"/>
        <w:tblCellMar>
          <w:top w:w="3" w:type="dxa"/>
          <w:left w:w="86" w:type="dxa"/>
          <w:right w:w="43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544"/>
        <w:gridCol w:w="3827"/>
      </w:tblGrid>
      <w:tr w:rsidR="008A0C8A" w:rsidRPr="00533581" w14:paraId="781A6FCE" w14:textId="77777777" w:rsidTr="00F92C90">
        <w:trPr>
          <w:trHeight w:val="661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7759AD" w14:textId="77777777" w:rsidR="008A0C8A" w:rsidRPr="00533581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</w:rPr>
              <w:lastRenderedPageBreak/>
              <w:t xml:space="preserve">5.2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B80E20" w14:textId="77777777" w:rsidR="008A0C8A" w:rsidRPr="00533581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</w:rPr>
              <w:t xml:space="preserve">Алгоритмизация и программирование роботов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02B805" w14:textId="77777777" w:rsidR="008A0C8A" w:rsidRPr="00533581" w:rsidRDefault="008A0C8A" w:rsidP="00A35DF0">
            <w:pPr>
              <w:spacing w:after="0" w:line="259" w:lineRule="auto"/>
              <w:ind w:right="106"/>
              <w:jc w:val="center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5A5BDA" w14:textId="77777777" w:rsidR="008A0C8A" w:rsidRPr="00533581" w:rsidRDefault="008A0C8A" w:rsidP="00A35DF0">
            <w:pPr>
              <w:spacing w:after="0" w:line="268" w:lineRule="auto"/>
              <w:ind w:right="105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</w:rPr>
              <w:t xml:space="preserve">Реализация на языке программирования базовых понятий и алгоритмов, необходимых для дальнейшего программирования управления роботизированных систем: Алгоритмические структуры «Цикл», «Ветвление». </w:t>
            </w:r>
          </w:p>
          <w:p w14:paraId="59829156" w14:textId="77777777" w:rsidR="008A0C8A" w:rsidRPr="00533581" w:rsidRDefault="008A0C8A" w:rsidP="00A35DF0">
            <w:pPr>
              <w:spacing w:after="47" w:line="259" w:lineRule="auto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  <w:i/>
              </w:rPr>
              <w:t xml:space="preserve">Практическая работа </w:t>
            </w:r>
          </w:p>
          <w:p w14:paraId="010E739A" w14:textId="77777777" w:rsidR="008A0C8A" w:rsidRPr="00533581" w:rsidRDefault="008A0C8A" w:rsidP="00A35DF0">
            <w:pPr>
              <w:spacing w:after="48" w:line="259" w:lineRule="auto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  <w:i/>
              </w:rPr>
              <w:t xml:space="preserve">«Составление цепочки команд». </w:t>
            </w:r>
          </w:p>
          <w:p w14:paraId="227588E1" w14:textId="77777777" w:rsidR="008A0C8A" w:rsidRPr="00533581" w:rsidRDefault="008A0C8A" w:rsidP="00A35DF0">
            <w:pPr>
              <w:spacing w:after="0" w:line="295" w:lineRule="auto"/>
              <w:ind w:right="1148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</w:rPr>
              <w:t xml:space="preserve">Логические </w:t>
            </w:r>
            <w:proofErr w:type="gramStart"/>
            <w:r w:rsidRPr="00533581">
              <w:rPr>
                <w:rFonts w:ascii="Times New Roman" w:hAnsi="Times New Roman" w:cs="Times New Roman"/>
              </w:rPr>
              <w:t>операторы  и</w:t>
            </w:r>
            <w:proofErr w:type="gramEnd"/>
            <w:r w:rsidRPr="00533581">
              <w:rPr>
                <w:rFonts w:ascii="Times New Roman" w:hAnsi="Times New Roman" w:cs="Times New Roman"/>
              </w:rPr>
              <w:t xml:space="preserve"> операторы сравнения. </w:t>
            </w:r>
          </w:p>
          <w:p w14:paraId="1210E07B" w14:textId="77777777" w:rsidR="008A0C8A" w:rsidRPr="00533581" w:rsidRDefault="008A0C8A" w:rsidP="00A35DF0">
            <w:pPr>
              <w:spacing w:after="0" w:line="259" w:lineRule="auto"/>
              <w:ind w:right="415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</w:rPr>
              <w:t xml:space="preserve">Применение ветвления в задачах робототехники. </w:t>
            </w:r>
            <w:r w:rsidRPr="00533581">
              <w:rPr>
                <w:rFonts w:ascii="Times New Roman" w:hAnsi="Times New Roman" w:cs="Times New Roman"/>
                <w:i/>
              </w:rPr>
              <w:t xml:space="preserve">Практическая работа «Применение основных алгоритмических структур. Контроль движения при помощи датчиков»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808B44" w14:textId="77777777" w:rsidR="008A0C8A" w:rsidRPr="00533581" w:rsidRDefault="008A0C8A" w:rsidP="00A35DF0">
            <w:pPr>
              <w:spacing w:after="45" w:line="259" w:lineRule="auto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  <w:i/>
              </w:rPr>
              <w:t xml:space="preserve">Аналитическая деятельность: </w:t>
            </w:r>
          </w:p>
          <w:p w14:paraId="5A6B70DA" w14:textId="77777777" w:rsidR="008A0C8A" w:rsidRPr="00533581" w:rsidRDefault="008A0C8A" w:rsidP="000922A9">
            <w:pPr>
              <w:numPr>
                <w:ilvl w:val="0"/>
                <w:numId w:val="99"/>
              </w:numPr>
              <w:spacing w:after="3" w:line="294" w:lineRule="auto"/>
              <w:ind w:left="188" w:hanging="160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</w:rPr>
              <w:t xml:space="preserve">анализировать готовые программы;  </w:t>
            </w:r>
          </w:p>
          <w:p w14:paraId="66D545C7" w14:textId="77777777" w:rsidR="008A0C8A" w:rsidRPr="00533581" w:rsidRDefault="008A0C8A" w:rsidP="000922A9">
            <w:pPr>
              <w:numPr>
                <w:ilvl w:val="0"/>
                <w:numId w:val="99"/>
              </w:numPr>
              <w:spacing w:after="46" w:line="259" w:lineRule="auto"/>
              <w:ind w:left="188" w:hanging="160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</w:rPr>
              <w:t xml:space="preserve">выделять этапы решения задачи; </w:t>
            </w:r>
          </w:p>
          <w:p w14:paraId="1EE2DF14" w14:textId="77777777" w:rsidR="008A0C8A" w:rsidRPr="00533581" w:rsidRDefault="008A0C8A" w:rsidP="000922A9">
            <w:pPr>
              <w:numPr>
                <w:ilvl w:val="0"/>
                <w:numId w:val="99"/>
              </w:numPr>
              <w:spacing w:after="3" w:line="294" w:lineRule="auto"/>
              <w:ind w:left="188" w:hanging="160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</w:rPr>
              <w:t xml:space="preserve">анализировать алгоритмические структуры «Цикл», «Ветвление»; </w:t>
            </w:r>
          </w:p>
          <w:p w14:paraId="0094B871" w14:textId="77777777" w:rsidR="008A0C8A" w:rsidRPr="00533581" w:rsidRDefault="008A0C8A" w:rsidP="000922A9">
            <w:pPr>
              <w:numPr>
                <w:ilvl w:val="0"/>
                <w:numId w:val="99"/>
              </w:numPr>
              <w:spacing w:after="0" w:line="295" w:lineRule="auto"/>
              <w:ind w:left="188" w:hanging="160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</w:rPr>
              <w:t xml:space="preserve">анализировать логические операторы и операторы сравнения. </w:t>
            </w:r>
          </w:p>
          <w:p w14:paraId="6474870A" w14:textId="77777777" w:rsidR="008A0C8A" w:rsidRPr="00533581" w:rsidRDefault="008A0C8A" w:rsidP="00A35DF0">
            <w:pPr>
              <w:spacing w:after="47" w:line="259" w:lineRule="auto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656D691E" w14:textId="77777777" w:rsidR="008A0C8A" w:rsidRPr="00533581" w:rsidRDefault="008A0C8A" w:rsidP="00A35DF0">
            <w:pPr>
              <w:spacing w:after="40" w:line="259" w:lineRule="auto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533581">
              <w:rPr>
                <w:rFonts w:ascii="Times New Roman" w:hAnsi="Times New Roman" w:cs="Times New Roman"/>
              </w:rPr>
              <w:t xml:space="preserve">:  </w:t>
            </w:r>
          </w:p>
          <w:p w14:paraId="31668B13" w14:textId="77777777" w:rsidR="008A0C8A" w:rsidRPr="00533581" w:rsidRDefault="008A0C8A" w:rsidP="000922A9">
            <w:pPr>
              <w:numPr>
                <w:ilvl w:val="0"/>
                <w:numId w:val="99"/>
              </w:numPr>
              <w:spacing w:after="22" w:line="277" w:lineRule="auto"/>
              <w:ind w:left="188" w:hanging="160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</w:rPr>
              <w:t xml:space="preserve">строить цепочки команд, дающих нужный результат при конкретных исходных данных; </w:t>
            </w:r>
          </w:p>
          <w:p w14:paraId="45F23650" w14:textId="77777777" w:rsidR="008A0C8A" w:rsidRPr="00533581" w:rsidRDefault="008A0C8A" w:rsidP="000922A9">
            <w:pPr>
              <w:numPr>
                <w:ilvl w:val="0"/>
                <w:numId w:val="99"/>
              </w:numPr>
              <w:spacing w:after="0" w:line="259" w:lineRule="auto"/>
              <w:ind w:left="188" w:hanging="160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</w:rPr>
              <w:t xml:space="preserve">программировать управление собранными моделями </w:t>
            </w:r>
          </w:p>
        </w:tc>
      </w:tr>
      <w:tr w:rsidR="008A0C8A" w:rsidRPr="00533581" w14:paraId="16100E38" w14:textId="77777777" w:rsidTr="00F92C90">
        <w:trPr>
          <w:trHeight w:val="279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401C63" w14:textId="77777777" w:rsidR="008A0C8A" w:rsidRPr="00533581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</w:rPr>
              <w:t xml:space="preserve">5.3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8DC0D5" w14:textId="77777777" w:rsidR="008A0C8A" w:rsidRPr="00533581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</w:rPr>
              <w:t>Программирование управления роботизированными моделя</w:t>
            </w:r>
            <w:r w:rsidR="00533581" w:rsidRPr="00533581">
              <w:rPr>
                <w:rFonts w:ascii="Times New Roman" w:hAnsi="Times New Roman" w:cs="Times New Roman"/>
              </w:rPr>
              <w:t>ми.</w:t>
            </w:r>
          </w:p>
          <w:p w14:paraId="282B6E11" w14:textId="77777777" w:rsidR="00533581" w:rsidRPr="00533581" w:rsidRDefault="00533581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</w:rPr>
              <w:t>Мир профессий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2A4EFB" w14:textId="77777777" w:rsidR="008A0C8A" w:rsidRPr="00533581" w:rsidRDefault="008A0C8A" w:rsidP="00A35DF0">
            <w:pPr>
              <w:spacing w:after="0" w:line="259" w:lineRule="auto"/>
              <w:ind w:right="40"/>
              <w:jc w:val="center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24ADA0" w14:textId="77777777" w:rsidR="008A0C8A" w:rsidRPr="00533581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</w:rPr>
              <w:t xml:space="preserve">Виды каналов связи. </w:t>
            </w:r>
          </w:p>
          <w:p w14:paraId="1125C70B" w14:textId="77777777" w:rsidR="00F92C90" w:rsidRPr="00533581" w:rsidRDefault="008A0C8A" w:rsidP="00F92C90">
            <w:pPr>
              <w:spacing w:after="42" w:line="259" w:lineRule="auto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  <w:i/>
              </w:rPr>
              <w:t>Практическая работа: «Программирование дополнительных механизмов</w:t>
            </w:r>
            <w:r w:rsidRPr="00533581">
              <w:rPr>
                <w:rFonts w:ascii="Times New Roman" w:hAnsi="Times New Roman" w:cs="Times New Roman"/>
              </w:rPr>
              <w:t xml:space="preserve">». Дистанционное управление.  Каналы связи дистанционного управления.  </w:t>
            </w:r>
            <w:proofErr w:type="gramStart"/>
            <w:r w:rsidRPr="00533581">
              <w:rPr>
                <w:rFonts w:ascii="Times New Roman" w:hAnsi="Times New Roman" w:cs="Times New Roman"/>
              </w:rPr>
              <w:t xml:space="preserve">Механические  </w:t>
            </w:r>
            <w:r w:rsidR="00F92C90" w:rsidRPr="00533581">
              <w:rPr>
                <w:rFonts w:ascii="Times New Roman" w:hAnsi="Times New Roman" w:cs="Times New Roman"/>
              </w:rPr>
              <w:t>и</w:t>
            </w:r>
            <w:proofErr w:type="gramEnd"/>
            <w:r w:rsidR="00F92C90" w:rsidRPr="00533581">
              <w:rPr>
                <w:rFonts w:ascii="Times New Roman" w:hAnsi="Times New Roman" w:cs="Times New Roman"/>
              </w:rPr>
              <w:t xml:space="preserve"> электрические каналы связи.  </w:t>
            </w:r>
          </w:p>
          <w:p w14:paraId="7151A465" w14:textId="77777777" w:rsidR="00F92C90" w:rsidRPr="00533581" w:rsidRDefault="00F92C90" w:rsidP="00F92C90">
            <w:pPr>
              <w:spacing w:after="0"/>
              <w:ind w:right="749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  <w:i/>
              </w:rPr>
              <w:t xml:space="preserve">Практическая работа: «Программирование пульта дистанционного управления. Дистанционное управление роботами». </w:t>
            </w:r>
          </w:p>
          <w:p w14:paraId="641CA7C2" w14:textId="77777777" w:rsidR="00F92C90" w:rsidRPr="00533581" w:rsidRDefault="00F92C90" w:rsidP="00F92C90">
            <w:pPr>
              <w:spacing w:after="0" w:line="291" w:lineRule="auto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</w:rPr>
              <w:t xml:space="preserve">Взаимодействие нескольких роботов. </w:t>
            </w:r>
          </w:p>
          <w:p w14:paraId="3A5C9B10" w14:textId="77777777" w:rsidR="008A0C8A" w:rsidRPr="00533581" w:rsidRDefault="00F92C90" w:rsidP="00F92C90">
            <w:pPr>
              <w:spacing w:after="0" w:line="259" w:lineRule="auto"/>
              <w:ind w:right="648"/>
              <w:rPr>
                <w:rFonts w:ascii="Times New Roman" w:hAnsi="Times New Roman" w:cs="Times New Roman"/>
                <w:i/>
              </w:rPr>
            </w:pPr>
            <w:r w:rsidRPr="00533581">
              <w:rPr>
                <w:rFonts w:ascii="Times New Roman" w:hAnsi="Times New Roman" w:cs="Times New Roman"/>
                <w:i/>
              </w:rPr>
              <w:t xml:space="preserve">Практическая работа «Программирование </w:t>
            </w:r>
            <w:proofErr w:type="gramStart"/>
            <w:r w:rsidRPr="00533581">
              <w:rPr>
                <w:rFonts w:ascii="Times New Roman" w:hAnsi="Times New Roman" w:cs="Times New Roman"/>
                <w:i/>
              </w:rPr>
              <w:t>роботов  для</w:t>
            </w:r>
            <w:proofErr w:type="gramEnd"/>
            <w:r w:rsidRPr="00533581">
              <w:rPr>
                <w:rFonts w:ascii="Times New Roman" w:hAnsi="Times New Roman" w:cs="Times New Roman"/>
                <w:i/>
              </w:rPr>
              <w:t xml:space="preserve"> совместной работы. Выполнение общей задачи»</w:t>
            </w:r>
          </w:p>
          <w:p w14:paraId="0DB589A2" w14:textId="77777777" w:rsidR="00533581" w:rsidRPr="00533581" w:rsidRDefault="00533581" w:rsidP="00F92C90">
            <w:pPr>
              <w:spacing w:after="0" w:line="259" w:lineRule="auto"/>
              <w:ind w:right="648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</w:rPr>
              <w:t xml:space="preserve">Мир профессий. </w:t>
            </w:r>
            <w:proofErr w:type="gramStart"/>
            <w:r w:rsidRPr="00533581">
              <w:rPr>
                <w:rFonts w:ascii="Times New Roman" w:hAnsi="Times New Roman" w:cs="Times New Roman"/>
              </w:rPr>
              <w:t>Профессии  в</w:t>
            </w:r>
            <w:proofErr w:type="gramEnd"/>
            <w:r w:rsidRPr="00533581">
              <w:rPr>
                <w:rFonts w:ascii="Times New Roman" w:hAnsi="Times New Roman" w:cs="Times New Roman"/>
              </w:rPr>
              <w:t xml:space="preserve"> области робототехники.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6DD702" w14:textId="77777777" w:rsidR="008A0C8A" w:rsidRPr="00533581" w:rsidRDefault="008A0C8A" w:rsidP="00A35DF0">
            <w:pPr>
              <w:spacing w:after="40" w:line="259" w:lineRule="auto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  <w:i/>
              </w:rPr>
              <w:t xml:space="preserve">Аналитическая деятельность: </w:t>
            </w:r>
          </w:p>
          <w:p w14:paraId="78DE2251" w14:textId="77777777" w:rsidR="008A0C8A" w:rsidRPr="00533581" w:rsidRDefault="008A0C8A" w:rsidP="000922A9">
            <w:pPr>
              <w:numPr>
                <w:ilvl w:val="0"/>
                <w:numId w:val="100"/>
              </w:numPr>
              <w:spacing w:after="16" w:line="288" w:lineRule="auto"/>
              <w:ind w:left="188" w:right="17" w:hanging="160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</w:rPr>
              <w:t xml:space="preserve">анализировать виды каналов связи; </w:t>
            </w:r>
          </w:p>
          <w:p w14:paraId="7CD77F46" w14:textId="77777777" w:rsidR="008A0C8A" w:rsidRPr="00533581" w:rsidRDefault="008A0C8A" w:rsidP="000922A9">
            <w:pPr>
              <w:numPr>
                <w:ilvl w:val="0"/>
                <w:numId w:val="100"/>
              </w:numPr>
              <w:spacing w:after="2" w:line="295" w:lineRule="auto"/>
              <w:ind w:left="188" w:right="17" w:hanging="160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</w:rPr>
              <w:t xml:space="preserve">анализировать каналы связи дистанционного управления; </w:t>
            </w:r>
          </w:p>
          <w:p w14:paraId="723A9863" w14:textId="77777777" w:rsidR="00533581" w:rsidRPr="00533581" w:rsidRDefault="008A0C8A" w:rsidP="00533581">
            <w:pPr>
              <w:numPr>
                <w:ilvl w:val="0"/>
                <w:numId w:val="100"/>
              </w:numPr>
              <w:spacing w:after="8" w:line="295" w:lineRule="auto"/>
              <w:ind w:left="188" w:right="17" w:hanging="160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</w:rPr>
              <w:t xml:space="preserve">изучать способы </w:t>
            </w:r>
            <w:proofErr w:type="gramStart"/>
            <w:r w:rsidRPr="00533581">
              <w:rPr>
                <w:rFonts w:ascii="Times New Roman" w:hAnsi="Times New Roman" w:cs="Times New Roman"/>
              </w:rPr>
              <w:t>проводного  и</w:t>
            </w:r>
            <w:proofErr w:type="gramEnd"/>
            <w:r w:rsidRPr="00533581">
              <w:rPr>
                <w:rFonts w:ascii="Times New Roman" w:hAnsi="Times New Roman" w:cs="Times New Roman"/>
              </w:rPr>
              <w:t xml:space="preserve"> радиоуправления; </w:t>
            </w:r>
          </w:p>
          <w:p w14:paraId="4CF506D3" w14:textId="77777777" w:rsidR="00533581" w:rsidRPr="00533581" w:rsidRDefault="008A0C8A" w:rsidP="00533581">
            <w:pPr>
              <w:numPr>
                <w:ilvl w:val="0"/>
                <w:numId w:val="100"/>
              </w:numPr>
              <w:spacing w:after="8" w:line="295" w:lineRule="auto"/>
              <w:ind w:left="188" w:right="17" w:hanging="160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</w:rPr>
              <w:t xml:space="preserve">анализировать особенности </w:t>
            </w:r>
            <w:r w:rsidR="00533581" w:rsidRPr="00533581">
              <w:rPr>
                <w:rFonts w:ascii="Times New Roman" w:hAnsi="Times New Roman" w:cs="Times New Roman"/>
              </w:rPr>
              <w:t>взаимодействия нескольких роботов.</w:t>
            </w:r>
          </w:p>
          <w:p w14:paraId="6F13A60A" w14:textId="77777777" w:rsidR="00533581" w:rsidRPr="00533581" w:rsidRDefault="00533581" w:rsidP="00533581">
            <w:pPr>
              <w:numPr>
                <w:ilvl w:val="0"/>
                <w:numId w:val="102"/>
              </w:numPr>
              <w:spacing w:after="0" w:line="295" w:lineRule="auto"/>
              <w:ind w:left="188" w:hanging="160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</w:rPr>
              <w:t xml:space="preserve"> характеризовать </w:t>
            </w:r>
            <w:proofErr w:type="gramStart"/>
            <w:r w:rsidRPr="00533581">
              <w:rPr>
                <w:rFonts w:ascii="Times New Roman" w:hAnsi="Times New Roman" w:cs="Times New Roman"/>
              </w:rPr>
              <w:t>профессии  в</w:t>
            </w:r>
            <w:proofErr w:type="gramEnd"/>
            <w:r w:rsidRPr="00533581">
              <w:rPr>
                <w:rFonts w:ascii="Times New Roman" w:hAnsi="Times New Roman" w:cs="Times New Roman"/>
              </w:rPr>
              <w:t xml:space="preserve"> области робототехники. </w:t>
            </w:r>
          </w:p>
          <w:p w14:paraId="5FD5C238" w14:textId="77777777" w:rsidR="00533581" w:rsidRPr="00533581" w:rsidRDefault="00533581" w:rsidP="00533581">
            <w:pPr>
              <w:spacing w:after="8" w:line="295" w:lineRule="auto"/>
              <w:ind w:left="188" w:right="17"/>
              <w:rPr>
                <w:rFonts w:ascii="Times New Roman" w:hAnsi="Times New Roman" w:cs="Times New Roman"/>
              </w:rPr>
            </w:pPr>
          </w:p>
          <w:p w14:paraId="2688D076" w14:textId="77777777" w:rsidR="00533581" w:rsidRPr="00533581" w:rsidRDefault="00533581" w:rsidP="00533581">
            <w:pPr>
              <w:spacing w:after="48" w:line="259" w:lineRule="auto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69B20AD8" w14:textId="77777777" w:rsidR="00533581" w:rsidRPr="00533581" w:rsidRDefault="00533581" w:rsidP="00533581">
            <w:pPr>
              <w:spacing w:after="46" w:line="259" w:lineRule="auto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  <w:i/>
              </w:rPr>
              <w:t xml:space="preserve">Практическая деятельность: </w:t>
            </w:r>
          </w:p>
          <w:p w14:paraId="6E56E159" w14:textId="77777777" w:rsidR="008A0C8A" w:rsidRPr="00533581" w:rsidRDefault="00533581" w:rsidP="00533581">
            <w:pPr>
              <w:numPr>
                <w:ilvl w:val="0"/>
                <w:numId w:val="100"/>
              </w:numPr>
              <w:spacing w:after="0" w:line="259" w:lineRule="auto"/>
              <w:ind w:left="188" w:right="17" w:hanging="160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eastAsia="Arial" w:hAnsi="Times New Roman" w:cs="Times New Roman"/>
              </w:rPr>
              <w:t xml:space="preserve"> </w:t>
            </w:r>
            <w:r w:rsidRPr="00533581">
              <w:rPr>
                <w:rFonts w:ascii="Times New Roman" w:hAnsi="Times New Roman" w:cs="Times New Roman"/>
              </w:rPr>
              <w:t xml:space="preserve">осуществлять управление собранными моделями, определяя системы команд, </w:t>
            </w:r>
            <w:proofErr w:type="gramStart"/>
            <w:r w:rsidRPr="00533581">
              <w:rPr>
                <w:rFonts w:ascii="Times New Roman" w:hAnsi="Times New Roman" w:cs="Times New Roman"/>
              </w:rPr>
              <w:t>необходимые  для</w:t>
            </w:r>
            <w:proofErr w:type="gramEnd"/>
            <w:r w:rsidRPr="00533581">
              <w:rPr>
                <w:rFonts w:ascii="Times New Roman" w:hAnsi="Times New Roman" w:cs="Times New Roman"/>
              </w:rPr>
              <w:t xml:space="preserve"> дистанционного управления роботами</w:t>
            </w:r>
          </w:p>
        </w:tc>
      </w:tr>
      <w:tr w:rsidR="00533581" w:rsidRPr="00533581" w14:paraId="31E9E3D0" w14:textId="77777777" w:rsidTr="00533581">
        <w:trPr>
          <w:trHeight w:val="275"/>
        </w:trPr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FE29A1" w14:textId="77777777" w:rsidR="00533581" w:rsidRPr="00533581" w:rsidRDefault="00533581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</w:rPr>
              <w:t>Итого по модулю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8FAA34" w14:textId="77777777" w:rsidR="00533581" w:rsidRPr="00533581" w:rsidRDefault="00533581" w:rsidP="00A35DF0">
            <w:pPr>
              <w:spacing w:after="0" w:line="259" w:lineRule="auto"/>
              <w:ind w:right="40"/>
              <w:jc w:val="center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</w:rPr>
              <w:t>14</w:t>
            </w:r>
          </w:p>
          <w:p w14:paraId="6F8166E1" w14:textId="77777777" w:rsidR="00533581" w:rsidRPr="00533581" w:rsidRDefault="00533581" w:rsidP="00A35DF0">
            <w:pPr>
              <w:spacing w:after="0" w:line="259" w:lineRule="auto"/>
              <w:ind w:right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54B0D9" w14:textId="77777777" w:rsidR="00533581" w:rsidRPr="00533581" w:rsidRDefault="00533581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1154AB" w14:textId="77777777" w:rsidR="00533581" w:rsidRPr="00533581" w:rsidRDefault="00533581" w:rsidP="00A35DF0">
            <w:pPr>
              <w:spacing w:after="40" w:line="259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533581" w:rsidRPr="00533581" w14:paraId="4947838C" w14:textId="77777777" w:rsidTr="00533581">
        <w:trPr>
          <w:trHeight w:val="558"/>
        </w:trPr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D5652C" w14:textId="77777777" w:rsidR="00533581" w:rsidRPr="00533581" w:rsidRDefault="00533581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97352E" w14:textId="77777777" w:rsidR="00533581" w:rsidRPr="00533581" w:rsidRDefault="00533581" w:rsidP="00A35DF0">
            <w:pPr>
              <w:spacing w:after="0" w:line="259" w:lineRule="auto"/>
              <w:ind w:right="40"/>
              <w:jc w:val="center"/>
              <w:rPr>
                <w:rFonts w:ascii="Times New Roman" w:hAnsi="Times New Roman" w:cs="Times New Roman"/>
              </w:rPr>
            </w:pPr>
            <w:r w:rsidRPr="0053358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E00AA3" w14:textId="77777777" w:rsidR="00533581" w:rsidRPr="00533581" w:rsidRDefault="00533581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0502C1" w14:textId="77777777" w:rsidR="00533581" w:rsidRPr="00533581" w:rsidRDefault="00533581" w:rsidP="00A35DF0">
            <w:pPr>
              <w:spacing w:after="40" w:line="259" w:lineRule="auto"/>
              <w:rPr>
                <w:rFonts w:ascii="Times New Roman" w:hAnsi="Times New Roman" w:cs="Times New Roman"/>
                <w:i/>
              </w:rPr>
            </w:pPr>
          </w:p>
        </w:tc>
      </w:tr>
    </w:tbl>
    <w:p w14:paraId="578E7F1B" w14:textId="77777777" w:rsidR="008A0C8A" w:rsidRDefault="008A0C8A" w:rsidP="008A0C8A">
      <w:pPr>
        <w:spacing w:after="0" w:line="259" w:lineRule="auto"/>
        <w:ind w:left="-1131" w:right="31"/>
      </w:pPr>
    </w:p>
    <w:p w14:paraId="10AF0235" w14:textId="77777777" w:rsidR="008A0C8A" w:rsidRDefault="008A0C8A" w:rsidP="008A0C8A">
      <w:pPr>
        <w:spacing w:after="29" w:line="259" w:lineRule="auto"/>
      </w:pPr>
      <w:r>
        <w:rPr>
          <w:b/>
        </w:rPr>
        <w:t xml:space="preserve"> </w:t>
      </w:r>
    </w:p>
    <w:p w14:paraId="24F4651A" w14:textId="77777777" w:rsidR="008A0C8A" w:rsidRDefault="008A0C8A" w:rsidP="008A0C8A">
      <w:pPr>
        <w:spacing w:after="0" w:line="259" w:lineRule="auto"/>
      </w:pP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ab/>
      </w:r>
      <w:r>
        <w:rPr>
          <w:b/>
        </w:rPr>
        <w:t xml:space="preserve"> </w:t>
      </w:r>
    </w:p>
    <w:p w14:paraId="4ED7529D" w14:textId="77777777" w:rsidR="008A0C8A" w:rsidRDefault="008A0C8A" w:rsidP="008A0C8A">
      <w:pPr>
        <w:pStyle w:val="1"/>
        <w:ind w:left="-5"/>
      </w:pPr>
      <w:r>
        <w:lastRenderedPageBreak/>
        <w:t xml:space="preserve">8 КЛАСС </w:t>
      </w:r>
    </w:p>
    <w:tbl>
      <w:tblPr>
        <w:tblW w:w="10774" w:type="dxa"/>
        <w:tblInd w:w="-907" w:type="dxa"/>
        <w:tblLayout w:type="fixed"/>
        <w:tblCellMar>
          <w:top w:w="3" w:type="dxa"/>
          <w:left w:w="86" w:type="dxa"/>
          <w:right w:w="104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544"/>
        <w:gridCol w:w="3827"/>
      </w:tblGrid>
      <w:tr w:rsidR="008A0C8A" w:rsidRPr="00C865CF" w14:paraId="5783360C" w14:textId="77777777" w:rsidTr="00C865CF">
        <w:trPr>
          <w:trHeight w:val="139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892568" w14:textId="77777777" w:rsidR="008A0C8A" w:rsidRPr="00C865CF" w:rsidRDefault="008A0C8A" w:rsidP="00A35DF0">
            <w:pPr>
              <w:spacing w:after="37" w:line="259" w:lineRule="auto"/>
              <w:ind w:left="127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</w:rPr>
              <w:t xml:space="preserve">№ </w:t>
            </w:r>
          </w:p>
          <w:p w14:paraId="696CCE7C" w14:textId="77777777" w:rsidR="008A0C8A" w:rsidRPr="00C865CF" w:rsidRDefault="008A0C8A" w:rsidP="00A35DF0">
            <w:pPr>
              <w:spacing w:after="0" w:line="259" w:lineRule="auto"/>
              <w:ind w:left="28"/>
              <w:jc w:val="center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</w:rPr>
              <w:t xml:space="preserve">п/п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3A64BC" w14:textId="77777777" w:rsidR="008A0C8A" w:rsidRPr="00C865CF" w:rsidRDefault="008A0C8A" w:rsidP="00A35DF0">
            <w:pPr>
              <w:spacing w:after="0" w:line="300" w:lineRule="auto"/>
              <w:jc w:val="center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</w:rPr>
              <w:t xml:space="preserve">Наименование модулей, разделов  </w:t>
            </w:r>
          </w:p>
          <w:p w14:paraId="7137332C" w14:textId="77777777" w:rsidR="008A0C8A" w:rsidRPr="00C865CF" w:rsidRDefault="008A0C8A" w:rsidP="00A35DF0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</w:rPr>
              <w:t xml:space="preserve">и тем учебного предмета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B305A2" w14:textId="77777777" w:rsidR="008A0C8A" w:rsidRPr="00C865CF" w:rsidRDefault="008A0C8A" w:rsidP="00A35DF0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</w:rPr>
              <w:t xml:space="preserve">Количество часов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EC125D" w14:textId="77777777" w:rsidR="008A0C8A" w:rsidRPr="00C865CF" w:rsidRDefault="008A0C8A" w:rsidP="00A35DF0">
            <w:pPr>
              <w:spacing w:after="0" w:line="259" w:lineRule="auto"/>
              <w:ind w:left="23"/>
              <w:jc w:val="center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</w:rPr>
              <w:t xml:space="preserve">Программное содержание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892CAA" w14:textId="77777777" w:rsidR="008A0C8A" w:rsidRPr="00C865CF" w:rsidRDefault="008A0C8A" w:rsidP="00A35DF0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</w:rPr>
              <w:t xml:space="preserve">Основные виды деятельности обучающихся </w:t>
            </w:r>
          </w:p>
        </w:tc>
      </w:tr>
      <w:tr w:rsidR="008A0C8A" w:rsidRPr="00C865CF" w14:paraId="7A0DF449" w14:textId="77777777" w:rsidTr="00C865CF">
        <w:trPr>
          <w:trHeight w:val="360"/>
        </w:trPr>
        <w:tc>
          <w:tcPr>
            <w:tcW w:w="1077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BD3E5A" w14:textId="77777777" w:rsidR="008A0C8A" w:rsidRPr="00C865CF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  <w:b/>
              </w:rPr>
              <w:t xml:space="preserve">Модуль 1. «Производство и технологии» </w:t>
            </w:r>
          </w:p>
        </w:tc>
      </w:tr>
      <w:tr w:rsidR="008A0C8A" w:rsidRPr="00C865CF" w14:paraId="4E1C944C" w14:textId="77777777" w:rsidTr="00C865CF">
        <w:trPr>
          <w:trHeight w:val="592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617C73" w14:textId="77777777" w:rsidR="008A0C8A" w:rsidRPr="00C865CF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</w:rPr>
              <w:t xml:space="preserve">1.1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EFF8DB" w14:textId="77777777" w:rsidR="008A0C8A" w:rsidRPr="00C865CF" w:rsidRDefault="008A0C8A" w:rsidP="00A35DF0">
            <w:pPr>
              <w:spacing w:after="0" w:line="259" w:lineRule="auto"/>
              <w:ind w:right="404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</w:rPr>
              <w:t xml:space="preserve">Управление </w:t>
            </w:r>
            <w:proofErr w:type="gramStart"/>
            <w:r w:rsidRPr="00C865CF">
              <w:rPr>
                <w:rFonts w:ascii="Times New Roman" w:hAnsi="Times New Roman" w:cs="Times New Roman"/>
              </w:rPr>
              <w:t>производством  и</w:t>
            </w:r>
            <w:proofErr w:type="gramEnd"/>
            <w:r w:rsidRPr="00C865CF">
              <w:rPr>
                <w:rFonts w:ascii="Times New Roman" w:hAnsi="Times New Roman" w:cs="Times New Roman"/>
              </w:rPr>
              <w:t xml:space="preserve"> технологии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2AC26C" w14:textId="77777777" w:rsidR="008A0C8A" w:rsidRPr="00C865CF" w:rsidRDefault="008A0C8A" w:rsidP="00A35DF0">
            <w:pPr>
              <w:spacing w:after="0" w:line="259" w:lineRule="auto"/>
              <w:ind w:left="38"/>
              <w:jc w:val="center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719369" w14:textId="77777777" w:rsidR="008A0C8A" w:rsidRPr="00C865CF" w:rsidRDefault="008A0C8A" w:rsidP="00A35DF0">
            <w:pPr>
              <w:spacing w:after="0" w:line="270" w:lineRule="auto"/>
              <w:ind w:left="5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</w:rPr>
              <w:t xml:space="preserve">Управление и организация. </w:t>
            </w:r>
            <w:proofErr w:type="gramStart"/>
            <w:r w:rsidRPr="00C865CF">
              <w:rPr>
                <w:rFonts w:ascii="Times New Roman" w:hAnsi="Times New Roman" w:cs="Times New Roman"/>
              </w:rPr>
              <w:t>Задачи  и</w:t>
            </w:r>
            <w:proofErr w:type="gramEnd"/>
            <w:r w:rsidRPr="00C865CF">
              <w:rPr>
                <w:rFonts w:ascii="Times New Roman" w:hAnsi="Times New Roman" w:cs="Times New Roman"/>
              </w:rPr>
              <w:t xml:space="preserve"> уровни управления. Общие принципы управления. Управление производством и технологии.  </w:t>
            </w:r>
          </w:p>
          <w:p w14:paraId="6230E561" w14:textId="77777777" w:rsidR="008A0C8A" w:rsidRPr="00C865CF" w:rsidRDefault="008A0C8A" w:rsidP="00A35DF0">
            <w:pPr>
              <w:spacing w:after="37" w:line="259" w:lineRule="auto"/>
              <w:ind w:left="5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  <w:i/>
              </w:rPr>
              <w:t xml:space="preserve">Практическая работа </w:t>
            </w:r>
          </w:p>
          <w:p w14:paraId="08DCA9F6" w14:textId="77777777" w:rsidR="008A0C8A" w:rsidRPr="00C865CF" w:rsidRDefault="008A0C8A" w:rsidP="00A35DF0">
            <w:pPr>
              <w:spacing w:after="0" w:line="259" w:lineRule="auto"/>
              <w:ind w:left="5" w:right="334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  <w:i/>
              </w:rPr>
              <w:t xml:space="preserve">«Составление интеллект-карты "Управление современным производством"» (на примере предприятий своего региона)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70EF2D" w14:textId="77777777" w:rsidR="008A0C8A" w:rsidRPr="00C865CF" w:rsidRDefault="008A0C8A" w:rsidP="00A35DF0">
            <w:pPr>
              <w:spacing w:after="46" w:line="259" w:lineRule="auto"/>
              <w:ind w:left="5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C865CF">
              <w:rPr>
                <w:rFonts w:ascii="Times New Roman" w:hAnsi="Times New Roman" w:cs="Times New Roman"/>
              </w:rPr>
              <w:t xml:space="preserve">:  </w:t>
            </w:r>
          </w:p>
          <w:p w14:paraId="4B945CA6" w14:textId="77777777" w:rsidR="008A0C8A" w:rsidRPr="00C865CF" w:rsidRDefault="008A0C8A" w:rsidP="000922A9">
            <w:pPr>
              <w:numPr>
                <w:ilvl w:val="0"/>
                <w:numId w:val="105"/>
              </w:numPr>
              <w:spacing w:after="3" w:line="295" w:lineRule="auto"/>
              <w:ind w:left="194" w:hanging="160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</w:rPr>
              <w:t xml:space="preserve">объяснять понятия «управление», «организация»; </w:t>
            </w:r>
          </w:p>
          <w:p w14:paraId="15B33B34" w14:textId="77777777" w:rsidR="008A0C8A" w:rsidRPr="00C865CF" w:rsidRDefault="008A0C8A" w:rsidP="000922A9">
            <w:pPr>
              <w:numPr>
                <w:ilvl w:val="0"/>
                <w:numId w:val="105"/>
              </w:numPr>
              <w:spacing w:after="0" w:line="300" w:lineRule="auto"/>
              <w:ind w:left="194" w:hanging="160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</w:rPr>
              <w:t xml:space="preserve">характеризовать основные принципы управления; </w:t>
            </w:r>
          </w:p>
          <w:p w14:paraId="17F2E6C7" w14:textId="77777777" w:rsidR="008A0C8A" w:rsidRPr="00C865CF" w:rsidRDefault="008A0C8A" w:rsidP="000922A9">
            <w:pPr>
              <w:numPr>
                <w:ilvl w:val="0"/>
                <w:numId w:val="105"/>
              </w:numPr>
              <w:spacing w:after="4" w:line="294" w:lineRule="auto"/>
              <w:ind w:left="194" w:hanging="160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</w:rPr>
              <w:t xml:space="preserve">анализировать взаимосвязь управления и технологии; </w:t>
            </w:r>
          </w:p>
          <w:p w14:paraId="5C8C0C33" w14:textId="77777777" w:rsidR="008A0C8A" w:rsidRPr="00C865CF" w:rsidRDefault="008A0C8A" w:rsidP="000922A9">
            <w:pPr>
              <w:numPr>
                <w:ilvl w:val="0"/>
                <w:numId w:val="105"/>
              </w:numPr>
              <w:spacing w:after="0" w:line="299" w:lineRule="auto"/>
              <w:ind w:left="194" w:hanging="160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</w:rPr>
              <w:t xml:space="preserve">характеризовать общие принципы управления; </w:t>
            </w:r>
          </w:p>
          <w:p w14:paraId="03BCEB4E" w14:textId="77777777" w:rsidR="008A0C8A" w:rsidRPr="00C865CF" w:rsidRDefault="008A0C8A" w:rsidP="000922A9">
            <w:pPr>
              <w:numPr>
                <w:ilvl w:val="0"/>
                <w:numId w:val="105"/>
              </w:numPr>
              <w:spacing w:after="0" w:line="274" w:lineRule="auto"/>
              <w:ind w:left="194" w:hanging="160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</w:rPr>
              <w:t xml:space="preserve">анализировать </w:t>
            </w:r>
            <w:proofErr w:type="gramStart"/>
            <w:r w:rsidRPr="00C865CF">
              <w:rPr>
                <w:rFonts w:ascii="Times New Roman" w:hAnsi="Times New Roman" w:cs="Times New Roman"/>
              </w:rPr>
              <w:t>возможности  и</w:t>
            </w:r>
            <w:proofErr w:type="gramEnd"/>
            <w:r w:rsidRPr="00C865CF">
              <w:rPr>
                <w:rFonts w:ascii="Times New Roman" w:hAnsi="Times New Roman" w:cs="Times New Roman"/>
              </w:rPr>
              <w:t xml:space="preserve"> сферу применения современных технологий. </w:t>
            </w:r>
          </w:p>
          <w:p w14:paraId="019BBC99" w14:textId="77777777" w:rsidR="008A0C8A" w:rsidRPr="00C865CF" w:rsidRDefault="008A0C8A" w:rsidP="00A35DF0">
            <w:pPr>
              <w:spacing w:after="35" w:line="259" w:lineRule="auto"/>
              <w:ind w:left="5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</w:rPr>
              <w:t xml:space="preserve"> </w:t>
            </w:r>
          </w:p>
          <w:p w14:paraId="4E9EE1F8" w14:textId="77777777" w:rsidR="008A0C8A" w:rsidRPr="00C865CF" w:rsidRDefault="008A0C8A" w:rsidP="00A35DF0">
            <w:pPr>
              <w:spacing w:after="38" w:line="259" w:lineRule="auto"/>
              <w:ind w:left="5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C865CF">
              <w:rPr>
                <w:rFonts w:ascii="Times New Roman" w:hAnsi="Times New Roman" w:cs="Times New Roman"/>
              </w:rPr>
              <w:t xml:space="preserve">:  </w:t>
            </w:r>
          </w:p>
          <w:p w14:paraId="404FBD43" w14:textId="77777777" w:rsidR="008A0C8A" w:rsidRPr="00C865CF" w:rsidRDefault="008A0C8A" w:rsidP="000922A9">
            <w:pPr>
              <w:numPr>
                <w:ilvl w:val="0"/>
                <w:numId w:val="105"/>
              </w:numPr>
              <w:spacing w:after="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</w:rPr>
              <w:t xml:space="preserve">составлять интеллект-карту «Управление современным производством» </w:t>
            </w:r>
          </w:p>
        </w:tc>
      </w:tr>
      <w:tr w:rsidR="008A0C8A" w:rsidRPr="00C865CF" w14:paraId="341239D1" w14:textId="77777777" w:rsidTr="00C865CF">
        <w:trPr>
          <w:trHeight w:val="105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720319" w14:textId="77777777" w:rsidR="008A0C8A" w:rsidRPr="00C865CF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</w:rPr>
              <w:t xml:space="preserve">1.2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EDA79A" w14:textId="77777777" w:rsidR="008A0C8A" w:rsidRPr="00C865CF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</w:rPr>
              <w:t xml:space="preserve">Производство и его виды  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43B0C2" w14:textId="77777777" w:rsidR="008A0C8A" w:rsidRPr="00C865CF" w:rsidRDefault="008A0C8A" w:rsidP="00A35DF0">
            <w:pPr>
              <w:spacing w:after="0" w:line="259" w:lineRule="auto"/>
              <w:ind w:left="38"/>
              <w:jc w:val="center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E0FF4E" w14:textId="77777777" w:rsidR="008A0C8A" w:rsidRPr="00C865CF" w:rsidRDefault="008A0C8A" w:rsidP="00A35DF0">
            <w:pPr>
              <w:spacing w:after="0" w:line="259" w:lineRule="auto"/>
              <w:ind w:left="5" w:right="684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</w:rPr>
              <w:t xml:space="preserve">Производство и его виды.   Инновации и инновационные процессы на предприятиях. </w:t>
            </w:r>
          </w:p>
          <w:p w14:paraId="26AF44B4" w14:textId="77777777" w:rsidR="00C865CF" w:rsidRPr="00C865CF" w:rsidRDefault="00C865CF" w:rsidP="00C865CF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</w:rPr>
              <w:t xml:space="preserve">Управление инновациями. </w:t>
            </w:r>
          </w:p>
          <w:p w14:paraId="2CEB806A" w14:textId="77777777" w:rsidR="00C865CF" w:rsidRPr="00C865CF" w:rsidRDefault="00C865CF" w:rsidP="00C865CF">
            <w:pPr>
              <w:spacing w:after="0" w:line="291" w:lineRule="auto"/>
              <w:ind w:left="5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</w:rPr>
              <w:t xml:space="preserve">Инновационные предприятия региона.  </w:t>
            </w:r>
          </w:p>
          <w:p w14:paraId="61AA1FDF" w14:textId="77777777" w:rsidR="00C865CF" w:rsidRPr="00C865CF" w:rsidRDefault="00C865CF" w:rsidP="00C865CF">
            <w:pPr>
              <w:spacing w:after="0" w:line="266" w:lineRule="auto"/>
              <w:ind w:left="5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</w:rPr>
              <w:t xml:space="preserve">Биотехнологии в решении экологических проблем. Биоэнергетика. Перспективные технологии (в том числе нанотехнологии). </w:t>
            </w:r>
          </w:p>
          <w:p w14:paraId="5695A526" w14:textId="77777777" w:rsidR="00C865CF" w:rsidRPr="00C865CF" w:rsidRDefault="00C865CF" w:rsidP="00C865CF">
            <w:pPr>
              <w:spacing w:after="0" w:line="294" w:lineRule="auto"/>
              <w:ind w:left="5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</w:rPr>
              <w:t xml:space="preserve">Сферы применения современных технологий. </w:t>
            </w:r>
          </w:p>
          <w:p w14:paraId="45ED754D" w14:textId="77777777" w:rsidR="00C865CF" w:rsidRPr="00C865CF" w:rsidRDefault="00C865CF" w:rsidP="00C865CF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  <w:i/>
              </w:rPr>
              <w:t xml:space="preserve">Практическая работа </w:t>
            </w:r>
          </w:p>
          <w:p w14:paraId="41B9E44A" w14:textId="77777777" w:rsidR="00C865CF" w:rsidRPr="00C865CF" w:rsidRDefault="00C865CF" w:rsidP="00C865CF">
            <w:pPr>
              <w:spacing w:after="0" w:line="259" w:lineRule="auto"/>
              <w:ind w:left="5" w:right="684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  <w:i/>
              </w:rPr>
              <w:t>«Составление характеристики инновационного предприятия региона» (по выбору)</w:t>
            </w:r>
          </w:p>
          <w:p w14:paraId="1377B225" w14:textId="77777777" w:rsidR="00C865CF" w:rsidRPr="00C865CF" w:rsidRDefault="00C865CF" w:rsidP="00A35DF0">
            <w:pPr>
              <w:spacing w:after="0" w:line="259" w:lineRule="auto"/>
              <w:ind w:left="5" w:right="684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F9DEF3" w14:textId="77777777" w:rsidR="008A0C8A" w:rsidRPr="00C865CF" w:rsidRDefault="008A0C8A" w:rsidP="00A35DF0">
            <w:pPr>
              <w:spacing w:after="0" w:line="304" w:lineRule="auto"/>
              <w:ind w:left="33" w:right="198" w:hanging="27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  <w:i/>
              </w:rPr>
              <w:t xml:space="preserve">Аналитическая </w:t>
            </w:r>
            <w:proofErr w:type="gramStart"/>
            <w:r w:rsidRPr="00C865CF">
              <w:rPr>
                <w:rFonts w:ascii="Times New Roman" w:hAnsi="Times New Roman" w:cs="Times New Roman"/>
                <w:i/>
              </w:rPr>
              <w:t>деятельность</w:t>
            </w:r>
            <w:r w:rsidRPr="00C865CF">
              <w:rPr>
                <w:rFonts w:ascii="Times New Roman" w:hAnsi="Times New Roman" w:cs="Times New Roman"/>
              </w:rPr>
              <w:t>:  –</w:t>
            </w:r>
            <w:proofErr w:type="gramEnd"/>
            <w:r w:rsidRPr="00C865CF">
              <w:rPr>
                <w:rFonts w:ascii="Times New Roman" w:eastAsia="Arial" w:hAnsi="Times New Roman" w:cs="Times New Roman"/>
              </w:rPr>
              <w:t xml:space="preserve"> </w:t>
            </w:r>
            <w:r w:rsidRPr="00C865CF">
              <w:rPr>
                <w:rFonts w:ascii="Times New Roman" w:hAnsi="Times New Roman" w:cs="Times New Roman"/>
              </w:rPr>
              <w:t xml:space="preserve">объяснять понятия «инновация», </w:t>
            </w:r>
          </w:p>
          <w:p w14:paraId="19EB023F" w14:textId="77777777" w:rsidR="008A0C8A" w:rsidRPr="00C865CF" w:rsidRDefault="008A0C8A" w:rsidP="00A35DF0">
            <w:pPr>
              <w:spacing w:after="0" w:line="259" w:lineRule="auto"/>
              <w:ind w:right="120"/>
              <w:jc w:val="center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</w:rPr>
              <w:t xml:space="preserve">«инновационное предприятие»; </w:t>
            </w:r>
          </w:p>
          <w:p w14:paraId="67C1E900" w14:textId="77777777" w:rsidR="00C865CF" w:rsidRPr="00C865CF" w:rsidRDefault="00C865CF" w:rsidP="00C865CF">
            <w:pPr>
              <w:numPr>
                <w:ilvl w:val="0"/>
                <w:numId w:val="106"/>
              </w:numPr>
              <w:spacing w:after="20" w:line="284" w:lineRule="auto"/>
              <w:ind w:left="194" w:right="88" w:hanging="160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</w:rPr>
              <w:t xml:space="preserve">анализировать современные инновации и их </w:t>
            </w:r>
            <w:proofErr w:type="gramStart"/>
            <w:r w:rsidRPr="00C865CF">
              <w:rPr>
                <w:rFonts w:ascii="Times New Roman" w:hAnsi="Times New Roman" w:cs="Times New Roman"/>
              </w:rPr>
              <w:t>применение  на</w:t>
            </w:r>
            <w:proofErr w:type="gramEnd"/>
            <w:r w:rsidRPr="00C865CF">
              <w:rPr>
                <w:rFonts w:ascii="Times New Roman" w:hAnsi="Times New Roman" w:cs="Times New Roman"/>
              </w:rPr>
              <w:t xml:space="preserve"> производстве, в процессы выпуска и применения продукции; </w:t>
            </w:r>
          </w:p>
          <w:p w14:paraId="15149518" w14:textId="77777777" w:rsidR="00C865CF" w:rsidRPr="00C865CF" w:rsidRDefault="00C865CF" w:rsidP="00C865CF">
            <w:pPr>
              <w:numPr>
                <w:ilvl w:val="0"/>
                <w:numId w:val="106"/>
              </w:numPr>
              <w:spacing w:after="0" w:line="268" w:lineRule="auto"/>
              <w:ind w:left="194" w:right="88" w:hanging="160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</w:rPr>
              <w:t xml:space="preserve">анализировать инновационные предприятия с позиции управления, применяемых технологий и техники. </w:t>
            </w:r>
          </w:p>
          <w:p w14:paraId="51A8895E" w14:textId="77777777" w:rsidR="00C865CF" w:rsidRPr="00C865CF" w:rsidRDefault="00C865CF" w:rsidP="00C865CF">
            <w:pPr>
              <w:spacing w:after="47" w:line="259" w:lineRule="auto"/>
              <w:ind w:left="5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49AAB836" w14:textId="77777777" w:rsidR="00C865CF" w:rsidRPr="00C865CF" w:rsidRDefault="00C865CF" w:rsidP="00C865CF">
            <w:pPr>
              <w:spacing w:after="39" w:line="259" w:lineRule="auto"/>
              <w:ind w:left="5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C865CF">
              <w:rPr>
                <w:rFonts w:ascii="Times New Roman" w:hAnsi="Times New Roman" w:cs="Times New Roman"/>
              </w:rPr>
              <w:t xml:space="preserve">:  </w:t>
            </w:r>
          </w:p>
          <w:p w14:paraId="3569BA06" w14:textId="77777777" w:rsidR="00C865CF" w:rsidRPr="00C865CF" w:rsidRDefault="00C865CF" w:rsidP="00C865CF">
            <w:pPr>
              <w:spacing w:after="0" w:line="259" w:lineRule="auto"/>
              <w:ind w:right="120"/>
              <w:jc w:val="both"/>
              <w:rPr>
                <w:rFonts w:ascii="Times New Roman" w:hAnsi="Times New Roman" w:cs="Times New Roman"/>
              </w:rPr>
            </w:pPr>
            <w:r w:rsidRPr="00C865CF">
              <w:rPr>
                <w:rFonts w:ascii="Times New Roman" w:hAnsi="Times New Roman" w:cs="Times New Roman"/>
              </w:rPr>
              <w:t xml:space="preserve">описывать </w:t>
            </w:r>
            <w:proofErr w:type="gramStart"/>
            <w:r w:rsidRPr="00C865CF">
              <w:rPr>
                <w:rFonts w:ascii="Times New Roman" w:hAnsi="Times New Roman" w:cs="Times New Roman"/>
              </w:rPr>
              <w:t>структуру  и</w:t>
            </w:r>
            <w:proofErr w:type="gramEnd"/>
            <w:r w:rsidRPr="00C865CF">
              <w:rPr>
                <w:rFonts w:ascii="Times New Roman" w:hAnsi="Times New Roman" w:cs="Times New Roman"/>
              </w:rPr>
              <w:t xml:space="preserve"> деятельность инновационного предприятия, результаты его производства</w:t>
            </w:r>
          </w:p>
        </w:tc>
      </w:tr>
    </w:tbl>
    <w:p w14:paraId="3A40E543" w14:textId="77777777" w:rsidR="008A0C8A" w:rsidRDefault="008A0C8A" w:rsidP="008A0C8A">
      <w:pPr>
        <w:spacing w:after="0" w:line="259" w:lineRule="auto"/>
        <w:ind w:left="-1131" w:right="31"/>
      </w:pPr>
    </w:p>
    <w:tbl>
      <w:tblPr>
        <w:tblW w:w="10774" w:type="dxa"/>
        <w:tblInd w:w="-907" w:type="dxa"/>
        <w:tblCellMar>
          <w:top w:w="3" w:type="dxa"/>
          <w:left w:w="86" w:type="dxa"/>
          <w:right w:w="37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544"/>
        <w:gridCol w:w="3827"/>
      </w:tblGrid>
      <w:tr w:rsidR="008A0C8A" w:rsidRPr="004D678D" w14:paraId="7CD699D5" w14:textId="77777777" w:rsidTr="00C865CF">
        <w:trPr>
          <w:trHeight w:val="453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A8091D" w14:textId="77777777" w:rsidR="008A0C8A" w:rsidRPr="004D678D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lastRenderedPageBreak/>
              <w:t xml:space="preserve">1.3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728C34" w14:textId="77777777" w:rsidR="008A0C8A" w:rsidRPr="004D678D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Рынок труда.  </w:t>
            </w:r>
          </w:p>
          <w:p w14:paraId="60798B98" w14:textId="77777777" w:rsidR="008A0C8A" w:rsidRPr="004D678D" w:rsidRDefault="008A0C8A" w:rsidP="00A35DF0">
            <w:pPr>
              <w:spacing w:after="1" w:line="293" w:lineRule="auto"/>
              <w:ind w:right="3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Функции рынка труда.  </w:t>
            </w:r>
          </w:p>
          <w:p w14:paraId="31ED24DB" w14:textId="77777777" w:rsidR="008A0C8A" w:rsidRPr="004D678D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Мир профессий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ABA8D7" w14:textId="77777777" w:rsidR="008A0C8A" w:rsidRPr="004D678D" w:rsidRDefault="008A0C8A" w:rsidP="00A35DF0">
            <w:pPr>
              <w:spacing w:after="0" w:line="259" w:lineRule="auto"/>
              <w:ind w:right="29"/>
              <w:jc w:val="center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7944A7" w14:textId="77777777" w:rsidR="008A0C8A" w:rsidRPr="004D678D" w:rsidRDefault="008A0C8A" w:rsidP="00A35DF0">
            <w:pPr>
              <w:spacing w:after="25" w:line="273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Рынок труда. Функции рынка труда.  Трудовые ресурсы. Профессия. Квалификация и компетенции работника на рынке труда. Возможные направления профориентационных проектов: </w:t>
            </w:r>
          </w:p>
          <w:p w14:paraId="044BA0F3" w14:textId="77777777" w:rsidR="008A0C8A" w:rsidRPr="004D678D" w:rsidRDefault="008A0C8A" w:rsidP="000922A9">
            <w:pPr>
              <w:numPr>
                <w:ilvl w:val="0"/>
                <w:numId w:val="107"/>
              </w:numPr>
              <w:spacing w:after="8" w:line="294" w:lineRule="auto"/>
              <w:ind w:left="194" w:right="242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современные </w:t>
            </w:r>
            <w:proofErr w:type="gramStart"/>
            <w:r w:rsidRPr="004D678D">
              <w:rPr>
                <w:rFonts w:ascii="Times New Roman" w:hAnsi="Times New Roman" w:cs="Times New Roman"/>
              </w:rPr>
              <w:t>профессии  и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компетенции; </w:t>
            </w:r>
          </w:p>
          <w:p w14:paraId="646A3B6E" w14:textId="77777777" w:rsidR="008A0C8A" w:rsidRPr="004D678D" w:rsidRDefault="008A0C8A" w:rsidP="000922A9">
            <w:pPr>
              <w:numPr>
                <w:ilvl w:val="0"/>
                <w:numId w:val="107"/>
              </w:numPr>
              <w:spacing w:after="39" w:line="259" w:lineRule="auto"/>
              <w:ind w:left="194" w:right="242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профессии будущего; </w:t>
            </w:r>
          </w:p>
          <w:p w14:paraId="5A76CACB" w14:textId="77777777" w:rsidR="008A0C8A" w:rsidRPr="004D678D" w:rsidRDefault="008A0C8A" w:rsidP="000922A9">
            <w:pPr>
              <w:numPr>
                <w:ilvl w:val="0"/>
                <w:numId w:val="107"/>
              </w:numPr>
              <w:spacing w:after="4" w:line="294" w:lineRule="auto"/>
              <w:ind w:left="194" w:right="242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профессии, </w:t>
            </w:r>
            <w:proofErr w:type="gramStart"/>
            <w:r w:rsidRPr="004D678D">
              <w:rPr>
                <w:rFonts w:ascii="Times New Roman" w:hAnsi="Times New Roman" w:cs="Times New Roman"/>
              </w:rPr>
              <w:t>востребованные  в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регионе; </w:t>
            </w:r>
          </w:p>
          <w:p w14:paraId="1A4EB3CD" w14:textId="77777777" w:rsidR="008A0C8A" w:rsidRPr="004D678D" w:rsidRDefault="008A0C8A" w:rsidP="000922A9">
            <w:pPr>
              <w:numPr>
                <w:ilvl w:val="0"/>
                <w:numId w:val="107"/>
              </w:numPr>
              <w:spacing w:after="0" w:line="259" w:lineRule="auto"/>
              <w:ind w:left="194" w:right="242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профессиограмма современного работника; </w:t>
            </w:r>
          </w:p>
          <w:p w14:paraId="58548215" w14:textId="77777777" w:rsidR="00C865CF" w:rsidRPr="004D678D" w:rsidRDefault="00C865CF" w:rsidP="00C865CF">
            <w:pPr>
              <w:numPr>
                <w:ilvl w:val="0"/>
                <w:numId w:val="109"/>
              </w:numPr>
              <w:spacing w:after="0" w:line="274" w:lineRule="auto"/>
              <w:ind w:left="194" w:right="62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трудовые династии и др. </w:t>
            </w:r>
          </w:p>
          <w:p w14:paraId="3D0F4BD3" w14:textId="77777777" w:rsidR="00C865CF" w:rsidRPr="004D678D" w:rsidRDefault="00C865CF" w:rsidP="00C865CF">
            <w:pPr>
              <w:spacing w:after="0" w:line="274" w:lineRule="auto"/>
              <w:ind w:left="194" w:right="62"/>
              <w:rPr>
                <w:rFonts w:ascii="Times New Roman" w:hAnsi="Times New Roman" w:cs="Times New Roman"/>
              </w:rPr>
            </w:pPr>
          </w:p>
          <w:p w14:paraId="0EDCC296" w14:textId="77777777" w:rsidR="00C865CF" w:rsidRPr="004D678D" w:rsidRDefault="00C865CF" w:rsidP="00C865CF">
            <w:pPr>
              <w:spacing w:after="0" w:line="274" w:lineRule="auto"/>
              <w:ind w:left="194" w:right="62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Мир профессий. Классификация профессий. Профессия, квалификация и компетентность.  Выбор профессии в </w:t>
            </w:r>
            <w:proofErr w:type="gramStart"/>
            <w:r w:rsidRPr="004D678D">
              <w:rPr>
                <w:rFonts w:ascii="Times New Roman" w:hAnsi="Times New Roman" w:cs="Times New Roman"/>
              </w:rPr>
              <w:t>зависимости  от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интересов и способностей человека. Профессиональное самоопределение. </w:t>
            </w:r>
          </w:p>
          <w:p w14:paraId="46219B4E" w14:textId="77777777" w:rsidR="00C865CF" w:rsidRPr="004D678D" w:rsidRDefault="00C865CF" w:rsidP="00C865CF">
            <w:pPr>
              <w:spacing w:after="3" w:line="294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Профориентационный групповой проект «Мир профессий»: </w:t>
            </w:r>
          </w:p>
          <w:p w14:paraId="124FDCA0" w14:textId="77777777" w:rsidR="00C865CF" w:rsidRPr="004D678D" w:rsidRDefault="00C865CF" w:rsidP="00C865CF">
            <w:pPr>
              <w:numPr>
                <w:ilvl w:val="0"/>
                <w:numId w:val="109"/>
              </w:numPr>
              <w:spacing w:after="8" w:line="294" w:lineRule="auto"/>
              <w:ind w:left="194" w:right="62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определение этапов командного проекта; </w:t>
            </w:r>
          </w:p>
          <w:p w14:paraId="1CCF9F13" w14:textId="77777777" w:rsidR="00C865CF" w:rsidRPr="004D678D" w:rsidRDefault="00C865CF" w:rsidP="00C865CF">
            <w:pPr>
              <w:numPr>
                <w:ilvl w:val="0"/>
                <w:numId w:val="109"/>
              </w:numPr>
              <w:spacing w:after="2" w:line="295" w:lineRule="auto"/>
              <w:ind w:left="194" w:right="62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распределение </w:t>
            </w:r>
            <w:proofErr w:type="gramStart"/>
            <w:r w:rsidRPr="004D678D">
              <w:rPr>
                <w:rFonts w:ascii="Times New Roman" w:hAnsi="Times New Roman" w:cs="Times New Roman"/>
                <w:i/>
              </w:rPr>
              <w:t>ролей  и</w:t>
            </w:r>
            <w:proofErr w:type="gramEnd"/>
            <w:r w:rsidRPr="004D678D">
              <w:rPr>
                <w:rFonts w:ascii="Times New Roman" w:hAnsi="Times New Roman" w:cs="Times New Roman"/>
                <w:i/>
              </w:rPr>
              <w:t xml:space="preserve"> обязанностей в команде; </w:t>
            </w:r>
          </w:p>
          <w:p w14:paraId="6416512D" w14:textId="77777777" w:rsidR="00C865CF" w:rsidRPr="004D678D" w:rsidRDefault="00C865CF" w:rsidP="00C865CF">
            <w:pPr>
              <w:numPr>
                <w:ilvl w:val="0"/>
                <w:numId w:val="109"/>
              </w:numPr>
              <w:spacing w:after="8" w:line="294" w:lineRule="auto"/>
              <w:ind w:left="194" w:right="62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определение продукта, проблемы, цели, задач; </w:t>
            </w:r>
          </w:p>
          <w:p w14:paraId="47350ACE" w14:textId="77777777" w:rsidR="00C865CF" w:rsidRPr="004D678D" w:rsidRDefault="00C865CF" w:rsidP="00C865CF">
            <w:pPr>
              <w:numPr>
                <w:ilvl w:val="0"/>
                <w:numId w:val="109"/>
              </w:numPr>
              <w:spacing w:after="38" w:line="259" w:lineRule="auto"/>
              <w:ind w:left="194" w:right="62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обоснование проекта; </w:t>
            </w:r>
          </w:p>
          <w:p w14:paraId="58EC6A69" w14:textId="77777777" w:rsidR="00C865CF" w:rsidRPr="004D678D" w:rsidRDefault="00C865CF" w:rsidP="00C865CF">
            <w:pPr>
              <w:numPr>
                <w:ilvl w:val="0"/>
                <w:numId w:val="109"/>
              </w:numPr>
              <w:spacing w:after="39" w:line="259" w:lineRule="auto"/>
              <w:ind w:left="194" w:right="62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анализ ресурсов; </w:t>
            </w:r>
          </w:p>
          <w:p w14:paraId="00BB155E" w14:textId="77777777" w:rsidR="00C865CF" w:rsidRPr="004D678D" w:rsidRDefault="00C865CF" w:rsidP="00C865CF">
            <w:pPr>
              <w:numPr>
                <w:ilvl w:val="0"/>
                <w:numId w:val="109"/>
              </w:numPr>
              <w:spacing w:after="8" w:line="295" w:lineRule="auto"/>
              <w:ind w:left="194" w:right="62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выполнение </w:t>
            </w:r>
            <w:proofErr w:type="gramStart"/>
            <w:r w:rsidRPr="004D678D">
              <w:rPr>
                <w:rFonts w:ascii="Times New Roman" w:hAnsi="Times New Roman" w:cs="Times New Roman"/>
                <w:i/>
              </w:rPr>
              <w:t>проекта  по</w:t>
            </w:r>
            <w:proofErr w:type="gramEnd"/>
            <w:r w:rsidRPr="004D678D">
              <w:rPr>
                <w:rFonts w:ascii="Times New Roman" w:hAnsi="Times New Roman" w:cs="Times New Roman"/>
                <w:i/>
              </w:rPr>
              <w:t xml:space="preserve"> разработанным этапам; </w:t>
            </w:r>
          </w:p>
          <w:p w14:paraId="242F54BF" w14:textId="77777777" w:rsidR="00C865CF" w:rsidRPr="004D678D" w:rsidRDefault="00C865CF" w:rsidP="00C865CF">
            <w:pPr>
              <w:numPr>
                <w:ilvl w:val="0"/>
                <w:numId w:val="107"/>
              </w:numPr>
              <w:spacing w:after="0" w:line="259" w:lineRule="auto"/>
              <w:ind w:left="194" w:right="242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подготовка проекта к защите; </w:t>
            </w:r>
          </w:p>
          <w:p w14:paraId="46D2F390" w14:textId="77777777" w:rsidR="00C865CF" w:rsidRPr="004D678D" w:rsidRDefault="00C865CF" w:rsidP="00C865CF">
            <w:pPr>
              <w:spacing w:after="0" w:line="259" w:lineRule="auto"/>
              <w:ind w:left="34" w:right="242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–</w:t>
            </w:r>
            <w:r w:rsidRPr="004D678D">
              <w:rPr>
                <w:rFonts w:ascii="Times New Roman" w:eastAsia="Arial" w:hAnsi="Times New Roman" w:cs="Times New Roman"/>
              </w:rPr>
              <w:t xml:space="preserve"> </w:t>
            </w:r>
            <w:r w:rsidRPr="004D678D">
              <w:rPr>
                <w:rFonts w:ascii="Times New Roman" w:hAnsi="Times New Roman" w:cs="Times New Roman"/>
                <w:i/>
              </w:rPr>
              <w:t>защита проекта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D6A7EE" w14:textId="77777777" w:rsidR="008A0C8A" w:rsidRPr="004D678D" w:rsidRDefault="008A0C8A" w:rsidP="00A35DF0">
            <w:pPr>
              <w:spacing w:after="46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4D678D">
              <w:rPr>
                <w:rFonts w:ascii="Times New Roman" w:hAnsi="Times New Roman" w:cs="Times New Roman"/>
              </w:rPr>
              <w:t xml:space="preserve">:  </w:t>
            </w:r>
          </w:p>
          <w:p w14:paraId="36F511B4" w14:textId="77777777" w:rsidR="008A0C8A" w:rsidRPr="004D678D" w:rsidRDefault="008A0C8A" w:rsidP="000922A9">
            <w:pPr>
              <w:numPr>
                <w:ilvl w:val="0"/>
                <w:numId w:val="108"/>
              </w:numPr>
              <w:spacing w:after="37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изучать понятия «рынок труда», </w:t>
            </w:r>
          </w:p>
          <w:p w14:paraId="72B501BA" w14:textId="77777777" w:rsidR="008A0C8A" w:rsidRPr="004D678D" w:rsidRDefault="008A0C8A" w:rsidP="00A35DF0">
            <w:pPr>
              <w:spacing w:after="39" w:line="259" w:lineRule="auto"/>
              <w:ind w:left="194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«трудовые ресурсы»; </w:t>
            </w:r>
          </w:p>
          <w:p w14:paraId="25102685" w14:textId="77777777" w:rsidR="008A0C8A" w:rsidRPr="004D678D" w:rsidRDefault="008A0C8A" w:rsidP="000922A9">
            <w:pPr>
              <w:numPr>
                <w:ilvl w:val="0"/>
                <w:numId w:val="108"/>
              </w:numPr>
              <w:spacing w:after="0" w:line="299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анализировать рынок </w:t>
            </w:r>
            <w:proofErr w:type="gramStart"/>
            <w:r w:rsidRPr="004D678D">
              <w:rPr>
                <w:rFonts w:ascii="Times New Roman" w:hAnsi="Times New Roman" w:cs="Times New Roman"/>
              </w:rPr>
              <w:t>труда  региона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; </w:t>
            </w:r>
          </w:p>
          <w:p w14:paraId="77A29028" w14:textId="77777777" w:rsidR="008A0C8A" w:rsidRPr="004D678D" w:rsidRDefault="008A0C8A" w:rsidP="000922A9">
            <w:pPr>
              <w:numPr>
                <w:ilvl w:val="0"/>
                <w:numId w:val="108"/>
              </w:numPr>
              <w:spacing w:after="40" w:line="255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анализировать компетенции, востребованные современными </w:t>
            </w:r>
          </w:p>
          <w:p w14:paraId="3281588D" w14:textId="77777777" w:rsidR="008A0C8A" w:rsidRPr="004D678D" w:rsidRDefault="008A0C8A" w:rsidP="00A35DF0">
            <w:pPr>
              <w:spacing w:after="44" w:line="259" w:lineRule="auto"/>
              <w:ind w:left="194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работодателями; </w:t>
            </w:r>
          </w:p>
          <w:p w14:paraId="272EE32E" w14:textId="77777777" w:rsidR="008A0C8A" w:rsidRPr="004D678D" w:rsidRDefault="008A0C8A" w:rsidP="000922A9">
            <w:pPr>
              <w:numPr>
                <w:ilvl w:val="0"/>
                <w:numId w:val="108"/>
              </w:numPr>
              <w:spacing w:after="2" w:line="295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изучать </w:t>
            </w:r>
            <w:proofErr w:type="gramStart"/>
            <w:r w:rsidRPr="004D678D">
              <w:rPr>
                <w:rFonts w:ascii="Times New Roman" w:hAnsi="Times New Roman" w:cs="Times New Roman"/>
              </w:rPr>
              <w:t>требования  к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современному работнику; </w:t>
            </w:r>
          </w:p>
          <w:p w14:paraId="4CCE19E7" w14:textId="77777777" w:rsidR="00C865CF" w:rsidRPr="004D678D" w:rsidRDefault="008A0C8A" w:rsidP="000922A9">
            <w:pPr>
              <w:numPr>
                <w:ilvl w:val="0"/>
                <w:numId w:val="108"/>
              </w:numPr>
              <w:spacing w:after="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называть наиболее востребованные профессии региона.</w:t>
            </w:r>
          </w:p>
          <w:p w14:paraId="19C4839E" w14:textId="77777777" w:rsidR="00C865CF" w:rsidRPr="004D678D" w:rsidRDefault="008A0C8A" w:rsidP="00C865CF">
            <w:pPr>
              <w:spacing w:after="46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 </w:t>
            </w:r>
            <w:r w:rsidR="00C865CF" w:rsidRPr="004D678D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="00C865CF" w:rsidRPr="004D678D">
              <w:rPr>
                <w:rFonts w:ascii="Times New Roman" w:hAnsi="Times New Roman" w:cs="Times New Roman"/>
              </w:rPr>
              <w:t xml:space="preserve">:  </w:t>
            </w:r>
          </w:p>
          <w:p w14:paraId="22FA0FEE" w14:textId="77777777" w:rsidR="00C865CF" w:rsidRPr="004D678D" w:rsidRDefault="00C865CF" w:rsidP="00C865CF">
            <w:pPr>
              <w:numPr>
                <w:ilvl w:val="0"/>
                <w:numId w:val="110"/>
              </w:numPr>
              <w:spacing w:after="2" w:line="295" w:lineRule="auto"/>
              <w:ind w:left="194" w:hanging="160"/>
              <w:jc w:val="both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предлагать предпринимательские идеи, обосновывать их решение; </w:t>
            </w:r>
          </w:p>
          <w:p w14:paraId="6E41D488" w14:textId="77777777" w:rsidR="00C865CF" w:rsidRPr="004D678D" w:rsidRDefault="00C865CF" w:rsidP="00C865CF">
            <w:pPr>
              <w:numPr>
                <w:ilvl w:val="0"/>
                <w:numId w:val="110"/>
              </w:numPr>
              <w:spacing w:after="0" w:line="301" w:lineRule="auto"/>
              <w:ind w:left="194" w:hanging="160"/>
              <w:jc w:val="both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определять этапы</w:t>
            </w:r>
          </w:p>
          <w:p w14:paraId="6E8352A6" w14:textId="77777777" w:rsidR="00C865CF" w:rsidRPr="004D678D" w:rsidRDefault="00C865CF" w:rsidP="00C865CF">
            <w:pPr>
              <w:spacing w:after="0" w:line="301" w:lineRule="auto"/>
              <w:ind w:left="194"/>
              <w:jc w:val="both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профориентационного проекта;</w:t>
            </w:r>
          </w:p>
          <w:p w14:paraId="3F06A437" w14:textId="77777777" w:rsidR="008A0C8A" w:rsidRPr="004D678D" w:rsidRDefault="00C865CF" w:rsidP="00C865CF">
            <w:pPr>
              <w:spacing w:after="0" w:line="301" w:lineRule="auto"/>
              <w:ind w:left="194"/>
              <w:jc w:val="both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выполнять и защищать профориентационный проект  </w:t>
            </w:r>
          </w:p>
        </w:tc>
      </w:tr>
      <w:tr w:rsidR="00C865CF" w:rsidRPr="004D678D" w14:paraId="57BD2547" w14:textId="77777777" w:rsidTr="00C865CF">
        <w:trPr>
          <w:trHeight w:val="275"/>
        </w:trPr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D88800" w14:textId="77777777" w:rsidR="00C865CF" w:rsidRPr="004D678D" w:rsidRDefault="00C865CF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Итого по модулю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E63926" w14:textId="77777777" w:rsidR="00C865CF" w:rsidRPr="004D678D" w:rsidRDefault="00C865CF" w:rsidP="00A35DF0">
            <w:pPr>
              <w:spacing w:after="0" w:line="259" w:lineRule="auto"/>
              <w:ind w:right="29"/>
              <w:jc w:val="center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2B35C7" w14:textId="77777777" w:rsidR="00C865CF" w:rsidRPr="004D678D" w:rsidRDefault="00C865CF" w:rsidP="00A35DF0">
            <w:pPr>
              <w:spacing w:after="25" w:line="273" w:lineRule="auto"/>
              <w:ind w:left="5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BAFE5E" w14:textId="77777777" w:rsidR="00C865CF" w:rsidRPr="004D678D" w:rsidRDefault="00C865CF" w:rsidP="00A35DF0">
            <w:pPr>
              <w:spacing w:after="46" w:line="259" w:lineRule="auto"/>
              <w:ind w:left="5"/>
              <w:rPr>
                <w:rFonts w:ascii="Times New Roman" w:hAnsi="Times New Roman" w:cs="Times New Roman"/>
                <w:i/>
              </w:rPr>
            </w:pPr>
          </w:p>
        </w:tc>
      </w:tr>
    </w:tbl>
    <w:p w14:paraId="0E4BF96D" w14:textId="77777777" w:rsidR="008A0C8A" w:rsidRDefault="008A0C8A" w:rsidP="008A0C8A">
      <w:pPr>
        <w:spacing w:after="0" w:line="259" w:lineRule="auto"/>
        <w:ind w:left="-1131" w:right="31"/>
      </w:pPr>
    </w:p>
    <w:p w14:paraId="13AC7BE7" w14:textId="77777777" w:rsidR="00C865CF" w:rsidRDefault="00C865CF" w:rsidP="008A0C8A">
      <w:pPr>
        <w:spacing w:after="0" w:line="259" w:lineRule="auto"/>
        <w:ind w:left="-1131" w:right="31"/>
      </w:pPr>
    </w:p>
    <w:p w14:paraId="5B1A1453" w14:textId="77777777" w:rsidR="00C865CF" w:rsidRDefault="00C865CF" w:rsidP="008A0C8A">
      <w:pPr>
        <w:spacing w:after="0" w:line="259" w:lineRule="auto"/>
        <w:ind w:left="-1131" w:right="31"/>
      </w:pPr>
    </w:p>
    <w:p w14:paraId="128A91F7" w14:textId="77777777" w:rsidR="00C865CF" w:rsidRDefault="00C865CF" w:rsidP="008A0C8A">
      <w:pPr>
        <w:spacing w:after="0" w:line="259" w:lineRule="auto"/>
        <w:ind w:left="-1131" w:right="31"/>
      </w:pPr>
    </w:p>
    <w:p w14:paraId="690E7417" w14:textId="77777777" w:rsidR="00C865CF" w:rsidRDefault="00C865CF" w:rsidP="008A0C8A">
      <w:pPr>
        <w:spacing w:after="0" w:line="259" w:lineRule="auto"/>
        <w:ind w:left="-1131" w:right="31"/>
      </w:pPr>
    </w:p>
    <w:p w14:paraId="6A887B82" w14:textId="77777777" w:rsidR="00C865CF" w:rsidRDefault="00C865CF" w:rsidP="008A0C8A">
      <w:pPr>
        <w:spacing w:after="0" w:line="259" w:lineRule="auto"/>
        <w:ind w:left="-1131" w:right="31"/>
      </w:pPr>
    </w:p>
    <w:p w14:paraId="10F70C50" w14:textId="77777777" w:rsidR="004D678D" w:rsidRDefault="004D678D" w:rsidP="008A0C8A">
      <w:pPr>
        <w:spacing w:after="0" w:line="259" w:lineRule="auto"/>
        <w:ind w:left="-1131" w:right="31"/>
      </w:pPr>
    </w:p>
    <w:p w14:paraId="70A0039E" w14:textId="77777777" w:rsidR="004D678D" w:rsidRDefault="004D678D" w:rsidP="008A0C8A">
      <w:pPr>
        <w:spacing w:after="0" w:line="259" w:lineRule="auto"/>
        <w:ind w:left="-1131" w:right="31"/>
      </w:pPr>
    </w:p>
    <w:p w14:paraId="45B7CB32" w14:textId="77777777" w:rsidR="00C865CF" w:rsidRDefault="00C865CF" w:rsidP="008A0C8A">
      <w:pPr>
        <w:spacing w:after="0" w:line="259" w:lineRule="auto"/>
        <w:ind w:left="-1131" w:right="31"/>
      </w:pPr>
    </w:p>
    <w:p w14:paraId="36FB0E50" w14:textId="77777777" w:rsidR="004D678D" w:rsidRDefault="004D678D" w:rsidP="008A0C8A">
      <w:pPr>
        <w:spacing w:after="0" w:line="259" w:lineRule="auto"/>
        <w:ind w:left="-1131" w:right="31"/>
      </w:pPr>
    </w:p>
    <w:p w14:paraId="5860E209" w14:textId="77777777" w:rsidR="004D678D" w:rsidRPr="00A32882" w:rsidRDefault="004D678D" w:rsidP="008A0C8A">
      <w:pPr>
        <w:spacing w:after="0" w:line="259" w:lineRule="auto"/>
        <w:ind w:left="-1131" w:right="31"/>
      </w:pPr>
    </w:p>
    <w:tbl>
      <w:tblPr>
        <w:tblW w:w="10774" w:type="dxa"/>
        <w:tblInd w:w="-907" w:type="dxa"/>
        <w:tblCellMar>
          <w:top w:w="10" w:type="dxa"/>
          <w:left w:w="86" w:type="dxa"/>
          <w:right w:w="114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544"/>
        <w:gridCol w:w="3827"/>
      </w:tblGrid>
      <w:tr w:rsidR="008A0C8A" w:rsidRPr="004D678D" w14:paraId="164C1F1A" w14:textId="77777777" w:rsidTr="004D678D">
        <w:trPr>
          <w:trHeight w:val="268"/>
        </w:trPr>
        <w:tc>
          <w:tcPr>
            <w:tcW w:w="1077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CC5E58" w14:textId="77777777" w:rsidR="008A0C8A" w:rsidRPr="004D678D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b/>
              </w:rPr>
              <w:lastRenderedPageBreak/>
              <w:t xml:space="preserve">Модуль 2. «Компьютерная графика. Черчение» </w:t>
            </w:r>
          </w:p>
        </w:tc>
      </w:tr>
      <w:tr w:rsidR="008A0C8A" w:rsidRPr="004D678D" w14:paraId="0C862664" w14:textId="77777777" w:rsidTr="00C865CF">
        <w:trPr>
          <w:trHeight w:val="105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51E6B7" w14:textId="77777777" w:rsidR="008A0C8A" w:rsidRPr="004D678D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2.1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0CABC9" w14:textId="77777777" w:rsidR="008A0C8A" w:rsidRPr="004D678D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Технология построения трехмерных моделей </w:t>
            </w:r>
            <w:r w:rsidR="00526A06" w:rsidRPr="004D678D">
              <w:rPr>
                <w:rFonts w:ascii="Times New Roman" w:hAnsi="Times New Roman" w:cs="Times New Roman"/>
              </w:rPr>
              <w:t>и чертежей в САПР. Создание трехмерной модели в САПР. Мир профессий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27056E" w14:textId="77777777" w:rsidR="008A0C8A" w:rsidRPr="004D678D" w:rsidRDefault="008A0C8A" w:rsidP="00A35DF0">
            <w:pPr>
              <w:spacing w:after="0" w:line="259" w:lineRule="auto"/>
              <w:ind w:left="48"/>
              <w:jc w:val="center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080FDE" w14:textId="77777777" w:rsidR="008A0C8A" w:rsidRPr="004D678D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Применение программного обеспечения для </w:t>
            </w:r>
            <w:proofErr w:type="gramStart"/>
            <w:r w:rsidRPr="004D678D">
              <w:rPr>
                <w:rFonts w:ascii="Times New Roman" w:hAnsi="Times New Roman" w:cs="Times New Roman"/>
              </w:rPr>
              <w:t>создания  проектной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документации:  </w:t>
            </w:r>
          </w:p>
          <w:p w14:paraId="7355BFB7" w14:textId="77777777" w:rsidR="00526A06" w:rsidRPr="004D678D" w:rsidRDefault="00526A06" w:rsidP="00526A06">
            <w:pPr>
              <w:spacing w:after="12" w:line="283" w:lineRule="auto"/>
              <w:ind w:left="5" w:right="124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моделей объектов и их чертежей. Основные виды 3D-моделирования. Создание документов, виды документов. Основная надпись. Создание, </w:t>
            </w:r>
            <w:proofErr w:type="gramStart"/>
            <w:r w:rsidRPr="004D678D">
              <w:rPr>
                <w:rFonts w:ascii="Times New Roman" w:hAnsi="Times New Roman" w:cs="Times New Roman"/>
              </w:rPr>
              <w:t>редактирование  и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трансформация графических объектов.  </w:t>
            </w:r>
          </w:p>
          <w:p w14:paraId="3BA8CA4A" w14:textId="77777777" w:rsidR="00526A06" w:rsidRPr="004D678D" w:rsidRDefault="00526A06" w:rsidP="00526A06">
            <w:pPr>
              <w:spacing w:after="0" w:line="281" w:lineRule="auto"/>
              <w:ind w:left="5" w:right="86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Модели и </w:t>
            </w:r>
            <w:proofErr w:type="gramStart"/>
            <w:r w:rsidRPr="004D678D">
              <w:rPr>
                <w:rFonts w:ascii="Times New Roman" w:hAnsi="Times New Roman" w:cs="Times New Roman"/>
              </w:rPr>
              <w:t>моделирование  в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САПР. </w:t>
            </w:r>
            <w:proofErr w:type="gramStart"/>
            <w:r w:rsidRPr="004D678D">
              <w:rPr>
                <w:rFonts w:ascii="Times New Roman" w:hAnsi="Times New Roman" w:cs="Times New Roman"/>
              </w:rPr>
              <w:t>Трехмерное  моделирование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и его виды (каркасное, поверхностное, твердотельное). Основные требования к эскизам. </w:t>
            </w:r>
          </w:p>
          <w:p w14:paraId="556547A2" w14:textId="77777777" w:rsidR="00526A06" w:rsidRPr="004D678D" w:rsidRDefault="00526A06" w:rsidP="00526A06">
            <w:pPr>
              <w:spacing w:after="0" w:line="270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Основные требования и правила построения моделей операцией выдавливания и операцией вращения. </w:t>
            </w:r>
          </w:p>
          <w:p w14:paraId="2979E805" w14:textId="77777777" w:rsidR="00526A06" w:rsidRPr="004D678D" w:rsidRDefault="00526A06" w:rsidP="00526A06">
            <w:pPr>
              <w:spacing w:after="10" w:line="286" w:lineRule="auto"/>
              <w:ind w:left="5" w:right="421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Мир профессий. Современные компетенции, </w:t>
            </w:r>
            <w:proofErr w:type="gramStart"/>
            <w:r w:rsidRPr="004D678D">
              <w:rPr>
                <w:rFonts w:ascii="Times New Roman" w:hAnsi="Times New Roman" w:cs="Times New Roman"/>
              </w:rPr>
              <w:t>востребованные  в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сфере компьютерной </w:t>
            </w:r>
            <w:proofErr w:type="gramStart"/>
            <w:r w:rsidRPr="004D678D">
              <w:rPr>
                <w:rFonts w:ascii="Times New Roman" w:hAnsi="Times New Roman" w:cs="Times New Roman"/>
              </w:rPr>
              <w:t>графики  и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черчения, востребованные на рынке труда. </w:t>
            </w:r>
          </w:p>
          <w:p w14:paraId="44C6DD4F" w14:textId="77777777" w:rsidR="00526A06" w:rsidRPr="004D678D" w:rsidRDefault="00526A06" w:rsidP="00526A06">
            <w:pPr>
              <w:spacing w:after="47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Практическая работа  </w:t>
            </w:r>
          </w:p>
          <w:p w14:paraId="1C250335" w14:textId="77777777" w:rsidR="00526A06" w:rsidRPr="004D678D" w:rsidRDefault="00526A06" w:rsidP="00526A06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«Создание трехмерной модели  </w:t>
            </w:r>
          </w:p>
          <w:p w14:paraId="52F8C41F" w14:textId="77777777" w:rsidR="00526A06" w:rsidRPr="004D678D" w:rsidRDefault="00526A06" w:rsidP="00526A06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>в САПР»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88B81F" w14:textId="77777777" w:rsidR="008A0C8A" w:rsidRPr="004D678D" w:rsidRDefault="008A0C8A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Аналитическая деятельность: </w:t>
            </w:r>
            <w:r w:rsidRPr="004D678D">
              <w:rPr>
                <w:rFonts w:ascii="Times New Roman" w:hAnsi="Times New Roman" w:cs="Times New Roman"/>
              </w:rPr>
              <w:t xml:space="preserve"> </w:t>
            </w:r>
          </w:p>
          <w:p w14:paraId="140C5575" w14:textId="77777777" w:rsidR="00526A06" w:rsidRPr="004D678D" w:rsidRDefault="008A0C8A" w:rsidP="00526A06">
            <w:pPr>
              <w:spacing w:after="45" w:line="259" w:lineRule="auto"/>
              <w:ind w:left="194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–</w:t>
            </w:r>
            <w:r w:rsidRPr="004D678D">
              <w:rPr>
                <w:rFonts w:ascii="Times New Roman" w:eastAsia="Arial" w:hAnsi="Times New Roman" w:cs="Times New Roman"/>
              </w:rPr>
              <w:t xml:space="preserve"> </w:t>
            </w:r>
            <w:r w:rsidRPr="004D678D">
              <w:rPr>
                <w:rFonts w:ascii="Times New Roman" w:hAnsi="Times New Roman" w:cs="Times New Roman"/>
              </w:rPr>
              <w:t>изучать программное обеспечение для выполнения трехмерных</w:t>
            </w:r>
            <w:r w:rsidR="00526A06" w:rsidRPr="004D678D">
              <w:rPr>
                <w:rFonts w:ascii="Times New Roman" w:hAnsi="Times New Roman" w:cs="Times New Roman"/>
              </w:rPr>
              <w:t xml:space="preserve"> моделей; </w:t>
            </w:r>
          </w:p>
          <w:p w14:paraId="383714F7" w14:textId="77777777" w:rsidR="00526A06" w:rsidRPr="004D678D" w:rsidRDefault="00526A06" w:rsidP="00526A06">
            <w:pPr>
              <w:numPr>
                <w:ilvl w:val="0"/>
                <w:numId w:val="111"/>
              </w:numPr>
              <w:spacing w:after="2" w:line="295" w:lineRule="auto"/>
              <w:ind w:left="194" w:right="95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анализировать модели и способы их построения; </w:t>
            </w:r>
          </w:p>
          <w:p w14:paraId="342C08B2" w14:textId="77777777" w:rsidR="00526A06" w:rsidRPr="004D678D" w:rsidRDefault="00526A06" w:rsidP="00526A06">
            <w:pPr>
              <w:numPr>
                <w:ilvl w:val="0"/>
                <w:numId w:val="111"/>
              </w:numPr>
              <w:spacing w:after="0" w:line="297" w:lineRule="auto"/>
              <w:ind w:left="194" w:right="95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характеризовать </w:t>
            </w:r>
            <w:proofErr w:type="gramStart"/>
            <w:r w:rsidRPr="004D678D">
              <w:rPr>
                <w:rFonts w:ascii="Times New Roman" w:hAnsi="Times New Roman" w:cs="Times New Roman"/>
              </w:rPr>
              <w:t>компетенции  в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сфере компьютерной </w:t>
            </w:r>
            <w:proofErr w:type="gramStart"/>
            <w:r w:rsidRPr="004D678D">
              <w:rPr>
                <w:rFonts w:ascii="Times New Roman" w:hAnsi="Times New Roman" w:cs="Times New Roman"/>
              </w:rPr>
              <w:t>графики  и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черчения. </w:t>
            </w:r>
          </w:p>
          <w:p w14:paraId="18565AA6" w14:textId="77777777" w:rsidR="00526A06" w:rsidRPr="004D678D" w:rsidRDefault="00526A06" w:rsidP="00526A06">
            <w:pPr>
              <w:spacing w:after="35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43E05ECE" w14:textId="77777777" w:rsidR="00526A06" w:rsidRPr="004D678D" w:rsidRDefault="00526A06" w:rsidP="00526A06">
            <w:pPr>
              <w:spacing w:after="46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4D678D">
              <w:rPr>
                <w:rFonts w:ascii="Times New Roman" w:hAnsi="Times New Roman" w:cs="Times New Roman"/>
              </w:rPr>
              <w:t xml:space="preserve">:  </w:t>
            </w:r>
          </w:p>
          <w:p w14:paraId="11A1F023" w14:textId="77777777" w:rsidR="008A0C8A" w:rsidRPr="004D678D" w:rsidRDefault="00526A06" w:rsidP="00526A06">
            <w:pPr>
              <w:spacing w:after="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    использовать инструменты программного </w:t>
            </w:r>
            <w:proofErr w:type="gramStart"/>
            <w:r w:rsidRPr="004D678D">
              <w:rPr>
                <w:rFonts w:ascii="Times New Roman" w:hAnsi="Times New Roman" w:cs="Times New Roman"/>
              </w:rPr>
              <w:t>обеспечения  для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создания трехмерных моделей </w:t>
            </w:r>
            <w:r w:rsidR="008A0C8A" w:rsidRPr="004D678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26A06" w:rsidRPr="004D678D" w14:paraId="0C4DCE2F" w14:textId="77777777" w:rsidTr="00C865CF">
        <w:trPr>
          <w:trHeight w:val="105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7B7C3C" w14:textId="77777777" w:rsidR="00526A06" w:rsidRPr="004D678D" w:rsidRDefault="00526A06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59BC39" w14:textId="77777777" w:rsidR="00526A06" w:rsidRPr="004D678D" w:rsidRDefault="00526A06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Технология построения чертежа в САПР на основе трехмерной модели 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96B9EA" w14:textId="77777777" w:rsidR="00526A06" w:rsidRPr="004D678D" w:rsidRDefault="00B265EC" w:rsidP="00A35DF0">
            <w:pPr>
              <w:spacing w:after="0" w:line="259" w:lineRule="auto"/>
              <w:ind w:left="48"/>
              <w:jc w:val="center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670C5E" w14:textId="77777777" w:rsidR="00526A06" w:rsidRPr="004D678D" w:rsidRDefault="00526A06" w:rsidP="00526A06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Ассоциативный чертеж. Порядок создания чертежа в САПР на </w:t>
            </w:r>
            <w:proofErr w:type="gramStart"/>
            <w:r w:rsidRPr="004D678D">
              <w:rPr>
                <w:rFonts w:ascii="Times New Roman" w:hAnsi="Times New Roman" w:cs="Times New Roman"/>
              </w:rPr>
              <w:t>основе  трехмерной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модели. </w:t>
            </w:r>
          </w:p>
          <w:p w14:paraId="7B523B20" w14:textId="77777777" w:rsidR="00526A06" w:rsidRPr="004D678D" w:rsidRDefault="00526A06" w:rsidP="00526A06">
            <w:pPr>
              <w:spacing w:after="13" w:line="288" w:lineRule="auto"/>
              <w:ind w:left="5" w:right="181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Геометрические примитивы. Построение цилиндра, конуса, призмы. Изделия и их модели. Анализ формы объекта и синтез модели. План создания 3D-модели. Сложные 3D-модели и сборочные чертежи. Дерево модели. Формообразование детали.  Способы </w:t>
            </w:r>
            <w:proofErr w:type="gramStart"/>
            <w:r w:rsidRPr="004D678D">
              <w:rPr>
                <w:rFonts w:ascii="Times New Roman" w:hAnsi="Times New Roman" w:cs="Times New Roman"/>
              </w:rPr>
              <w:t>редактирования  операции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D678D">
              <w:rPr>
                <w:rFonts w:ascii="Times New Roman" w:hAnsi="Times New Roman" w:cs="Times New Roman"/>
              </w:rPr>
              <w:t>формообразования  и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эскиза. </w:t>
            </w:r>
          </w:p>
          <w:p w14:paraId="1CB337AF" w14:textId="77777777" w:rsidR="00526A06" w:rsidRPr="004D678D" w:rsidRDefault="00526A06" w:rsidP="00526A06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Практическая работа  </w:t>
            </w:r>
          </w:p>
          <w:p w14:paraId="226BEE32" w14:textId="77777777" w:rsidR="00526A06" w:rsidRPr="004D678D" w:rsidRDefault="00526A06" w:rsidP="00526A06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>«Построение чертежа на основе трехмерной модели»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9DC1CB" w14:textId="77777777" w:rsidR="00B265EC" w:rsidRPr="004D678D" w:rsidRDefault="00B265EC" w:rsidP="00B265EC">
            <w:pPr>
              <w:spacing w:after="0" w:line="300" w:lineRule="auto"/>
              <w:ind w:left="194" w:right="323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Аналитическая </w:t>
            </w:r>
            <w:proofErr w:type="gramStart"/>
            <w:r w:rsidRPr="004D678D">
              <w:rPr>
                <w:rFonts w:ascii="Times New Roman" w:hAnsi="Times New Roman" w:cs="Times New Roman"/>
                <w:i/>
              </w:rPr>
              <w:t>деятельность</w:t>
            </w:r>
            <w:r w:rsidRPr="004D678D">
              <w:rPr>
                <w:rFonts w:ascii="Times New Roman" w:hAnsi="Times New Roman" w:cs="Times New Roman"/>
              </w:rPr>
              <w:t>:  –</w:t>
            </w:r>
            <w:proofErr w:type="gramEnd"/>
            <w:r w:rsidRPr="004D678D">
              <w:rPr>
                <w:rFonts w:ascii="Times New Roman" w:eastAsia="Arial" w:hAnsi="Times New Roman" w:cs="Times New Roman"/>
              </w:rPr>
              <w:t xml:space="preserve"> </w:t>
            </w:r>
            <w:r w:rsidRPr="004D678D">
              <w:rPr>
                <w:rFonts w:ascii="Times New Roman" w:hAnsi="Times New Roman" w:cs="Times New Roman"/>
              </w:rPr>
              <w:t xml:space="preserve">изучать программное обеспечение для выполнения </w:t>
            </w:r>
            <w:proofErr w:type="gramStart"/>
            <w:r w:rsidRPr="004D678D">
              <w:rPr>
                <w:rFonts w:ascii="Times New Roman" w:hAnsi="Times New Roman" w:cs="Times New Roman"/>
              </w:rPr>
              <w:t>чертежей  на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основе трехмерных моделей; </w:t>
            </w:r>
          </w:p>
          <w:p w14:paraId="3C20431E" w14:textId="77777777" w:rsidR="00B265EC" w:rsidRPr="004D678D" w:rsidRDefault="00B265EC" w:rsidP="00B265EC">
            <w:pPr>
              <w:numPr>
                <w:ilvl w:val="0"/>
                <w:numId w:val="112"/>
              </w:numPr>
              <w:spacing w:after="0" w:line="294" w:lineRule="auto"/>
              <w:ind w:left="194" w:right="46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анализировать модели и способы их построения. </w:t>
            </w:r>
          </w:p>
          <w:p w14:paraId="3CBB9C7B" w14:textId="77777777" w:rsidR="00B265EC" w:rsidRPr="004D678D" w:rsidRDefault="00B265EC" w:rsidP="00B265EC">
            <w:pPr>
              <w:spacing w:after="35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046EF893" w14:textId="77777777" w:rsidR="00B265EC" w:rsidRPr="004D678D" w:rsidRDefault="00B265EC" w:rsidP="00B265EC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4D678D">
              <w:rPr>
                <w:rFonts w:ascii="Times New Roman" w:hAnsi="Times New Roman" w:cs="Times New Roman"/>
              </w:rPr>
              <w:t xml:space="preserve">:  </w:t>
            </w:r>
          </w:p>
          <w:p w14:paraId="3042C35F" w14:textId="77777777" w:rsidR="00526A06" w:rsidRPr="004D678D" w:rsidRDefault="00B265EC" w:rsidP="00B265EC">
            <w:pPr>
              <w:spacing w:after="40" w:line="259" w:lineRule="auto"/>
              <w:ind w:left="5"/>
              <w:rPr>
                <w:rFonts w:ascii="Times New Roman" w:hAnsi="Times New Roman" w:cs="Times New Roman"/>
                <w:i/>
              </w:rPr>
            </w:pPr>
            <w:r w:rsidRPr="004D678D">
              <w:rPr>
                <w:rFonts w:ascii="Times New Roman" w:hAnsi="Times New Roman" w:cs="Times New Roman"/>
              </w:rPr>
              <w:t xml:space="preserve">использовать инструменты программного </w:t>
            </w:r>
            <w:proofErr w:type="gramStart"/>
            <w:r w:rsidRPr="004D678D">
              <w:rPr>
                <w:rFonts w:ascii="Times New Roman" w:hAnsi="Times New Roman" w:cs="Times New Roman"/>
              </w:rPr>
              <w:t>обеспечения  для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построения чертежа на основе трехмерной модели</w:t>
            </w:r>
          </w:p>
        </w:tc>
      </w:tr>
      <w:tr w:rsidR="00B265EC" w:rsidRPr="004D678D" w14:paraId="02CE1053" w14:textId="77777777" w:rsidTr="00B265EC">
        <w:trPr>
          <w:trHeight w:val="327"/>
        </w:trPr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EB9D2B" w14:textId="77777777" w:rsidR="00B265EC" w:rsidRPr="004D678D" w:rsidRDefault="00B265EC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lastRenderedPageBreak/>
              <w:t>Итого по модулю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F94806" w14:textId="77777777" w:rsidR="00B265EC" w:rsidRPr="004D678D" w:rsidRDefault="00B265EC" w:rsidP="00A35DF0">
            <w:pPr>
              <w:spacing w:after="0" w:line="259" w:lineRule="auto"/>
              <w:ind w:left="48"/>
              <w:jc w:val="center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4CDA01" w14:textId="77777777" w:rsidR="00B265EC" w:rsidRPr="004D678D" w:rsidRDefault="00B265EC" w:rsidP="00526A06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5451AD" w14:textId="77777777" w:rsidR="00B265EC" w:rsidRPr="004D678D" w:rsidRDefault="00B265EC" w:rsidP="00B265EC">
            <w:pPr>
              <w:spacing w:after="0" w:line="300" w:lineRule="auto"/>
              <w:ind w:left="194" w:right="323"/>
              <w:rPr>
                <w:rFonts w:ascii="Times New Roman" w:hAnsi="Times New Roman" w:cs="Times New Roman"/>
                <w:i/>
              </w:rPr>
            </w:pPr>
          </w:p>
        </w:tc>
      </w:tr>
    </w:tbl>
    <w:p w14:paraId="3654F5A7" w14:textId="77777777" w:rsidR="008A0C8A" w:rsidRPr="00A32882" w:rsidRDefault="008A0C8A" w:rsidP="008A0C8A">
      <w:pPr>
        <w:spacing w:after="0" w:line="259" w:lineRule="auto"/>
        <w:ind w:left="-1131" w:right="31"/>
      </w:pPr>
    </w:p>
    <w:p w14:paraId="7460D5AB" w14:textId="77777777" w:rsidR="008A0C8A" w:rsidRPr="00A32882" w:rsidRDefault="008A0C8A" w:rsidP="008A0C8A">
      <w:pPr>
        <w:spacing w:after="0" w:line="259" w:lineRule="auto"/>
        <w:ind w:left="-1131" w:right="31"/>
      </w:pPr>
    </w:p>
    <w:tbl>
      <w:tblPr>
        <w:tblW w:w="10774" w:type="dxa"/>
        <w:tblInd w:w="-907" w:type="dxa"/>
        <w:tblCellMar>
          <w:top w:w="3" w:type="dxa"/>
          <w:left w:w="86" w:type="dxa"/>
          <w:right w:w="83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544"/>
        <w:gridCol w:w="3827"/>
      </w:tblGrid>
      <w:tr w:rsidR="008A0C8A" w:rsidRPr="004D678D" w14:paraId="7A5DB397" w14:textId="77777777" w:rsidTr="00526A06">
        <w:trPr>
          <w:trHeight w:val="360"/>
        </w:trPr>
        <w:tc>
          <w:tcPr>
            <w:tcW w:w="1077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F1F556" w14:textId="77777777" w:rsidR="008A0C8A" w:rsidRPr="004D678D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b/>
              </w:rPr>
              <w:t xml:space="preserve">Модуль 3. «3D-моделирование, прототипирование, макетирование» </w:t>
            </w:r>
          </w:p>
        </w:tc>
      </w:tr>
      <w:tr w:rsidR="008A0C8A" w:rsidRPr="004D678D" w14:paraId="4C802E9D" w14:textId="77777777" w:rsidTr="00526A06">
        <w:trPr>
          <w:trHeight w:val="348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BF8F67" w14:textId="77777777" w:rsidR="008A0C8A" w:rsidRPr="004D678D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3.1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ED63D3" w14:textId="77777777" w:rsidR="008A0C8A" w:rsidRPr="004D678D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Прототипирование. 3D-моделирование как технология создания трехмерных моделей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1B3D70" w14:textId="77777777" w:rsidR="008A0C8A" w:rsidRPr="004D678D" w:rsidRDefault="008A0C8A" w:rsidP="00A35DF0">
            <w:pPr>
              <w:spacing w:after="0" w:line="259" w:lineRule="auto"/>
              <w:ind w:left="17"/>
              <w:jc w:val="center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10DCD6" w14:textId="77777777" w:rsidR="008A0C8A" w:rsidRPr="004D678D" w:rsidRDefault="008A0C8A" w:rsidP="00A35DF0">
            <w:pPr>
              <w:spacing w:after="39" w:line="258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Прототипирование. Сферы применения. Понятие «прототипирование». </w:t>
            </w:r>
          </w:p>
          <w:p w14:paraId="61F4CDD7" w14:textId="77777777" w:rsidR="008A0C8A" w:rsidRPr="004D678D" w:rsidRDefault="008A0C8A" w:rsidP="00A35DF0">
            <w:pPr>
              <w:spacing w:after="0" w:line="290" w:lineRule="auto"/>
              <w:ind w:left="5" w:right="716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Моделирование </w:t>
            </w:r>
            <w:proofErr w:type="gramStart"/>
            <w:r w:rsidRPr="004D678D">
              <w:rPr>
                <w:rFonts w:ascii="Times New Roman" w:hAnsi="Times New Roman" w:cs="Times New Roman"/>
              </w:rPr>
              <w:t>сложных  3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D-моделей с </w:t>
            </w:r>
            <w:proofErr w:type="gramStart"/>
            <w:r w:rsidRPr="004D678D">
              <w:rPr>
                <w:rFonts w:ascii="Times New Roman" w:hAnsi="Times New Roman" w:cs="Times New Roman"/>
              </w:rPr>
              <w:t>помощью  3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D-редакторов по алгоритму. </w:t>
            </w:r>
          </w:p>
          <w:p w14:paraId="0789919E" w14:textId="77777777" w:rsidR="008A0C8A" w:rsidRPr="004D678D" w:rsidRDefault="008A0C8A" w:rsidP="00A35DF0">
            <w:pPr>
              <w:spacing w:after="21" w:line="274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Виды прототипов: промышленные, архитектурные, транспортные, товарные.  </w:t>
            </w:r>
          </w:p>
          <w:p w14:paraId="43A40C13" w14:textId="77777777" w:rsidR="00B265EC" w:rsidRPr="004D678D" w:rsidRDefault="008A0C8A" w:rsidP="00B265EC">
            <w:pPr>
              <w:spacing w:after="0" w:line="278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Графические </w:t>
            </w:r>
            <w:proofErr w:type="gramStart"/>
            <w:r w:rsidRPr="004D678D">
              <w:rPr>
                <w:rFonts w:ascii="Times New Roman" w:hAnsi="Times New Roman" w:cs="Times New Roman"/>
              </w:rPr>
              <w:t xml:space="preserve">примитивы  </w:t>
            </w:r>
            <w:r w:rsidR="00B265EC" w:rsidRPr="004D678D">
              <w:rPr>
                <w:rFonts w:ascii="Times New Roman" w:hAnsi="Times New Roman" w:cs="Times New Roman"/>
              </w:rPr>
              <w:t>в</w:t>
            </w:r>
            <w:proofErr w:type="gramEnd"/>
            <w:r w:rsidR="00B265EC" w:rsidRPr="004D678D">
              <w:rPr>
                <w:rFonts w:ascii="Times New Roman" w:hAnsi="Times New Roman" w:cs="Times New Roman"/>
              </w:rPr>
              <w:t xml:space="preserve"> 3D-моделировании. Куб и кубоид. Шар и многогранник. Цилиндр, призма, пирамида. </w:t>
            </w:r>
          </w:p>
          <w:p w14:paraId="07701F28" w14:textId="77777777" w:rsidR="00B265EC" w:rsidRPr="004D678D" w:rsidRDefault="00B265EC" w:rsidP="00B265EC">
            <w:pPr>
              <w:spacing w:after="1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Операции над примитивами. </w:t>
            </w:r>
          </w:p>
          <w:p w14:paraId="7367E45F" w14:textId="77777777" w:rsidR="00B265EC" w:rsidRPr="004D678D" w:rsidRDefault="00B265EC" w:rsidP="00B265EC">
            <w:pPr>
              <w:spacing w:after="0" w:line="268" w:lineRule="auto"/>
              <w:ind w:left="5" w:right="237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Поворот тел в пространстве. Масштабирование тел. Вычитание, пересечение и объединение геометрических тел. </w:t>
            </w:r>
          </w:p>
          <w:p w14:paraId="73B0FC1B" w14:textId="77777777" w:rsidR="00B265EC" w:rsidRPr="004D678D" w:rsidRDefault="00B265EC" w:rsidP="00B265EC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Практическая работа </w:t>
            </w:r>
          </w:p>
          <w:p w14:paraId="67C491B7" w14:textId="77777777" w:rsidR="00B265EC" w:rsidRPr="004D678D" w:rsidRDefault="00B265EC" w:rsidP="00B265EC">
            <w:pPr>
              <w:spacing w:after="30" w:line="255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«Инструменты программного обеспечения для создания и печати </w:t>
            </w:r>
          </w:p>
          <w:p w14:paraId="7B1707B2" w14:textId="77777777" w:rsidR="008A0C8A" w:rsidRPr="004D678D" w:rsidRDefault="00B265EC" w:rsidP="00B265EC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>3D-моделей»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8F3F49" w14:textId="77777777" w:rsidR="008A0C8A" w:rsidRPr="004D678D" w:rsidRDefault="008A0C8A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4D678D">
              <w:rPr>
                <w:rFonts w:ascii="Times New Roman" w:hAnsi="Times New Roman" w:cs="Times New Roman"/>
              </w:rPr>
              <w:t xml:space="preserve">:  </w:t>
            </w:r>
          </w:p>
          <w:p w14:paraId="3B7BA4AB" w14:textId="77777777" w:rsidR="008A0C8A" w:rsidRPr="004D678D" w:rsidRDefault="008A0C8A" w:rsidP="000922A9">
            <w:pPr>
              <w:numPr>
                <w:ilvl w:val="0"/>
                <w:numId w:val="113"/>
              </w:numPr>
              <w:spacing w:after="47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изучать сферы применения  </w:t>
            </w:r>
          </w:p>
          <w:p w14:paraId="11690319" w14:textId="77777777" w:rsidR="008A0C8A" w:rsidRPr="004D678D" w:rsidRDefault="008A0C8A" w:rsidP="00A35DF0">
            <w:pPr>
              <w:spacing w:after="40" w:line="259" w:lineRule="auto"/>
              <w:ind w:left="194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3D-прототипирования; </w:t>
            </w:r>
          </w:p>
          <w:p w14:paraId="04A89ACC" w14:textId="77777777" w:rsidR="008A0C8A" w:rsidRPr="004D678D" w:rsidRDefault="008A0C8A" w:rsidP="000922A9">
            <w:pPr>
              <w:numPr>
                <w:ilvl w:val="0"/>
                <w:numId w:val="113"/>
              </w:numPr>
              <w:spacing w:after="4" w:line="294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называть и характеризовать виды прототипов; </w:t>
            </w:r>
          </w:p>
          <w:p w14:paraId="534726E0" w14:textId="77777777" w:rsidR="008A0C8A" w:rsidRPr="004D678D" w:rsidRDefault="008A0C8A" w:rsidP="000922A9">
            <w:pPr>
              <w:numPr>
                <w:ilvl w:val="0"/>
                <w:numId w:val="113"/>
              </w:numPr>
              <w:spacing w:after="0" w:line="300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изучать этапы процесса прототипирования. </w:t>
            </w:r>
          </w:p>
          <w:p w14:paraId="6BAB4400" w14:textId="77777777" w:rsidR="008A0C8A" w:rsidRPr="004D678D" w:rsidRDefault="008A0C8A" w:rsidP="00A35DF0">
            <w:pPr>
              <w:spacing w:after="47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245CB208" w14:textId="77777777" w:rsidR="008A0C8A" w:rsidRPr="004D678D" w:rsidRDefault="008A0C8A" w:rsidP="00A35DF0">
            <w:pPr>
              <w:spacing w:after="39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4D678D">
              <w:rPr>
                <w:rFonts w:ascii="Times New Roman" w:hAnsi="Times New Roman" w:cs="Times New Roman"/>
              </w:rPr>
              <w:t xml:space="preserve">:  </w:t>
            </w:r>
          </w:p>
          <w:p w14:paraId="1326A477" w14:textId="77777777" w:rsidR="008A0C8A" w:rsidRPr="004D678D" w:rsidRDefault="008A0C8A" w:rsidP="000922A9">
            <w:pPr>
              <w:numPr>
                <w:ilvl w:val="0"/>
                <w:numId w:val="113"/>
              </w:numPr>
              <w:spacing w:after="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анализировать применение </w:t>
            </w:r>
            <w:r w:rsidR="00B265EC" w:rsidRPr="004D678D">
              <w:rPr>
                <w:rFonts w:ascii="Times New Roman" w:hAnsi="Times New Roman" w:cs="Times New Roman"/>
              </w:rPr>
              <w:t xml:space="preserve">технологии </w:t>
            </w:r>
            <w:proofErr w:type="gramStart"/>
            <w:r w:rsidR="00B265EC" w:rsidRPr="004D678D">
              <w:rPr>
                <w:rFonts w:ascii="Times New Roman" w:hAnsi="Times New Roman" w:cs="Times New Roman"/>
              </w:rPr>
              <w:t>прототипирования  в</w:t>
            </w:r>
            <w:proofErr w:type="gramEnd"/>
            <w:r w:rsidR="00B265EC" w:rsidRPr="004D678D">
              <w:rPr>
                <w:rFonts w:ascii="Times New Roman" w:hAnsi="Times New Roman" w:cs="Times New Roman"/>
              </w:rPr>
              <w:t xml:space="preserve"> проектной деятельности</w:t>
            </w:r>
          </w:p>
        </w:tc>
      </w:tr>
      <w:tr w:rsidR="00B265EC" w:rsidRPr="004D678D" w14:paraId="2D3BF8F4" w14:textId="77777777" w:rsidTr="00526A06">
        <w:trPr>
          <w:trHeight w:val="348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891E84" w14:textId="77777777" w:rsidR="00B265EC" w:rsidRPr="004D678D" w:rsidRDefault="00B265EC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6493DB" w14:textId="77777777" w:rsidR="00B265EC" w:rsidRPr="004D678D" w:rsidRDefault="00B265EC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Прототипирование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891399" w14:textId="77777777" w:rsidR="00B265EC" w:rsidRPr="004D678D" w:rsidRDefault="00B265EC" w:rsidP="00A35DF0">
            <w:pPr>
              <w:spacing w:after="0" w:line="259" w:lineRule="auto"/>
              <w:ind w:left="17"/>
              <w:jc w:val="center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C1A2A8" w14:textId="77777777" w:rsidR="00B265EC" w:rsidRPr="004D678D" w:rsidRDefault="00B265EC" w:rsidP="00B265EC">
            <w:pPr>
              <w:spacing w:after="0" w:line="286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Создание цифровой объемной модели. Инструменты для создания цифровой объемной модели. Направление проектной </w:t>
            </w:r>
            <w:proofErr w:type="gramStart"/>
            <w:r w:rsidRPr="004D678D">
              <w:rPr>
                <w:rFonts w:ascii="Times New Roman" w:hAnsi="Times New Roman" w:cs="Times New Roman"/>
              </w:rPr>
              <w:t>работы:  изделия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для внедрения  </w:t>
            </w:r>
          </w:p>
          <w:p w14:paraId="5489EB36" w14:textId="77777777" w:rsidR="00B265EC" w:rsidRPr="004D678D" w:rsidRDefault="00B265EC" w:rsidP="00B265EC">
            <w:pPr>
              <w:spacing w:after="13" w:line="283" w:lineRule="auto"/>
              <w:ind w:left="5" w:right="231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на </w:t>
            </w:r>
            <w:proofErr w:type="gramStart"/>
            <w:r w:rsidRPr="004D678D">
              <w:rPr>
                <w:rFonts w:ascii="Times New Roman" w:hAnsi="Times New Roman" w:cs="Times New Roman"/>
              </w:rPr>
              <w:t>производстве:  прототип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изделия из какого-либо материала; готовое изделие, </w:t>
            </w:r>
            <w:proofErr w:type="gramStart"/>
            <w:r w:rsidRPr="004D678D">
              <w:rPr>
                <w:rFonts w:ascii="Times New Roman" w:hAnsi="Times New Roman" w:cs="Times New Roman"/>
              </w:rPr>
              <w:t>необходимое  в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быту, на производстве, сувенир (ручка, браслет, футляр, рамка, скульптура, брелок и т. д.); часть, деталь чего-либо; </w:t>
            </w:r>
          </w:p>
          <w:p w14:paraId="4A114AD6" w14:textId="77777777" w:rsidR="00B265EC" w:rsidRPr="004D678D" w:rsidRDefault="00B265EC" w:rsidP="00B265EC">
            <w:pPr>
              <w:spacing w:after="0" w:line="259" w:lineRule="auto"/>
              <w:ind w:left="5" w:right="184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модель (автомобиля, игрушки, и др.); корпус для датчиков, детали робота и др. </w:t>
            </w:r>
          </w:p>
          <w:p w14:paraId="1470D3E1" w14:textId="77777777" w:rsidR="00B265EC" w:rsidRPr="004D678D" w:rsidRDefault="00B265EC" w:rsidP="00B265EC">
            <w:pPr>
              <w:spacing w:after="42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Индивидуальный творческий </w:t>
            </w:r>
          </w:p>
          <w:p w14:paraId="477D13F0" w14:textId="77777777" w:rsidR="00B265EC" w:rsidRPr="004D678D" w:rsidRDefault="00B265EC" w:rsidP="00B265EC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(учебный) проект  </w:t>
            </w:r>
          </w:p>
          <w:p w14:paraId="2472B6AE" w14:textId="77777777" w:rsidR="00B265EC" w:rsidRPr="004D678D" w:rsidRDefault="00B265EC" w:rsidP="00B265EC">
            <w:pPr>
              <w:spacing w:after="10" w:line="294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«Прототип изделия из пластмассы (других материалов по выбору)»:  </w:t>
            </w:r>
          </w:p>
          <w:p w14:paraId="5FD6F88B" w14:textId="77777777" w:rsidR="00B265EC" w:rsidRPr="004D678D" w:rsidRDefault="00B265EC" w:rsidP="00B265EC">
            <w:pPr>
              <w:numPr>
                <w:ilvl w:val="0"/>
                <w:numId w:val="115"/>
              </w:numPr>
              <w:spacing w:after="1" w:line="295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определение проблемы, продукта </w:t>
            </w:r>
            <w:r w:rsidRPr="004D678D">
              <w:rPr>
                <w:rFonts w:ascii="Times New Roman" w:hAnsi="Times New Roman" w:cs="Times New Roman"/>
                <w:i/>
              </w:rPr>
              <w:lastRenderedPageBreak/>
              <w:t xml:space="preserve">проекта, цели, задач;  </w:t>
            </w:r>
          </w:p>
          <w:p w14:paraId="5509C356" w14:textId="77777777" w:rsidR="00B265EC" w:rsidRPr="004D678D" w:rsidRDefault="00B265EC" w:rsidP="00B265EC">
            <w:pPr>
              <w:numPr>
                <w:ilvl w:val="0"/>
                <w:numId w:val="115"/>
              </w:numPr>
              <w:spacing w:after="39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анализ ресурсов; </w:t>
            </w:r>
          </w:p>
          <w:p w14:paraId="7297A816" w14:textId="77777777" w:rsidR="00B265EC" w:rsidRPr="004D678D" w:rsidRDefault="00B265EC" w:rsidP="00B265EC">
            <w:pPr>
              <w:numPr>
                <w:ilvl w:val="0"/>
                <w:numId w:val="115"/>
              </w:numPr>
              <w:spacing w:after="45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обоснование проекта; </w:t>
            </w:r>
          </w:p>
          <w:p w14:paraId="3F1838C5" w14:textId="77777777" w:rsidR="00B265EC" w:rsidRPr="004D678D" w:rsidRDefault="00B265EC" w:rsidP="00B265EC">
            <w:pPr>
              <w:numPr>
                <w:ilvl w:val="0"/>
                <w:numId w:val="115"/>
              </w:numPr>
              <w:spacing w:after="4" w:line="293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выполнение эскиза проектного изделия; </w:t>
            </w:r>
          </w:p>
          <w:p w14:paraId="1F46C33F" w14:textId="77777777" w:rsidR="00B265EC" w:rsidRPr="004D678D" w:rsidRDefault="00B265EC" w:rsidP="00B265EC">
            <w:pPr>
              <w:numPr>
                <w:ilvl w:val="0"/>
                <w:numId w:val="115"/>
              </w:numPr>
              <w:spacing w:after="8" w:line="295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определение материалов, инструментов; </w:t>
            </w:r>
          </w:p>
          <w:p w14:paraId="78BD0E04" w14:textId="77777777" w:rsidR="00B265EC" w:rsidRPr="004D678D" w:rsidRDefault="00B265EC" w:rsidP="00B265EC">
            <w:pPr>
              <w:spacing w:after="39" w:line="258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разработка технологической карты </w:t>
            </w:r>
            <w:r w:rsidRPr="004D678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CFB042" w14:textId="77777777" w:rsidR="00B265EC" w:rsidRPr="004D678D" w:rsidRDefault="00B265EC" w:rsidP="00B265EC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lastRenderedPageBreak/>
              <w:t>Аналитическая деятельность</w:t>
            </w:r>
            <w:r w:rsidRPr="004D678D">
              <w:rPr>
                <w:rFonts w:ascii="Times New Roman" w:hAnsi="Times New Roman" w:cs="Times New Roman"/>
              </w:rPr>
              <w:t xml:space="preserve">:  </w:t>
            </w:r>
          </w:p>
          <w:p w14:paraId="45A990BE" w14:textId="77777777" w:rsidR="00B265EC" w:rsidRPr="004D678D" w:rsidRDefault="00B265EC" w:rsidP="00B265EC">
            <w:pPr>
              <w:numPr>
                <w:ilvl w:val="0"/>
                <w:numId w:val="114"/>
              </w:numPr>
              <w:spacing w:after="22" w:line="277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изучать программное обеспечение для создания и печати трехмерных моделей; </w:t>
            </w:r>
          </w:p>
          <w:p w14:paraId="1522AEC7" w14:textId="77777777" w:rsidR="00B265EC" w:rsidRPr="004D678D" w:rsidRDefault="00B265EC" w:rsidP="00B265EC">
            <w:pPr>
              <w:numPr>
                <w:ilvl w:val="0"/>
                <w:numId w:val="114"/>
              </w:numPr>
              <w:spacing w:after="9" w:line="295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называть этапы процесса объемной печати; </w:t>
            </w:r>
          </w:p>
          <w:p w14:paraId="6E97D564" w14:textId="77777777" w:rsidR="00B265EC" w:rsidRPr="004D678D" w:rsidRDefault="00B265EC" w:rsidP="00B265EC">
            <w:pPr>
              <w:numPr>
                <w:ilvl w:val="0"/>
                <w:numId w:val="114"/>
              </w:numPr>
              <w:spacing w:after="4" w:line="294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изучить особенности проектирования 3D-моделей; </w:t>
            </w:r>
          </w:p>
          <w:p w14:paraId="51E25A02" w14:textId="77777777" w:rsidR="00B265EC" w:rsidRPr="004D678D" w:rsidRDefault="00B265EC" w:rsidP="00B265EC">
            <w:pPr>
              <w:numPr>
                <w:ilvl w:val="0"/>
                <w:numId w:val="114"/>
              </w:numPr>
              <w:spacing w:after="0" w:line="297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называть и характеризовать функции </w:t>
            </w:r>
            <w:proofErr w:type="gramStart"/>
            <w:r w:rsidRPr="004D678D">
              <w:rPr>
                <w:rFonts w:ascii="Times New Roman" w:hAnsi="Times New Roman" w:cs="Times New Roman"/>
              </w:rPr>
              <w:t>инструментов  для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создания и печати 3D-моделей. </w:t>
            </w:r>
          </w:p>
          <w:p w14:paraId="73A3E227" w14:textId="77777777" w:rsidR="00B265EC" w:rsidRPr="004D678D" w:rsidRDefault="00B265EC" w:rsidP="00B265EC">
            <w:pPr>
              <w:spacing w:after="35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7127F3CB" w14:textId="77777777" w:rsidR="00B265EC" w:rsidRPr="004D678D" w:rsidRDefault="00B265EC" w:rsidP="00B265EC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4D678D">
              <w:rPr>
                <w:rFonts w:ascii="Times New Roman" w:hAnsi="Times New Roman" w:cs="Times New Roman"/>
              </w:rPr>
              <w:t>:</w:t>
            </w:r>
          </w:p>
          <w:p w14:paraId="24C095E1" w14:textId="77777777" w:rsidR="00B265EC" w:rsidRPr="004D678D" w:rsidRDefault="00B265EC" w:rsidP="00B265EC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-  использовать инструменты программного </w:t>
            </w:r>
            <w:proofErr w:type="gramStart"/>
            <w:r w:rsidRPr="004D678D">
              <w:rPr>
                <w:rFonts w:ascii="Times New Roman" w:hAnsi="Times New Roman" w:cs="Times New Roman"/>
              </w:rPr>
              <w:t>обеспечения  для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создания и печати 3D-моделей; </w:t>
            </w:r>
          </w:p>
          <w:p w14:paraId="0B429835" w14:textId="77777777" w:rsidR="00B265EC" w:rsidRPr="004D678D" w:rsidRDefault="00B265EC" w:rsidP="00B265EC">
            <w:pPr>
              <w:numPr>
                <w:ilvl w:val="0"/>
                <w:numId w:val="116"/>
              </w:numPr>
              <w:spacing w:after="3" w:line="294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определять проблему, цель, задачи проекта; </w:t>
            </w:r>
          </w:p>
          <w:p w14:paraId="14D5D6F7" w14:textId="77777777" w:rsidR="00B265EC" w:rsidRPr="004D678D" w:rsidRDefault="00B265EC" w:rsidP="00B265EC">
            <w:pPr>
              <w:numPr>
                <w:ilvl w:val="0"/>
                <w:numId w:val="116"/>
              </w:numPr>
              <w:spacing w:after="46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анализировать ресурсы; </w:t>
            </w:r>
          </w:p>
          <w:p w14:paraId="6AA46D90" w14:textId="77777777" w:rsidR="00B265EC" w:rsidRPr="004D678D" w:rsidRDefault="00B265EC" w:rsidP="00B265EC">
            <w:pPr>
              <w:numPr>
                <w:ilvl w:val="0"/>
                <w:numId w:val="116"/>
              </w:numPr>
              <w:spacing w:after="3" w:line="294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определять материалы, </w:t>
            </w:r>
            <w:r w:rsidRPr="004D678D">
              <w:rPr>
                <w:rFonts w:ascii="Times New Roman" w:hAnsi="Times New Roman" w:cs="Times New Roman"/>
              </w:rPr>
              <w:lastRenderedPageBreak/>
              <w:t xml:space="preserve">инструменты; </w:t>
            </w:r>
          </w:p>
          <w:p w14:paraId="410C111E" w14:textId="77777777" w:rsidR="00B265EC" w:rsidRPr="004D678D" w:rsidRDefault="00B265EC" w:rsidP="00B265EC">
            <w:pPr>
              <w:numPr>
                <w:ilvl w:val="0"/>
                <w:numId w:val="116"/>
              </w:numPr>
              <w:spacing w:after="38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выполнять эскиз изделия; </w:t>
            </w:r>
          </w:p>
          <w:p w14:paraId="06F983A5" w14:textId="77777777" w:rsidR="00B265EC" w:rsidRPr="004D678D" w:rsidRDefault="00B265EC" w:rsidP="00B265EC">
            <w:pPr>
              <w:spacing w:after="40" w:line="259" w:lineRule="auto"/>
              <w:ind w:left="5"/>
              <w:rPr>
                <w:rFonts w:ascii="Times New Roman" w:hAnsi="Times New Roman" w:cs="Times New Roman"/>
                <w:i/>
              </w:rPr>
            </w:pPr>
            <w:r w:rsidRPr="004D678D">
              <w:rPr>
                <w:rFonts w:ascii="Times New Roman" w:hAnsi="Times New Roman" w:cs="Times New Roman"/>
              </w:rPr>
              <w:t>оформлять чертеж</w:t>
            </w:r>
          </w:p>
        </w:tc>
      </w:tr>
      <w:tr w:rsidR="00B265EC" w:rsidRPr="004D678D" w14:paraId="3F04D383" w14:textId="77777777" w:rsidTr="00526A06">
        <w:trPr>
          <w:trHeight w:val="348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CA8254" w14:textId="77777777" w:rsidR="00B265EC" w:rsidRPr="004D678D" w:rsidRDefault="00B265EC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lastRenderedPageBreak/>
              <w:t>3.3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F6BA9E" w14:textId="77777777" w:rsidR="00B265EC" w:rsidRPr="004D678D" w:rsidRDefault="00B265EC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Изготовлени</w:t>
            </w:r>
            <w:r w:rsidR="003E3C84" w:rsidRPr="004D678D">
              <w:rPr>
                <w:rFonts w:ascii="Times New Roman" w:hAnsi="Times New Roman" w:cs="Times New Roman"/>
              </w:rPr>
              <w:t xml:space="preserve">е </w:t>
            </w:r>
            <w:proofErr w:type="gramStart"/>
            <w:r w:rsidR="003E3C84" w:rsidRPr="004D678D">
              <w:rPr>
                <w:rFonts w:ascii="Times New Roman" w:hAnsi="Times New Roman" w:cs="Times New Roman"/>
              </w:rPr>
              <w:t xml:space="preserve">прототипов  </w:t>
            </w:r>
            <w:r w:rsidRPr="004D678D">
              <w:rPr>
                <w:rFonts w:ascii="Times New Roman" w:hAnsi="Times New Roman" w:cs="Times New Roman"/>
              </w:rPr>
              <w:t>с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использованием технологического оборудования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61FAAB" w14:textId="77777777" w:rsidR="00B265EC" w:rsidRPr="004D678D" w:rsidRDefault="003E3C84" w:rsidP="00A35DF0">
            <w:pPr>
              <w:spacing w:after="0" w:line="259" w:lineRule="auto"/>
              <w:ind w:left="17"/>
              <w:jc w:val="center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DA3F9A" w14:textId="77777777" w:rsidR="003E3C84" w:rsidRPr="004D678D" w:rsidRDefault="003E3C84" w:rsidP="003E3C84">
            <w:pPr>
              <w:spacing w:after="15" w:line="280" w:lineRule="auto"/>
              <w:ind w:left="5" w:right="83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Классификация 3D-</w:t>
            </w:r>
            <w:proofErr w:type="gramStart"/>
            <w:r w:rsidRPr="004D678D">
              <w:rPr>
                <w:rFonts w:ascii="Times New Roman" w:hAnsi="Times New Roman" w:cs="Times New Roman"/>
              </w:rPr>
              <w:t>принтеров  по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конструкции и по назначению. Изготовление </w:t>
            </w:r>
            <w:proofErr w:type="gramStart"/>
            <w:r w:rsidRPr="004D678D">
              <w:rPr>
                <w:rFonts w:ascii="Times New Roman" w:hAnsi="Times New Roman" w:cs="Times New Roman"/>
              </w:rPr>
              <w:t>прототипов  с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использованием с использованием технологического оборудования (3D-принтер, лазерный гравер и др.). </w:t>
            </w:r>
          </w:p>
          <w:p w14:paraId="37C6A361" w14:textId="77777777" w:rsidR="003E3C84" w:rsidRPr="004D678D" w:rsidRDefault="003E3C84" w:rsidP="003E3C84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Понятия «3D-печать», «слайсер», </w:t>
            </w:r>
          </w:p>
          <w:p w14:paraId="5A768F10" w14:textId="77777777" w:rsidR="003E3C84" w:rsidRPr="004D678D" w:rsidRDefault="003E3C84" w:rsidP="003E3C84">
            <w:pPr>
              <w:spacing w:after="1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«оборудование», «аппаратура», </w:t>
            </w:r>
          </w:p>
          <w:p w14:paraId="115B35F4" w14:textId="77777777" w:rsidR="003E3C84" w:rsidRPr="004D678D" w:rsidRDefault="003E3C84" w:rsidP="003E3C84">
            <w:pPr>
              <w:spacing w:after="0" w:line="295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«САПР», «аддитивные технологии», «декартова система координат». </w:t>
            </w:r>
          </w:p>
          <w:p w14:paraId="73317CA6" w14:textId="77777777" w:rsidR="003E3C84" w:rsidRPr="004D678D" w:rsidRDefault="003E3C84" w:rsidP="003E3C84">
            <w:pPr>
              <w:spacing w:after="0" w:line="27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3D-сканер, устройство, использование. </w:t>
            </w:r>
            <w:proofErr w:type="gramStart"/>
            <w:r w:rsidRPr="004D678D">
              <w:rPr>
                <w:rFonts w:ascii="Times New Roman" w:hAnsi="Times New Roman" w:cs="Times New Roman"/>
              </w:rPr>
              <w:t>Понятия  «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3D-сканирование», «режим сканирования», «баланс белого», «прототип», «скульптинг», «режим правки», «массивы», «рендеринг». Проектирование прототипов реальных объектов с </w:t>
            </w:r>
            <w:proofErr w:type="gramStart"/>
            <w:r w:rsidRPr="004D678D">
              <w:rPr>
                <w:rFonts w:ascii="Times New Roman" w:hAnsi="Times New Roman" w:cs="Times New Roman"/>
              </w:rPr>
              <w:t>помощью  3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D-сканера. </w:t>
            </w:r>
          </w:p>
          <w:p w14:paraId="4C87D02F" w14:textId="77777777" w:rsidR="003E3C84" w:rsidRPr="004D678D" w:rsidRDefault="003E3C84" w:rsidP="003E3C84">
            <w:pPr>
              <w:spacing w:after="48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Индивидуальный творческий </w:t>
            </w:r>
          </w:p>
          <w:p w14:paraId="114A79DD" w14:textId="77777777" w:rsidR="003E3C84" w:rsidRPr="004D678D" w:rsidRDefault="003E3C84" w:rsidP="003E3C84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(учебный) проект  </w:t>
            </w:r>
          </w:p>
          <w:p w14:paraId="7131BE24" w14:textId="77777777" w:rsidR="003E3C84" w:rsidRPr="004D678D" w:rsidRDefault="003E3C84" w:rsidP="003E3C84">
            <w:pPr>
              <w:spacing w:after="0" w:line="294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«Прототип изделия из пластмассы (других материалов по выбору)»:  </w:t>
            </w:r>
          </w:p>
          <w:p w14:paraId="1C586763" w14:textId="77777777" w:rsidR="00B265EC" w:rsidRPr="004D678D" w:rsidRDefault="003E3C84" w:rsidP="003E3C84">
            <w:pPr>
              <w:spacing w:after="0" w:line="286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–</w:t>
            </w:r>
            <w:r w:rsidRPr="004D678D">
              <w:rPr>
                <w:rFonts w:ascii="Times New Roman" w:eastAsia="Arial" w:hAnsi="Times New Roman" w:cs="Times New Roman"/>
              </w:rPr>
              <w:t xml:space="preserve"> </w:t>
            </w:r>
            <w:r w:rsidRPr="004D678D">
              <w:rPr>
                <w:rFonts w:ascii="Times New Roman" w:hAnsi="Times New Roman" w:cs="Times New Roman"/>
                <w:i/>
              </w:rPr>
              <w:t xml:space="preserve">выполнение </w:t>
            </w:r>
            <w:proofErr w:type="gramStart"/>
            <w:r w:rsidRPr="004D678D">
              <w:rPr>
                <w:rFonts w:ascii="Times New Roman" w:hAnsi="Times New Roman" w:cs="Times New Roman"/>
                <w:i/>
              </w:rPr>
              <w:t>проекта  по</w:t>
            </w:r>
            <w:proofErr w:type="gramEnd"/>
            <w:r w:rsidRPr="004D678D">
              <w:rPr>
                <w:rFonts w:ascii="Times New Roman" w:hAnsi="Times New Roman" w:cs="Times New Roman"/>
                <w:i/>
              </w:rPr>
              <w:t xml:space="preserve"> технологической карте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8301A2" w14:textId="77777777" w:rsidR="003E3C84" w:rsidRPr="004D678D" w:rsidRDefault="003E3C84" w:rsidP="003E3C84">
            <w:pPr>
              <w:spacing w:after="45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4D678D">
              <w:rPr>
                <w:rFonts w:ascii="Times New Roman" w:hAnsi="Times New Roman" w:cs="Times New Roman"/>
              </w:rPr>
              <w:t xml:space="preserve">:  </w:t>
            </w:r>
          </w:p>
          <w:p w14:paraId="6AE24DF5" w14:textId="77777777" w:rsidR="003E3C84" w:rsidRPr="004D678D" w:rsidRDefault="003E3C84" w:rsidP="003E3C84">
            <w:pPr>
              <w:numPr>
                <w:ilvl w:val="0"/>
                <w:numId w:val="117"/>
              </w:numPr>
              <w:spacing w:after="10" w:line="287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изучать терминологию 3D-печати, 3D-сканирования; </w:t>
            </w:r>
          </w:p>
          <w:p w14:paraId="06D5B35B" w14:textId="77777777" w:rsidR="003E3C84" w:rsidRPr="004D678D" w:rsidRDefault="003E3C84" w:rsidP="003E3C84">
            <w:pPr>
              <w:numPr>
                <w:ilvl w:val="0"/>
                <w:numId w:val="117"/>
              </w:numPr>
              <w:spacing w:after="22" w:line="277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изучать программное обеспечение для создания и печати трехмерных моделей; </w:t>
            </w:r>
          </w:p>
          <w:p w14:paraId="4F4E6D92" w14:textId="77777777" w:rsidR="003E3C84" w:rsidRPr="004D678D" w:rsidRDefault="003E3C84" w:rsidP="003E3C84">
            <w:pPr>
              <w:numPr>
                <w:ilvl w:val="0"/>
                <w:numId w:val="117"/>
              </w:numPr>
              <w:spacing w:after="0" w:line="297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проектировать прототипы реальных объектов с помощью 3Dсканера; </w:t>
            </w:r>
          </w:p>
          <w:p w14:paraId="0ECE46C5" w14:textId="77777777" w:rsidR="00B265EC" w:rsidRPr="004D678D" w:rsidRDefault="003E3C84" w:rsidP="003E3C84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называть и характеризовать функции </w:t>
            </w:r>
            <w:proofErr w:type="gramStart"/>
            <w:r w:rsidRPr="004D678D">
              <w:rPr>
                <w:rFonts w:ascii="Times New Roman" w:hAnsi="Times New Roman" w:cs="Times New Roman"/>
              </w:rPr>
              <w:t>инструментов  для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создания и </w:t>
            </w:r>
            <w:proofErr w:type="gramStart"/>
            <w:r w:rsidRPr="004D678D">
              <w:rPr>
                <w:rFonts w:ascii="Times New Roman" w:hAnsi="Times New Roman" w:cs="Times New Roman"/>
              </w:rPr>
              <w:t>печати  3</w:t>
            </w:r>
            <w:proofErr w:type="gramEnd"/>
            <w:r w:rsidRPr="004D678D">
              <w:rPr>
                <w:rFonts w:ascii="Times New Roman" w:hAnsi="Times New Roman" w:cs="Times New Roman"/>
              </w:rPr>
              <w:t>D-моделей.</w:t>
            </w:r>
          </w:p>
          <w:p w14:paraId="1A7DA70B" w14:textId="77777777" w:rsidR="003E3C84" w:rsidRPr="004D678D" w:rsidRDefault="003E3C84" w:rsidP="003E3C84">
            <w:pPr>
              <w:spacing w:after="46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4D678D">
              <w:rPr>
                <w:rFonts w:ascii="Times New Roman" w:hAnsi="Times New Roman" w:cs="Times New Roman"/>
              </w:rPr>
              <w:t xml:space="preserve">:  </w:t>
            </w:r>
          </w:p>
          <w:p w14:paraId="617E22AB" w14:textId="77777777" w:rsidR="003E3C84" w:rsidRPr="004D678D" w:rsidRDefault="003E3C84" w:rsidP="003E3C84">
            <w:pPr>
              <w:spacing w:after="40" w:line="259" w:lineRule="auto"/>
              <w:ind w:left="5"/>
              <w:rPr>
                <w:rFonts w:ascii="Times New Roman" w:hAnsi="Times New Roman" w:cs="Times New Roman"/>
                <w:i/>
              </w:rPr>
            </w:pPr>
            <w:r w:rsidRPr="004D678D">
              <w:rPr>
                <w:rFonts w:ascii="Times New Roman" w:hAnsi="Times New Roman" w:cs="Times New Roman"/>
              </w:rPr>
              <w:t>–</w:t>
            </w:r>
            <w:r w:rsidRPr="004D678D">
              <w:rPr>
                <w:rFonts w:ascii="Times New Roman" w:eastAsia="Arial" w:hAnsi="Times New Roman" w:cs="Times New Roman"/>
              </w:rPr>
              <w:t xml:space="preserve"> </w:t>
            </w:r>
            <w:r w:rsidRPr="004D678D">
              <w:rPr>
                <w:rFonts w:ascii="Times New Roman" w:hAnsi="Times New Roman" w:cs="Times New Roman"/>
              </w:rPr>
              <w:t xml:space="preserve">использовать инструменты программного </w:t>
            </w:r>
            <w:proofErr w:type="gramStart"/>
            <w:r w:rsidRPr="004D678D">
              <w:rPr>
                <w:rFonts w:ascii="Times New Roman" w:hAnsi="Times New Roman" w:cs="Times New Roman"/>
              </w:rPr>
              <w:t>обеспечения  для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создания и печати 3D-моделей</w:t>
            </w:r>
          </w:p>
        </w:tc>
      </w:tr>
    </w:tbl>
    <w:p w14:paraId="373316D1" w14:textId="77777777" w:rsidR="008A0C8A" w:rsidRDefault="008A0C8A" w:rsidP="008A0C8A">
      <w:pPr>
        <w:spacing w:after="0" w:line="259" w:lineRule="auto"/>
        <w:ind w:left="-1131" w:right="31"/>
      </w:pPr>
    </w:p>
    <w:p w14:paraId="3DFF1BAE" w14:textId="77777777" w:rsidR="008A0C8A" w:rsidRDefault="008A0C8A" w:rsidP="008A0C8A">
      <w:pPr>
        <w:spacing w:after="0" w:line="259" w:lineRule="auto"/>
        <w:ind w:left="-1131" w:right="31"/>
      </w:pPr>
    </w:p>
    <w:p w14:paraId="7ED5AE2F" w14:textId="77777777" w:rsidR="008A0C8A" w:rsidRPr="00A32882" w:rsidRDefault="008A0C8A" w:rsidP="008A0C8A">
      <w:pPr>
        <w:spacing w:after="0" w:line="259" w:lineRule="auto"/>
        <w:ind w:left="-1131" w:right="31"/>
      </w:pPr>
    </w:p>
    <w:tbl>
      <w:tblPr>
        <w:tblW w:w="10774" w:type="dxa"/>
        <w:tblInd w:w="-907" w:type="dxa"/>
        <w:tblCellMar>
          <w:top w:w="3" w:type="dxa"/>
          <w:left w:w="86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544"/>
        <w:gridCol w:w="3827"/>
      </w:tblGrid>
      <w:tr w:rsidR="008A0C8A" w:rsidRPr="004D678D" w14:paraId="004B0281" w14:textId="77777777" w:rsidTr="00B265EC">
        <w:trPr>
          <w:trHeight w:val="522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884851" w14:textId="77777777" w:rsidR="008A0C8A" w:rsidRPr="004D678D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lastRenderedPageBreak/>
              <w:t xml:space="preserve">3.4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4B4663" w14:textId="77777777" w:rsidR="008A0C8A" w:rsidRPr="004D678D" w:rsidRDefault="008A0C8A" w:rsidP="00A35DF0">
            <w:pPr>
              <w:spacing w:after="27" w:line="257" w:lineRule="auto"/>
              <w:ind w:right="100"/>
              <w:rPr>
                <w:rFonts w:ascii="Times New Roman" w:hAnsi="Times New Roman" w:cs="Times New Roman"/>
              </w:rPr>
            </w:pPr>
            <w:proofErr w:type="gramStart"/>
            <w:r w:rsidRPr="004D678D">
              <w:rPr>
                <w:rFonts w:ascii="Times New Roman" w:hAnsi="Times New Roman" w:cs="Times New Roman"/>
              </w:rPr>
              <w:t>Проектирование  и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изготовление прототипов реальных объектов с помощью </w:t>
            </w:r>
          </w:p>
          <w:p w14:paraId="03D7FA38" w14:textId="77777777" w:rsidR="008A0C8A" w:rsidRPr="004D678D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3D-принтера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A6D6F1" w14:textId="77777777" w:rsidR="008A0C8A" w:rsidRPr="004D678D" w:rsidRDefault="008A0C8A" w:rsidP="00A35DF0">
            <w:pPr>
              <w:spacing w:after="0" w:line="259" w:lineRule="auto"/>
              <w:ind w:right="37"/>
              <w:jc w:val="center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908F8E" w14:textId="77777777" w:rsidR="008A0C8A" w:rsidRPr="004D678D" w:rsidRDefault="008A0C8A" w:rsidP="00A35DF0">
            <w:pPr>
              <w:spacing w:after="0" w:line="294" w:lineRule="auto"/>
              <w:ind w:left="5" w:right="443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Настройка 3D-принтера и печать прототипа. Проектирование прототипов реальных </w:t>
            </w:r>
            <w:proofErr w:type="gramStart"/>
            <w:r w:rsidRPr="004D678D">
              <w:rPr>
                <w:rFonts w:ascii="Times New Roman" w:hAnsi="Times New Roman" w:cs="Times New Roman"/>
              </w:rPr>
              <w:t>объектов  с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помощью 3D-принтера. </w:t>
            </w:r>
          </w:p>
          <w:p w14:paraId="5ADFF04F" w14:textId="77777777" w:rsidR="008A0C8A" w:rsidRPr="004D678D" w:rsidRDefault="008A0C8A" w:rsidP="00A35DF0">
            <w:pPr>
              <w:spacing w:after="0" w:line="259" w:lineRule="auto"/>
              <w:ind w:left="5" w:right="52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Характеристика филаметов (пластиков). Выбор подходящего для печати пластика. Настраиваемые </w:t>
            </w:r>
            <w:proofErr w:type="gramStart"/>
            <w:r w:rsidRPr="004D678D">
              <w:rPr>
                <w:rFonts w:ascii="Times New Roman" w:hAnsi="Times New Roman" w:cs="Times New Roman"/>
              </w:rPr>
              <w:t>параметры  в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слайсере. Изготовление прототипов с </w:t>
            </w:r>
            <w:proofErr w:type="gramStart"/>
            <w:r w:rsidRPr="004D678D">
              <w:rPr>
                <w:rFonts w:ascii="Times New Roman" w:hAnsi="Times New Roman" w:cs="Times New Roman"/>
              </w:rPr>
              <w:t>использованием  с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использованием технологического оборудования. Загрузка </w:t>
            </w:r>
            <w:proofErr w:type="gramStart"/>
            <w:r w:rsidRPr="004D678D">
              <w:rPr>
                <w:rFonts w:ascii="Times New Roman" w:hAnsi="Times New Roman" w:cs="Times New Roman"/>
              </w:rPr>
              <w:t>моделей  в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слайсер. Рациональное размещение объектов на столе. Настройка режима печати. Подготовка задания. </w:t>
            </w:r>
          </w:p>
          <w:p w14:paraId="5C12E99A" w14:textId="77777777" w:rsidR="003E3C84" w:rsidRPr="004D678D" w:rsidRDefault="003E3C84" w:rsidP="003E3C84">
            <w:pPr>
              <w:spacing w:after="42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Сохранение результатов.  </w:t>
            </w:r>
          </w:p>
          <w:p w14:paraId="5C98B028" w14:textId="77777777" w:rsidR="003E3C84" w:rsidRPr="004D678D" w:rsidRDefault="003E3C84" w:rsidP="003E3C84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Печать моделей.  </w:t>
            </w:r>
          </w:p>
          <w:p w14:paraId="68AAC7FE" w14:textId="77777777" w:rsidR="003E3C84" w:rsidRPr="004D678D" w:rsidRDefault="003E3C84" w:rsidP="003E3C84">
            <w:pPr>
              <w:spacing w:after="0" w:line="278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Основные ошибки в настройках слайсера, влияющие на качество печати, и их устранение.  </w:t>
            </w:r>
          </w:p>
          <w:p w14:paraId="7AC756D4" w14:textId="77777777" w:rsidR="003E3C84" w:rsidRPr="004D678D" w:rsidRDefault="003E3C84" w:rsidP="003E3C84">
            <w:pPr>
              <w:spacing w:after="48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Индивидуальный творческий </w:t>
            </w:r>
          </w:p>
          <w:p w14:paraId="4C5AF103" w14:textId="77777777" w:rsidR="003E3C84" w:rsidRPr="004D678D" w:rsidRDefault="003E3C84" w:rsidP="003E3C84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(учебный) проект  </w:t>
            </w:r>
          </w:p>
          <w:p w14:paraId="57DCCC71" w14:textId="77777777" w:rsidR="003E3C84" w:rsidRPr="004D678D" w:rsidRDefault="003E3C84" w:rsidP="003E3C84">
            <w:pPr>
              <w:spacing w:after="0" w:line="29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«Прототип изделия из пластмассы (других материалов по выбору)»:  </w:t>
            </w:r>
          </w:p>
          <w:p w14:paraId="4C9BE869" w14:textId="77777777" w:rsidR="003E3C84" w:rsidRPr="004D678D" w:rsidRDefault="003E3C84" w:rsidP="003E3C84">
            <w:pPr>
              <w:spacing w:after="0" w:line="259" w:lineRule="auto"/>
              <w:ind w:left="5" w:right="52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–</w:t>
            </w:r>
            <w:r w:rsidRPr="004D678D">
              <w:rPr>
                <w:rFonts w:ascii="Times New Roman" w:eastAsia="Arial" w:hAnsi="Times New Roman" w:cs="Times New Roman"/>
              </w:rPr>
              <w:t xml:space="preserve"> </w:t>
            </w:r>
            <w:r w:rsidRPr="004D678D">
              <w:rPr>
                <w:rFonts w:ascii="Times New Roman" w:hAnsi="Times New Roman" w:cs="Times New Roman"/>
                <w:i/>
              </w:rPr>
              <w:t xml:space="preserve">выполнение </w:t>
            </w:r>
            <w:proofErr w:type="gramStart"/>
            <w:r w:rsidRPr="004D678D">
              <w:rPr>
                <w:rFonts w:ascii="Times New Roman" w:hAnsi="Times New Roman" w:cs="Times New Roman"/>
                <w:i/>
              </w:rPr>
              <w:t>проекта  по</w:t>
            </w:r>
            <w:proofErr w:type="gramEnd"/>
            <w:r w:rsidRPr="004D678D">
              <w:rPr>
                <w:rFonts w:ascii="Times New Roman" w:hAnsi="Times New Roman" w:cs="Times New Roman"/>
                <w:i/>
              </w:rPr>
              <w:t xml:space="preserve"> технологической карте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2FEA6D" w14:textId="77777777" w:rsidR="008A0C8A" w:rsidRPr="004D678D" w:rsidRDefault="008A0C8A" w:rsidP="00A35DF0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4D678D">
              <w:rPr>
                <w:rFonts w:ascii="Times New Roman" w:hAnsi="Times New Roman" w:cs="Times New Roman"/>
              </w:rPr>
              <w:t xml:space="preserve">:  </w:t>
            </w:r>
          </w:p>
          <w:p w14:paraId="0D4108C1" w14:textId="77777777" w:rsidR="008A0C8A" w:rsidRPr="004D678D" w:rsidRDefault="008A0C8A" w:rsidP="000922A9">
            <w:pPr>
              <w:numPr>
                <w:ilvl w:val="0"/>
                <w:numId w:val="118"/>
              </w:numPr>
              <w:spacing w:after="15" w:line="283" w:lineRule="auto"/>
              <w:ind w:left="194" w:right="3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называть и характеризовать филаметы, выбирать </w:t>
            </w:r>
            <w:proofErr w:type="gramStart"/>
            <w:r w:rsidRPr="004D678D">
              <w:rPr>
                <w:rFonts w:ascii="Times New Roman" w:hAnsi="Times New Roman" w:cs="Times New Roman"/>
              </w:rPr>
              <w:t>пластик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соответствующий поставленной задаче; </w:t>
            </w:r>
          </w:p>
          <w:p w14:paraId="12F98D96" w14:textId="77777777" w:rsidR="008A0C8A" w:rsidRPr="004D678D" w:rsidRDefault="008A0C8A" w:rsidP="000922A9">
            <w:pPr>
              <w:numPr>
                <w:ilvl w:val="0"/>
                <w:numId w:val="118"/>
              </w:numPr>
              <w:spacing w:after="10" w:line="288" w:lineRule="auto"/>
              <w:ind w:left="194" w:right="3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разрабатывать оригинальные конструкции с </w:t>
            </w:r>
            <w:proofErr w:type="gramStart"/>
            <w:r w:rsidRPr="004D678D">
              <w:rPr>
                <w:rFonts w:ascii="Times New Roman" w:hAnsi="Times New Roman" w:cs="Times New Roman"/>
              </w:rPr>
              <w:t>использованием  3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D-моделей, проводить их испытание, анализ, способы модернизации в </w:t>
            </w:r>
            <w:proofErr w:type="gramStart"/>
            <w:r w:rsidRPr="004D678D">
              <w:rPr>
                <w:rFonts w:ascii="Times New Roman" w:hAnsi="Times New Roman" w:cs="Times New Roman"/>
              </w:rPr>
              <w:t>зависимости  от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результатов испытания;  </w:t>
            </w:r>
          </w:p>
          <w:p w14:paraId="0AB9732F" w14:textId="77777777" w:rsidR="008A0C8A" w:rsidRPr="004D678D" w:rsidRDefault="008A0C8A" w:rsidP="000922A9">
            <w:pPr>
              <w:numPr>
                <w:ilvl w:val="0"/>
                <w:numId w:val="118"/>
              </w:numPr>
              <w:spacing w:after="28" w:line="275" w:lineRule="auto"/>
              <w:ind w:left="194" w:right="3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устанавливать адекватность модели объекту и целям моделирования;  </w:t>
            </w:r>
          </w:p>
          <w:p w14:paraId="078494B0" w14:textId="77777777" w:rsidR="003E3C84" w:rsidRPr="004D678D" w:rsidRDefault="008A0C8A" w:rsidP="003E3C84">
            <w:pPr>
              <w:spacing w:after="0" w:line="298" w:lineRule="auto"/>
              <w:ind w:left="194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модернизировать </w:t>
            </w:r>
            <w:proofErr w:type="gramStart"/>
            <w:r w:rsidRPr="004D678D">
              <w:rPr>
                <w:rFonts w:ascii="Times New Roman" w:hAnsi="Times New Roman" w:cs="Times New Roman"/>
              </w:rPr>
              <w:t xml:space="preserve">прототип  </w:t>
            </w:r>
            <w:r w:rsidR="003E3C84" w:rsidRPr="004D678D">
              <w:rPr>
                <w:rFonts w:ascii="Times New Roman" w:hAnsi="Times New Roman" w:cs="Times New Roman"/>
              </w:rPr>
              <w:t>в</w:t>
            </w:r>
            <w:proofErr w:type="gramEnd"/>
            <w:r w:rsidR="003E3C84" w:rsidRPr="004D678D">
              <w:rPr>
                <w:rFonts w:ascii="Times New Roman" w:hAnsi="Times New Roman" w:cs="Times New Roman"/>
              </w:rPr>
              <w:t xml:space="preserve"> соответствии с поставленной задачей. </w:t>
            </w:r>
          </w:p>
          <w:p w14:paraId="0448E9C6" w14:textId="77777777" w:rsidR="003E3C84" w:rsidRPr="004D678D" w:rsidRDefault="003E3C84" w:rsidP="003E3C84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4D678D">
              <w:rPr>
                <w:rFonts w:ascii="Times New Roman" w:hAnsi="Times New Roman" w:cs="Times New Roman"/>
              </w:rPr>
              <w:t xml:space="preserve">:  </w:t>
            </w:r>
          </w:p>
          <w:p w14:paraId="7C3D0F7E" w14:textId="77777777" w:rsidR="003E3C84" w:rsidRPr="004D678D" w:rsidRDefault="003E3C84" w:rsidP="003E3C84">
            <w:pPr>
              <w:numPr>
                <w:ilvl w:val="0"/>
                <w:numId w:val="119"/>
              </w:numPr>
              <w:spacing w:after="0" w:line="297" w:lineRule="auto"/>
              <w:ind w:left="194" w:right="766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использовать инструменты программного </w:t>
            </w:r>
            <w:proofErr w:type="gramStart"/>
            <w:r w:rsidRPr="004D678D">
              <w:rPr>
                <w:rFonts w:ascii="Times New Roman" w:hAnsi="Times New Roman" w:cs="Times New Roman"/>
              </w:rPr>
              <w:t>обеспечения  для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печати 3D-моделей; </w:t>
            </w:r>
          </w:p>
          <w:p w14:paraId="4D884850" w14:textId="77777777" w:rsidR="008A0C8A" w:rsidRPr="004D678D" w:rsidRDefault="003E3C84" w:rsidP="003E3C84">
            <w:pPr>
              <w:numPr>
                <w:ilvl w:val="0"/>
                <w:numId w:val="118"/>
              </w:numPr>
              <w:spacing w:after="0" w:line="259" w:lineRule="auto"/>
              <w:ind w:left="194" w:right="3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выполнять </w:t>
            </w:r>
            <w:proofErr w:type="gramStart"/>
            <w:r w:rsidRPr="004D678D">
              <w:rPr>
                <w:rFonts w:ascii="Times New Roman" w:hAnsi="Times New Roman" w:cs="Times New Roman"/>
              </w:rPr>
              <w:t>проект  по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технологической карте</w:t>
            </w:r>
          </w:p>
        </w:tc>
      </w:tr>
      <w:tr w:rsidR="003E3C84" w:rsidRPr="004D678D" w14:paraId="44E0F9F6" w14:textId="77777777" w:rsidTr="003E3C84">
        <w:trPr>
          <w:trHeight w:val="155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ABAF62" w14:textId="77777777" w:rsidR="003E3C84" w:rsidRPr="004D678D" w:rsidRDefault="003E3C84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7415FF" w14:textId="77777777" w:rsidR="003E3C84" w:rsidRPr="004D678D" w:rsidRDefault="003E3C84" w:rsidP="00A35DF0">
            <w:pPr>
              <w:spacing w:after="27" w:line="257" w:lineRule="auto"/>
              <w:ind w:right="10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Изготовление </w:t>
            </w:r>
            <w:proofErr w:type="gramStart"/>
            <w:r w:rsidRPr="004D678D">
              <w:rPr>
                <w:rFonts w:ascii="Times New Roman" w:hAnsi="Times New Roman" w:cs="Times New Roman"/>
              </w:rPr>
              <w:t>прототипов  с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использованием технологического оборудования.  Мир профессий. Профессии, </w:t>
            </w:r>
            <w:proofErr w:type="gramStart"/>
            <w:r w:rsidRPr="004D678D">
              <w:rPr>
                <w:rFonts w:ascii="Times New Roman" w:hAnsi="Times New Roman" w:cs="Times New Roman"/>
              </w:rPr>
              <w:t>связанные  с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3D-печатью. Защита проекта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7CC63A" w14:textId="77777777" w:rsidR="003E3C84" w:rsidRPr="004D678D" w:rsidRDefault="003E3C84" w:rsidP="00A35DF0">
            <w:pPr>
              <w:spacing w:after="0" w:line="259" w:lineRule="auto"/>
              <w:ind w:right="37"/>
              <w:jc w:val="center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CDA32B" w14:textId="77777777" w:rsidR="003E3C84" w:rsidRPr="004D678D" w:rsidRDefault="003E3C84" w:rsidP="003E3C84">
            <w:pPr>
              <w:spacing w:after="23" w:line="272" w:lineRule="auto"/>
              <w:ind w:left="5" w:right="5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Изготовление </w:t>
            </w:r>
            <w:proofErr w:type="gramStart"/>
            <w:r w:rsidRPr="004D678D">
              <w:rPr>
                <w:rFonts w:ascii="Times New Roman" w:hAnsi="Times New Roman" w:cs="Times New Roman"/>
              </w:rPr>
              <w:t>прототипов  с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использованием с использованием технологического оборудования. Снятие готовых деталей со стола. Контроль качества и постобработка распечатанных деталей. </w:t>
            </w:r>
          </w:p>
          <w:p w14:paraId="65F98B73" w14:textId="77777777" w:rsidR="003E3C84" w:rsidRPr="004D678D" w:rsidRDefault="003E3C84" w:rsidP="003E3C84">
            <w:pPr>
              <w:spacing w:after="0" w:line="286" w:lineRule="auto"/>
              <w:ind w:left="5" w:right="30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Анализ и самоанализ результатов проектной деятельности. Мир профессий. Профессии, связанные с 3D-печатью, прототипированием. </w:t>
            </w:r>
          </w:p>
          <w:p w14:paraId="3167AB05" w14:textId="77777777" w:rsidR="003E3C84" w:rsidRPr="004D678D" w:rsidRDefault="003E3C84" w:rsidP="003E3C84">
            <w:pPr>
              <w:spacing w:after="48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Индивидуальный творческий </w:t>
            </w:r>
          </w:p>
          <w:p w14:paraId="7118BC66" w14:textId="77777777" w:rsidR="003E3C84" w:rsidRPr="004D678D" w:rsidRDefault="003E3C84" w:rsidP="003E3C84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(учебный) проект  </w:t>
            </w:r>
          </w:p>
          <w:p w14:paraId="5D00903C" w14:textId="77777777" w:rsidR="003E3C84" w:rsidRPr="004D678D" w:rsidRDefault="003E3C84" w:rsidP="003E3C84">
            <w:pPr>
              <w:spacing w:after="9" w:line="294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«Прототип изделия из пластмассы (других материалов по выбору)»:  </w:t>
            </w:r>
          </w:p>
          <w:p w14:paraId="79AA3F4F" w14:textId="77777777" w:rsidR="003E3C84" w:rsidRPr="004D678D" w:rsidRDefault="003E3C84" w:rsidP="003E3C84">
            <w:pPr>
              <w:spacing w:after="43" w:line="259" w:lineRule="auto"/>
              <w:ind w:left="194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–</w:t>
            </w:r>
            <w:r w:rsidRPr="004D678D">
              <w:rPr>
                <w:rFonts w:ascii="Times New Roman" w:eastAsia="Arial" w:hAnsi="Times New Roman" w:cs="Times New Roman"/>
              </w:rPr>
              <w:t xml:space="preserve"> </w:t>
            </w:r>
            <w:r w:rsidRPr="004D678D">
              <w:rPr>
                <w:rFonts w:ascii="Times New Roman" w:hAnsi="Times New Roman" w:cs="Times New Roman"/>
                <w:i/>
              </w:rPr>
              <w:t xml:space="preserve">оценка качества проектного изделия; </w:t>
            </w:r>
          </w:p>
          <w:p w14:paraId="134BC106" w14:textId="77777777" w:rsidR="003E3C84" w:rsidRPr="004D678D" w:rsidRDefault="003E3C84" w:rsidP="003E3C84">
            <w:pPr>
              <w:numPr>
                <w:ilvl w:val="0"/>
                <w:numId w:val="121"/>
              </w:numPr>
              <w:spacing w:after="4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подготовка проекта к защите; </w:t>
            </w:r>
          </w:p>
          <w:p w14:paraId="5C38B874" w14:textId="77777777" w:rsidR="003E3C84" w:rsidRPr="004D678D" w:rsidRDefault="003E3C84" w:rsidP="003E3C84">
            <w:pPr>
              <w:numPr>
                <w:ilvl w:val="0"/>
                <w:numId w:val="121"/>
              </w:numPr>
              <w:spacing w:after="7" w:line="295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самоанализ результатов проектной работы; </w:t>
            </w:r>
          </w:p>
          <w:p w14:paraId="0709199A" w14:textId="77777777" w:rsidR="003E3C84" w:rsidRPr="004D678D" w:rsidRDefault="003E3C84" w:rsidP="003E3C84">
            <w:pPr>
              <w:spacing w:after="0" w:line="294" w:lineRule="auto"/>
              <w:ind w:left="5" w:right="443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>защита проекта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27EC29" w14:textId="77777777" w:rsidR="003E3C84" w:rsidRPr="004D678D" w:rsidRDefault="003E3C84" w:rsidP="003E3C84">
            <w:pPr>
              <w:spacing w:after="39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4D678D">
              <w:rPr>
                <w:rFonts w:ascii="Times New Roman" w:hAnsi="Times New Roman" w:cs="Times New Roman"/>
              </w:rPr>
              <w:t xml:space="preserve">:  </w:t>
            </w:r>
          </w:p>
          <w:p w14:paraId="2D9B91C0" w14:textId="77777777" w:rsidR="003E3C84" w:rsidRPr="004D678D" w:rsidRDefault="003E3C84" w:rsidP="003E3C84">
            <w:pPr>
              <w:numPr>
                <w:ilvl w:val="0"/>
                <w:numId w:val="120"/>
              </w:numPr>
              <w:spacing w:after="3" w:line="294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оценивать качество изделия/ прототипа; </w:t>
            </w:r>
          </w:p>
          <w:p w14:paraId="443336B6" w14:textId="77777777" w:rsidR="003E3C84" w:rsidRPr="004D678D" w:rsidRDefault="003E3C84" w:rsidP="003E3C84">
            <w:pPr>
              <w:numPr>
                <w:ilvl w:val="0"/>
                <w:numId w:val="120"/>
              </w:numPr>
              <w:spacing w:after="20" w:line="277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называть профессии, </w:t>
            </w:r>
            <w:proofErr w:type="gramStart"/>
            <w:r w:rsidRPr="004D678D">
              <w:rPr>
                <w:rFonts w:ascii="Times New Roman" w:hAnsi="Times New Roman" w:cs="Times New Roman"/>
              </w:rPr>
              <w:t>связанные  с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использованием прототипирования; </w:t>
            </w:r>
          </w:p>
          <w:p w14:paraId="7BC6CB4A" w14:textId="77777777" w:rsidR="003E3C84" w:rsidRPr="004D678D" w:rsidRDefault="003E3C84" w:rsidP="003E3C84">
            <w:pPr>
              <w:numPr>
                <w:ilvl w:val="0"/>
                <w:numId w:val="120"/>
              </w:numPr>
              <w:spacing w:after="0" w:line="301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анализировать результаты проектной деятельности. </w:t>
            </w:r>
          </w:p>
          <w:p w14:paraId="1471DAA9" w14:textId="77777777" w:rsidR="003E3C84" w:rsidRPr="004D678D" w:rsidRDefault="003E3C84" w:rsidP="003E3C84">
            <w:pPr>
              <w:spacing w:after="47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6EDE33C6" w14:textId="77777777" w:rsidR="003E3C84" w:rsidRPr="004D678D" w:rsidRDefault="003E3C84" w:rsidP="003E3C84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4D678D">
              <w:rPr>
                <w:rFonts w:ascii="Times New Roman" w:hAnsi="Times New Roman" w:cs="Times New Roman"/>
              </w:rPr>
              <w:t xml:space="preserve">:  </w:t>
            </w:r>
          </w:p>
          <w:p w14:paraId="5D751D7A" w14:textId="77777777" w:rsidR="003E3C84" w:rsidRPr="004D678D" w:rsidRDefault="003E3C84" w:rsidP="003E3C84">
            <w:pPr>
              <w:numPr>
                <w:ilvl w:val="0"/>
                <w:numId w:val="120"/>
              </w:numPr>
              <w:spacing w:after="0" w:line="301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составлять доклад к защите творческого проекта; </w:t>
            </w:r>
          </w:p>
          <w:p w14:paraId="70F8B68C" w14:textId="77777777" w:rsidR="003E3C84" w:rsidRPr="004D678D" w:rsidRDefault="003E3C84" w:rsidP="003E3C84">
            <w:pPr>
              <w:numPr>
                <w:ilvl w:val="0"/>
                <w:numId w:val="120"/>
              </w:numPr>
              <w:spacing w:after="38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предъявлять проектное изделие; </w:t>
            </w:r>
          </w:p>
          <w:p w14:paraId="108001E9" w14:textId="77777777" w:rsidR="003E3C84" w:rsidRPr="004D678D" w:rsidRDefault="003E3C84" w:rsidP="003E3C84">
            <w:pPr>
              <w:numPr>
                <w:ilvl w:val="0"/>
                <w:numId w:val="120"/>
              </w:numPr>
              <w:spacing w:after="4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оформлять паспорт проекта; </w:t>
            </w:r>
          </w:p>
          <w:p w14:paraId="19D61499" w14:textId="77777777" w:rsidR="003E3C84" w:rsidRPr="004D678D" w:rsidRDefault="003E3C84" w:rsidP="003E3C84">
            <w:pPr>
              <w:spacing w:after="40" w:line="259" w:lineRule="auto"/>
              <w:ind w:left="5"/>
              <w:rPr>
                <w:rFonts w:ascii="Times New Roman" w:hAnsi="Times New Roman" w:cs="Times New Roman"/>
                <w:i/>
              </w:rPr>
            </w:pPr>
            <w:r w:rsidRPr="004D678D">
              <w:rPr>
                <w:rFonts w:ascii="Times New Roman" w:hAnsi="Times New Roman" w:cs="Times New Roman"/>
              </w:rPr>
              <w:t>защищать творческий проект</w:t>
            </w:r>
          </w:p>
        </w:tc>
      </w:tr>
      <w:tr w:rsidR="003E3C84" w:rsidRPr="004D678D" w14:paraId="306BF2F0" w14:textId="77777777" w:rsidTr="003E3C84">
        <w:trPr>
          <w:trHeight w:val="267"/>
        </w:trPr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E23E0B" w14:textId="77777777" w:rsidR="003E3C84" w:rsidRPr="004D678D" w:rsidRDefault="003E3C84" w:rsidP="00A35DF0">
            <w:pPr>
              <w:spacing w:after="27" w:line="257" w:lineRule="auto"/>
              <w:ind w:right="10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Итого по модулю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72E025" w14:textId="77777777" w:rsidR="003E3C84" w:rsidRPr="004D678D" w:rsidRDefault="003E3C84" w:rsidP="00A35DF0">
            <w:pPr>
              <w:spacing w:after="0" w:line="259" w:lineRule="auto"/>
              <w:ind w:right="37"/>
              <w:jc w:val="center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0DD576" w14:textId="77777777" w:rsidR="003E3C84" w:rsidRPr="004D678D" w:rsidRDefault="003E3C84" w:rsidP="003E3C84">
            <w:pPr>
              <w:spacing w:after="23" w:line="272" w:lineRule="auto"/>
              <w:ind w:left="5" w:right="55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C310E5" w14:textId="77777777" w:rsidR="003E3C84" w:rsidRPr="004D678D" w:rsidRDefault="003E3C84" w:rsidP="003E3C84">
            <w:pPr>
              <w:spacing w:after="39" w:line="259" w:lineRule="auto"/>
              <w:ind w:left="5"/>
              <w:rPr>
                <w:rFonts w:ascii="Times New Roman" w:hAnsi="Times New Roman" w:cs="Times New Roman"/>
                <w:i/>
              </w:rPr>
            </w:pPr>
          </w:p>
        </w:tc>
      </w:tr>
    </w:tbl>
    <w:p w14:paraId="3853C18C" w14:textId="77777777" w:rsidR="008A0C8A" w:rsidRDefault="008A0C8A" w:rsidP="008A0C8A">
      <w:pPr>
        <w:spacing w:after="0" w:line="259" w:lineRule="auto"/>
        <w:ind w:left="-1131" w:right="31"/>
      </w:pPr>
    </w:p>
    <w:p w14:paraId="0034E1F8" w14:textId="77777777" w:rsidR="008A0C8A" w:rsidRDefault="008A0C8A" w:rsidP="008A0C8A">
      <w:pPr>
        <w:spacing w:after="0" w:line="259" w:lineRule="auto"/>
        <w:ind w:left="-1131" w:right="31"/>
      </w:pPr>
    </w:p>
    <w:tbl>
      <w:tblPr>
        <w:tblW w:w="10774" w:type="dxa"/>
        <w:tblInd w:w="-907" w:type="dxa"/>
        <w:tblCellMar>
          <w:top w:w="3" w:type="dxa"/>
          <w:left w:w="86" w:type="dxa"/>
          <w:right w:w="64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544"/>
        <w:gridCol w:w="3827"/>
      </w:tblGrid>
      <w:tr w:rsidR="008A0C8A" w:rsidRPr="004D678D" w14:paraId="73A19C60" w14:textId="77777777" w:rsidTr="003E3C84">
        <w:trPr>
          <w:trHeight w:val="360"/>
        </w:trPr>
        <w:tc>
          <w:tcPr>
            <w:tcW w:w="1077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CD8CDD" w14:textId="77777777" w:rsidR="008A0C8A" w:rsidRPr="004D678D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b/>
              </w:rPr>
              <w:t xml:space="preserve">Модуль 4. «Робототехника»  </w:t>
            </w:r>
          </w:p>
        </w:tc>
      </w:tr>
      <w:tr w:rsidR="008A0C8A" w:rsidRPr="004D678D" w14:paraId="38DAA5CF" w14:textId="77777777" w:rsidTr="003E3C84">
        <w:trPr>
          <w:trHeight w:val="453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F90FE5" w14:textId="77777777" w:rsidR="008A0C8A" w:rsidRPr="004D678D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4.1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E386A8" w14:textId="77777777" w:rsidR="008A0C8A" w:rsidRPr="004D678D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Автоматизация производства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B192ED" w14:textId="77777777" w:rsidR="008A0C8A" w:rsidRPr="004D678D" w:rsidRDefault="008A0C8A" w:rsidP="00A35DF0">
            <w:pPr>
              <w:spacing w:after="0" w:line="259" w:lineRule="auto"/>
              <w:ind w:right="3"/>
              <w:jc w:val="center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5E7B45" w14:textId="77777777" w:rsidR="008A0C8A" w:rsidRPr="004D678D" w:rsidRDefault="008A0C8A" w:rsidP="00A35DF0">
            <w:pPr>
              <w:spacing w:after="0" w:line="277" w:lineRule="auto"/>
              <w:ind w:left="5" w:right="348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Автоматизация производства. Основные принципы теории автоматического </w:t>
            </w:r>
            <w:proofErr w:type="gramStart"/>
            <w:r w:rsidRPr="004D678D">
              <w:rPr>
                <w:rFonts w:ascii="Times New Roman" w:hAnsi="Times New Roman" w:cs="Times New Roman"/>
              </w:rPr>
              <w:t>управления  и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регулирования. Обратная связь. Промышленная робототехника. Классификация промышленных роботов. Принципы работы промышленного роботаманипулятора.  </w:t>
            </w:r>
          </w:p>
          <w:p w14:paraId="53ABE97F" w14:textId="77777777" w:rsidR="008A0C8A" w:rsidRPr="004D678D" w:rsidRDefault="008A0C8A" w:rsidP="00A35DF0">
            <w:pPr>
              <w:spacing w:after="37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Практическая работа </w:t>
            </w:r>
          </w:p>
          <w:p w14:paraId="05298867" w14:textId="77777777" w:rsidR="008A0C8A" w:rsidRPr="004D678D" w:rsidRDefault="008A0C8A" w:rsidP="00A35DF0">
            <w:pPr>
              <w:spacing w:after="0" w:line="259" w:lineRule="auto"/>
              <w:ind w:left="5" w:right="227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«Робототехника. </w:t>
            </w:r>
            <w:proofErr w:type="gramStart"/>
            <w:r w:rsidRPr="004D678D">
              <w:rPr>
                <w:rFonts w:ascii="Times New Roman" w:hAnsi="Times New Roman" w:cs="Times New Roman"/>
                <w:i/>
              </w:rPr>
              <w:t>Автоматизация  в</w:t>
            </w:r>
            <w:proofErr w:type="gramEnd"/>
            <w:r w:rsidRPr="004D678D">
              <w:rPr>
                <w:rFonts w:ascii="Times New Roman" w:hAnsi="Times New Roman" w:cs="Times New Roman"/>
                <w:i/>
              </w:rPr>
              <w:t xml:space="preserve"> промышленности и </w:t>
            </w:r>
            <w:proofErr w:type="gramStart"/>
            <w:r w:rsidRPr="004D678D">
              <w:rPr>
                <w:rFonts w:ascii="Times New Roman" w:hAnsi="Times New Roman" w:cs="Times New Roman"/>
                <w:i/>
              </w:rPr>
              <w:t>быту  (</w:t>
            </w:r>
            <w:proofErr w:type="gramEnd"/>
            <w:r w:rsidRPr="004D678D">
              <w:rPr>
                <w:rFonts w:ascii="Times New Roman" w:hAnsi="Times New Roman" w:cs="Times New Roman"/>
                <w:i/>
              </w:rPr>
              <w:t xml:space="preserve">по выбору). Идеи для проекта»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629409" w14:textId="77777777" w:rsidR="008A0C8A" w:rsidRPr="004D678D" w:rsidRDefault="008A0C8A" w:rsidP="00A35DF0">
            <w:pPr>
              <w:spacing w:after="46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4D678D">
              <w:rPr>
                <w:rFonts w:ascii="Times New Roman" w:hAnsi="Times New Roman" w:cs="Times New Roman"/>
              </w:rPr>
              <w:t xml:space="preserve">: </w:t>
            </w:r>
          </w:p>
          <w:p w14:paraId="51D5F516" w14:textId="77777777" w:rsidR="008A0C8A" w:rsidRPr="004D678D" w:rsidRDefault="008A0C8A" w:rsidP="000922A9">
            <w:pPr>
              <w:numPr>
                <w:ilvl w:val="0"/>
                <w:numId w:val="122"/>
              </w:numPr>
              <w:spacing w:after="3" w:line="295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оценивать влияние современных технологий на развитие социума; </w:t>
            </w:r>
          </w:p>
          <w:p w14:paraId="18282257" w14:textId="77777777" w:rsidR="008A0C8A" w:rsidRPr="004D678D" w:rsidRDefault="008A0C8A" w:rsidP="000922A9">
            <w:pPr>
              <w:numPr>
                <w:ilvl w:val="0"/>
                <w:numId w:val="122"/>
              </w:numPr>
              <w:spacing w:after="0" w:line="301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называть основные принципы промышленной автоматизации; </w:t>
            </w:r>
          </w:p>
          <w:p w14:paraId="56BA12CF" w14:textId="77777777" w:rsidR="008A0C8A" w:rsidRPr="004D678D" w:rsidRDefault="008A0C8A" w:rsidP="000922A9">
            <w:pPr>
              <w:numPr>
                <w:ilvl w:val="0"/>
                <w:numId w:val="122"/>
              </w:numPr>
              <w:spacing w:after="0" w:line="294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классифицировать промышленных роботов. </w:t>
            </w:r>
          </w:p>
          <w:p w14:paraId="3B7079AC" w14:textId="77777777" w:rsidR="008A0C8A" w:rsidRPr="004D678D" w:rsidRDefault="008A0C8A" w:rsidP="00A35DF0">
            <w:pPr>
              <w:spacing w:after="42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64F89998" w14:textId="77777777" w:rsidR="008A0C8A" w:rsidRPr="004D678D" w:rsidRDefault="008A0C8A" w:rsidP="00A35DF0">
            <w:pPr>
              <w:spacing w:after="38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4D678D">
              <w:rPr>
                <w:rFonts w:ascii="Times New Roman" w:hAnsi="Times New Roman" w:cs="Times New Roman"/>
              </w:rPr>
              <w:t xml:space="preserve">: </w:t>
            </w:r>
          </w:p>
          <w:p w14:paraId="30293B74" w14:textId="77777777" w:rsidR="008A0C8A" w:rsidRPr="004D678D" w:rsidRDefault="008A0C8A" w:rsidP="000922A9">
            <w:pPr>
              <w:numPr>
                <w:ilvl w:val="0"/>
                <w:numId w:val="122"/>
              </w:numPr>
              <w:spacing w:after="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разрабатывать идеи </w:t>
            </w:r>
            <w:proofErr w:type="gramStart"/>
            <w:r w:rsidRPr="004D678D">
              <w:rPr>
                <w:rFonts w:ascii="Times New Roman" w:hAnsi="Times New Roman" w:cs="Times New Roman"/>
              </w:rPr>
              <w:t>проекта  по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робототехнике </w:t>
            </w:r>
          </w:p>
        </w:tc>
      </w:tr>
      <w:tr w:rsidR="008A0C8A" w:rsidRPr="004D678D" w14:paraId="23660E63" w14:textId="77777777" w:rsidTr="003E3C84">
        <w:trPr>
          <w:trHeight w:val="244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17D9C8" w14:textId="77777777" w:rsidR="008A0C8A" w:rsidRPr="004D678D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4.2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0A907E" w14:textId="77777777" w:rsidR="008A0C8A" w:rsidRPr="004D678D" w:rsidRDefault="008A0C8A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Подводные робототехнические системы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560C84" w14:textId="77777777" w:rsidR="008A0C8A" w:rsidRPr="004D678D" w:rsidRDefault="008A0C8A" w:rsidP="00A35DF0">
            <w:pPr>
              <w:spacing w:after="0" w:line="259" w:lineRule="auto"/>
              <w:ind w:right="3"/>
              <w:jc w:val="center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2AD628" w14:textId="77777777" w:rsidR="008A0C8A" w:rsidRPr="004D678D" w:rsidRDefault="008A0C8A" w:rsidP="00A35DF0">
            <w:pPr>
              <w:spacing w:after="0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Необитаемые подводные аппараты. История развития подводной робототехники в России. Классификация необитаемых подводных аппаратов. </w:t>
            </w:r>
          </w:p>
          <w:p w14:paraId="03668AD6" w14:textId="77777777" w:rsidR="008A0C8A" w:rsidRPr="004D678D" w:rsidRDefault="008A0C8A" w:rsidP="00A35DF0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Где получить профессии, связанные с подводной робототехникой. </w:t>
            </w:r>
          </w:p>
          <w:p w14:paraId="0FE8E01A" w14:textId="77777777" w:rsidR="003E3C84" w:rsidRPr="004D678D" w:rsidRDefault="003E3C84" w:rsidP="003E3C84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Беспроводное управление роботом. </w:t>
            </w:r>
          </w:p>
          <w:p w14:paraId="73EA0D4C" w14:textId="77777777" w:rsidR="003E3C84" w:rsidRPr="004D678D" w:rsidRDefault="003E3C84" w:rsidP="003E3C84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Практическая работа </w:t>
            </w:r>
          </w:p>
          <w:p w14:paraId="750D243A" w14:textId="77777777" w:rsidR="003E3C84" w:rsidRPr="004D678D" w:rsidRDefault="003E3C84" w:rsidP="003E3C84">
            <w:pPr>
              <w:spacing w:after="0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>«Использование подводных роботов. Идеи для проекта»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33BC95" w14:textId="77777777" w:rsidR="008A0C8A" w:rsidRPr="004D678D" w:rsidRDefault="008A0C8A" w:rsidP="00A35DF0">
            <w:pPr>
              <w:spacing w:after="39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4D678D">
              <w:rPr>
                <w:rFonts w:ascii="Times New Roman" w:hAnsi="Times New Roman" w:cs="Times New Roman"/>
              </w:rPr>
              <w:t xml:space="preserve">: </w:t>
            </w:r>
          </w:p>
          <w:p w14:paraId="1FD66F2E" w14:textId="77777777" w:rsidR="008A0C8A" w:rsidRPr="004D678D" w:rsidRDefault="008A0C8A" w:rsidP="000922A9">
            <w:pPr>
              <w:numPr>
                <w:ilvl w:val="0"/>
                <w:numId w:val="123"/>
              </w:numPr>
              <w:spacing w:after="21" w:line="277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анализировать </w:t>
            </w:r>
            <w:proofErr w:type="gramStart"/>
            <w:r w:rsidRPr="004D678D">
              <w:rPr>
                <w:rFonts w:ascii="Times New Roman" w:hAnsi="Times New Roman" w:cs="Times New Roman"/>
              </w:rPr>
              <w:t>перспективы  развития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необитаемых подводных аппаратов; </w:t>
            </w:r>
          </w:p>
          <w:p w14:paraId="00740365" w14:textId="77777777" w:rsidR="008A0C8A" w:rsidRPr="004D678D" w:rsidRDefault="008A0C8A" w:rsidP="000922A9">
            <w:pPr>
              <w:numPr>
                <w:ilvl w:val="0"/>
                <w:numId w:val="123"/>
              </w:numPr>
              <w:spacing w:after="0" w:line="301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классифицировать подводные робототехнические устройства; </w:t>
            </w:r>
          </w:p>
          <w:p w14:paraId="7DB2D855" w14:textId="77777777" w:rsidR="003E3C84" w:rsidRPr="004D678D" w:rsidRDefault="008A0C8A" w:rsidP="003E3C84">
            <w:pPr>
              <w:spacing w:after="0" w:line="278" w:lineRule="auto"/>
              <w:ind w:left="194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анализировать </w:t>
            </w:r>
            <w:proofErr w:type="gramStart"/>
            <w:r w:rsidRPr="004D678D">
              <w:rPr>
                <w:rFonts w:ascii="Times New Roman" w:hAnsi="Times New Roman" w:cs="Times New Roman"/>
              </w:rPr>
              <w:t xml:space="preserve">функции  </w:t>
            </w:r>
            <w:r w:rsidR="003E3C84" w:rsidRPr="004D678D">
              <w:rPr>
                <w:rFonts w:ascii="Times New Roman" w:hAnsi="Times New Roman" w:cs="Times New Roman"/>
              </w:rPr>
              <w:t>и</w:t>
            </w:r>
            <w:proofErr w:type="gramEnd"/>
            <w:r w:rsidR="003E3C84" w:rsidRPr="004D678D">
              <w:rPr>
                <w:rFonts w:ascii="Times New Roman" w:hAnsi="Times New Roman" w:cs="Times New Roman"/>
              </w:rPr>
              <w:t xml:space="preserve"> социальную значимость профессий, связанных с подводной робототехникой. </w:t>
            </w:r>
          </w:p>
          <w:p w14:paraId="5122403F" w14:textId="77777777" w:rsidR="003E3C84" w:rsidRPr="004D678D" w:rsidRDefault="003E3C84" w:rsidP="003E3C84">
            <w:pPr>
              <w:spacing w:after="42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2A079092" w14:textId="77777777" w:rsidR="003E3C84" w:rsidRPr="004D678D" w:rsidRDefault="003E3C84" w:rsidP="003E3C84">
            <w:pPr>
              <w:spacing w:after="39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4D678D">
              <w:rPr>
                <w:rFonts w:ascii="Times New Roman" w:hAnsi="Times New Roman" w:cs="Times New Roman"/>
              </w:rPr>
              <w:t xml:space="preserve">: </w:t>
            </w:r>
          </w:p>
          <w:p w14:paraId="7F420927" w14:textId="77777777" w:rsidR="008A0C8A" w:rsidRPr="004D678D" w:rsidRDefault="003E3C84" w:rsidP="003E3C84">
            <w:pPr>
              <w:numPr>
                <w:ilvl w:val="0"/>
                <w:numId w:val="123"/>
              </w:numPr>
              <w:spacing w:after="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eastAsia="Arial" w:hAnsi="Times New Roman" w:cs="Times New Roman"/>
              </w:rPr>
              <w:t xml:space="preserve"> </w:t>
            </w:r>
            <w:r w:rsidRPr="004D678D">
              <w:rPr>
                <w:rFonts w:ascii="Times New Roman" w:hAnsi="Times New Roman" w:cs="Times New Roman"/>
              </w:rPr>
              <w:t xml:space="preserve">разрабатывать идеи </w:t>
            </w:r>
            <w:proofErr w:type="gramStart"/>
            <w:r w:rsidRPr="004D678D">
              <w:rPr>
                <w:rFonts w:ascii="Times New Roman" w:hAnsi="Times New Roman" w:cs="Times New Roman"/>
              </w:rPr>
              <w:t>проекта  по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робототехнике</w:t>
            </w:r>
          </w:p>
        </w:tc>
      </w:tr>
      <w:tr w:rsidR="003E3C84" w:rsidRPr="004D678D" w14:paraId="2CA199A6" w14:textId="77777777" w:rsidTr="003E3C84">
        <w:trPr>
          <w:trHeight w:val="244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42B120" w14:textId="77777777" w:rsidR="003E3C84" w:rsidRPr="004D678D" w:rsidRDefault="003E3C84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91E534" w14:textId="77777777" w:rsidR="003E3C84" w:rsidRPr="004D678D" w:rsidRDefault="00137C85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Беспилотные летательные аппараты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12C7CB" w14:textId="77777777" w:rsidR="003E3C84" w:rsidRPr="004D678D" w:rsidRDefault="00137C85" w:rsidP="00A35DF0">
            <w:pPr>
              <w:spacing w:after="0" w:line="259" w:lineRule="auto"/>
              <w:ind w:right="3"/>
              <w:jc w:val="center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8790A9" w14:textId="77777777" w:rsidR="00137C85" w:rsidRPr="004D678D" w:rsidRDefault="00137C85" w:rsidP="00137C85">
            <w:pPr>
              <w:spacing w:after="10" w:line="284" w:lineRule="auto"/>
              <w:ind w:left="5" w:right="204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История развития беспилотного авиастроения. Классификация беспилотных </w:t>
            </w:r>
            <w:proofErr w:type="gramStart"/>
            <w:r w:rsidRPr="004D678D">
              <w:rPr>
                <w:rFonts w:ascii="Times New Roman" w:hAnsi="Times New Roman" w:cs="Times New Roman"/>
              </w:rPr>
              <w:t>летательных  аппаратов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(БЛА).  Виды мультикоптеров.  Применение БЛА. Конструкция беспилотного воздушного судна. Принципы работы и назначение основных блоков, оптимальный вариант </w:t>
            </w:r>
            <w:proofErr w:type="gramStart"/>
            <w:r w:rsidRPr="004D678D">
              <w:rPr>
                <w:rFonts w:ascii="Times New Roman" w:hAnsi="Times New Roman" w:cs="Times New Roman"/>
              </w:rPr>
              <w:t>использования  при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конструировании роботов. Датчики, принципы и режимы работы, параметры, применение. Отладка роботизированных конструкций в </w:t>
            </w:r>
            <w:proofErr w:type="gramStart"/>
            <w:r w:rsidRPr="004D678D">
              <w:rPr>
                <w:rFonts w:ascii="Times New Roman" w:hAnsi="Times New Roman" w:cs="Times New Roman"/>
              </w:rPr>
              <w:t>соответствии  с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поставленными задачами. Беспроводное управление </w:t>
            </w:r>
            <w:r w:rsidRPr="004D678D">
              <w:rPr>
                <w:rFonts w:ascii="Times New Roman" w:hAnsi="Times New Roman" w:cs="Times New Roman"/>
              </w:rPr>
              <w:lastRenderedPageBreak/>
              <w:t xml:space="preserve">роботом. </w:t>
            </w:r>
            <w:r w:rsidRPr="004D678D">
              <w:rPr>
                <w:rFonts w:ascii="Times New Roman" w:hAnsi="Times New Roman" w:cs="Times New Roman"/>
                <w:i/>
              </w:rPr>
              <w:t xml:space="preserve">Практическая работа  </w:t>
            </w:r>
          </w:p>
          <w:p w14:paraId="2CC57C09" w14:textId="77777777" w:rsidR="003E3C84" w:rsidRPr="004D678D" w:rsidRDefault="00137C85" w:rsidP="00137C85">
            <w:pPr>
              <w:spacing w:after="0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>«БЛА в повседневной жизни.  Идеи для проекта»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343A8A" w14:textId="77777777" w:rsidR="00137C85" w:rsidRPr="004D678D" w:rsidRDefault="00137C85" w:rsidP="00137C85">
            <w:pPr>
              <w:spacing w:after="40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lastRenderedPageBreak/>
              <w:t>Аналитическая деятельность</w:t>
            </w:r>
            <w:r w:rsidRPr="004D678D">
              <w:rPr>
                <w:rFonts w:ascii="Times New Roman" w:hAnsi="Times New Roman" w:cs="Times New Roman"/>
              </w:rPr>
              <w:t xml:space="preserve">: </w:t>
            </w:r>
          </w:p>
          <w:p w14:paraId="01B68EBD" w14:textId="77777777" w:rsidR="00137C85" w:rsidRPr="004D678D" w:rsidRDefault="00137C85" w:rsidP="00137C85">
            <w:pPr>
              <w:numPr>
                <w:ilvl w:val="0"/>
                <w:numId w:val="124"/>
              </w:numPr>
              <w:spacing w:after="27" w:line="275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анализировать перспективы развития беспилотного авиастроения; </w:t>
            </w:r>
          </w:p>
          <w:p w14:paraId="538E8A87" w14:textId="77777777" w:rsidR="00137C85" w:rsidRPr="004D678D" w:rsidRDefault="00137C85" w:rsidP="00137C85">
            <w:pPr>
              <w:numPr>
                <w:ilvl w:val="0"/>
                <w:numId w:val="124"/>
              </w:numPr>
              <w:spacing w:after="39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классифицировать БЛА; </w:t>
            </w:r>
          </w:p>
          <w:p w14:paraId="1E653AC8" w14:textId="77777777" w:rsidR="00137C85" w:rsidRPr="004D678D" w:rsidRDefault="00137C85" w:rsidP="00137C85">
            <w:pPr>
              <w:numPr>
                <w:ilvl w:val="0"/>
                <w:numId w:val="124"/>
              </w:numPr>
              <w:spacing w:after="39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анализировать конструкции БЛА; </w:t>
            </w:r>
          </w:p>
          <w:p w14:paraId="2C8CDE0E" w14:textId="77777777" w:rsidR="00137C85" w:rsidRPr="004D678D" w:rsidRDefault="00137C85" w:rsidP="00137C85">
            <w:pPr>
              <w:numPr>
                <w:ilvl w:val="0"/>
                <w:numId w:val="124"/>
              </w:numPr>
              <w:spacing w:after="0" w:line="277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анализировать </w:t>
            </w:r>
            <w:proofErr w:type="gramStart"/>
            <w:r w:rsidRPr="004D678D">
              <w:rPr>
                <w:rFonts w:ascii="Times New Roman" w:hAnsi="Times New Roman" w:cs="Times New Roman"/>
              </w:rPr>
              <w:t>функции  и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социальную значимость профессий, связанных с БЛА. </w:t>
            </w:r>
          </w:p>
          <w:p w14:paraId="332F78EF" w14:textId="77777777" w:rsidR="00137C85" w:rsidRPr="004D678D" w:rsidRDefault="00137C85" w:rsidP="00137C85">
            <w:pPr>
              <w:spacing w:after="48" w:line="259" w:lineRule="auto"/>
              <w:ind w:left="14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3F3F24FE" w14:textId="77777777" w:rsidR="00137C85" w:rsidRPr="004D678D" w:rsidRDefault="00137C85" w:rsidP="00137C85">
            <w:pPr>
              <w:spacing w:after="45" w:line="259" w:lineRule="auto"/>
              <w:ind w:left="14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Практическая деятельность: </w:t>
            </w:r>
          </w:p>
          <w:p w14:paraId="747AF8A4" w14:textId="77777777" w:rsidR="003E3C84" w:rsidRPr="004D678D" w:rsidRDefault="00137C85" w:rsidP="00137C85">
            <w:pPr>
              <w:spacing w:after="39" w:line="259" w:lineRule="auto"/>
              <w:ind w:left="5"/>
              <w:rPr>
                <w:rFonts w:ascii="Times New Roman" w:hAnsi="Times New Roman" w:cs="Times New Roman"/>
                <w:i/>
              </w:rPr>
            </w:pPr>
            <w:r w:rsidRPr="004D678D">
              <w:rPr>
                <w:rFonts w:ascii="Times New Roman" w:hAnsi="Times New Roman" w:cs="Times New Roman"/>
              </w:rPr>
              <w:t>управлять беспилотным устройством с помощью пульта управления или мобильного приложения</w:t>
            </w:r>
          </w:p>
        </w:tc>
      </w:tr>
      <w:tr w:rsidR="00137C85" w:rsidRPr="004D678D" w14:paraId="5D7A68BD" w14:textId="77777777" w:rsidTr="003E3C84">
        <w:trPr>
          <w:trHeight w:val="244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9048B3" w14:textId="77777777" w:rsidR="00137C85" w:rsidRPr="004D678D" w:rsidRDefault="00137C85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41DB3D" w14:textId="77777777" w:rsidR="00137C85" w:rsidRPr="004D678D" w:rsidRDefault="00137C85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Основы проектной деятельности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846F54" w14:textId="77777777" w:rsidR="00137C85" w:rsidRPr="004D678D" w:rsidRDefault="00137C85" w:rsidP="00A35DF0">
            <w:pPr>
              <w:spacing w:after="0" w:line="259" w:lineRule="auto"/>
              <w:ind w:right="3"/>
              <w:jc w:val="center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AFBDE2" w14:textId="77777777" w:rsidR="00137C85" w:rsidRPr="004D678D" w:rsidRDefault="00137C85" w:rsidP="00137C85">
            <w:pPr>
              <w:spacing w:after="5" w:line="295" w:lineRule="auto"/>
              <w:ind w:left="5" w:right="193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Сферы применения робототехники.  Определение направления проектной работы. Варианты реализации учебного </w:t>
            </w:r>
            <w:proofErr w:type="gramStart"/>
            <w:r w:rsidRPr="004D678D">
              <w:rPr>
                <w:rFonts w:ascii="Times New Roman" w:hAnsi="Times New Roman" w:cs="Times New Roman"/>
              </w:rPr>
              <w:t>проекта  по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модулю «Робототехника». </w:t>
            </w:r>
          </w:p>
          <w:p w14:paraId="0914752D" w14:textId="77777777" w:rsidR="00137C85" w:rsidRPr="004D678D" w:rsidRDefault="00137C85" w:rsidP="00137C85">
            <w:pPr>
              <w:spacing w:after="47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Определение состава команды. </w:t>
            </w:r>
          </w:p>
          <w:p w14:paraId="70DFEC60" w14:textId="77777777" w:rsidR="00137C85" w:rsidRPr="004D678D" w:rsidRDefault="00137C85" w:rsidP="00137C85">
            <w:pPr>
              <w:spacing w:after="43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Уровень решаемых проблем. </w:t>
            </w:r>
          </w:p>
          <w:p w14:paraId="597C2572" w14:textId="77777777" w:rsidR="00137C85" w:rsidRPr="004D678D" w:rsidRDefault="00137C85" w:rsidP="00137C85">
            <w:pPr>
              <w:spacing w:after="46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Методы поиска идей для проекта.  </w:t>
            </w:r>
          </w:p>
          <w:p w14:paraId="0AB568F3" w14:textId="77777777" w:rsidR="00137C85" w:rsidRPr="004D678D" w:rsidRDefault="00137C85" w:rsidP="00137C85">
            <w:pPr>
              <w:spacing w:after="48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Определение идеи проекта. </w:t>
            </w:r>
          </w:p>
          <w:p w14:paraId="6C87E048" w14:textId="77777777" w:rsidR="00137C85" w:rsidRPr="004D678D" w:rsidRDefault="00137C85" w:rsidP="00137C85">
            <w:pPr>
              <w:spacing w:after="6" w:line="302" w:lineRule="auto"/>
              <w:ind w:left="33" w:hanging="27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Проект по модулю «Робототехника»: </w:t>
            </w:r>
            <w:r w:rsidRPr="004D678D">
              <w:rPr>
                <w:rFonts w:ascii="Times New Roman" w:hAnsi="Times New Roman" w:cs="Times New Roman"/>
              </w:rPr>
              <w:t>–</w:t>
            </w:r>
            <w:r w:rsidRPr="004D678D">
              <w:rPr>
                <w:rFonts w:ascii="Times New Roman" w:eastAsia="Arial" w:hAnsi="Times New Roman" w:cs="Times New Roman"/>
              </w:rPr>
              <w:t xml:space="preserve"> </w:t>
            </w:r>
            <w:r w:rsidRPr="004D678D">
              <w:rPr>
                <w:rFonts w:ascii="Times New Roman" w:hAnsi="Times New Roman" w:cs="Times New Roman"/>
                <w:i/>
              </w:rPr>
              <w:t xml:space="preserve">определение этапов проекта; </w:t>
            </w:r>
          </w:p>
          <w:p w14:paraId="33B4183A" w14:textId="77777777" w:rsidR="00137C85" w:rsidRPr="004D678D" w:rsidRDefault="00137C85" w:rsidP="00137C85">
            <w:pPr>
              <w:numPr>
                <w:ilvl w:val="0"/>
                <w:numId w:val="125"/>
              </w:numPr>
              <w:spacing w:after="8" w:line="299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определение продукта, проблемы, цели, задач; </w:t>
            </w:r>
          </w:p>
          <w:p w14:paraId="1F123C78" w14:textId="77777777" w:rsidR="00137C85" w:rsidRPr="004D678D" w:rsidRDefault="00137C85" w:rsidP="00137C85">
            <w:pPr>
              <w:numPr>
                <w:ilvl w:val="0"/>
                <w:numId w:val="125"/>
              </w:numPr>
              <w:spacing w:after="42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обоснование проекта; </w:t>
            </w:r>
          </w:p>
          <w:p w14:paraId="19A68171" w14:textId="77777777" w:rsidR="00137C85" w:rsidRPr="004D678D" w:rsidRDefault="00137C85" w:rsidP="00137C85">
            <w:pPr>
              <w:numPr>
                <w:ilvl w:val="0"/>
                <w:numId w:val="125"/>
              </w:numPr>
              <w:spacing w:after="51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анализ ресурсов; </w:t>
            </w:r>
          </w:p>
          <w:p w14:paraId="23C08838" w14:textId="77777777" w:rsidR="00137C85" w:rsidRPr="004D678D" w:rsidRDefault="00137C85" w:rsidP="00137C85">
            <w:pPr>
              <w:numPr>
                <w:ilvl w:val="0"/>
                <w:numId w:val="125"/>
              </w:numPr>
              <w:spacing w:after="6" w:line="302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разработка последовательности изготовления </w:t>
            </w:r>
            <w:proofErr w:type="gramStart"/>
            <w:r w:rsidRPr="004D678D">
              <w:rPr>
                <w:rFonts w:ascii="Times New Roman" w:hAnsi="Times New Roman" w:cs="Times New Roman"/>
                <w:i/>
              </w:rPr>
              <w:t>проектного  изделия</w:t>
            </w:r>
            <w:proofErr w:type="gramEnd"/>
            <w:r w:rsidRPr="004D678D">
              <w:rPr>
                <w:rFonts w:ascii="Times New Roman" w:hAnsi="Times New Roman" w:cs="Times New Roman"/>
                <w:i/>
              </w:rPr>
              <w:t xml:space="preserve">; </w:t>
            </w:r>
          </w:p>
          <w:p w14:paraId="2C36A0B7" w14:textId="77777777" w:rsidR="00137C85" w:rsidRPr="004D678D" w:rsidRDefault="00137C85" w:rsidP="00137C85">
            <w:pPr>
              <w:spacing w:after="10" w:line="284" w:lineRule="auto"/>
              <w:ind w:left="5" w:right="204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>разработка конструкции: примерный порядок сборки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C05430" w14:textId="77777777" w:rsidR="00137C85" w:rsidRPr="004D678D" w:rsidRDefault="00137C85" w:rsidP="00137C85">
            <w:pPr>
              <w:spacing w:after="51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4D678D">
              <w:rPr>
                <w:rFonts w:ascii="Times New Roman" w:hAnsi="Times New Roman" w:cs="Times New Roman"/>
              </w:rPr>
              <w:t xml:space="preserve">: </w:t>
            </w:r>
          </w:p>
          <w:p w14:paraId="5B6A88C2" w14:textId="77777777" w:rsidR="00137C85" w:rsidRPr="004D678D" w:rsidRDefault="00137C85" w:rsidP="00137C85">
            <w:pPr>
              <w:numPr>
                <w:ilvl w:val="0"/>
                <w:numId w:val="126"/>
              </w:numPr>
              <w:spacing w:after="0" w:line="305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анализировать сферы применения робототехники; </w:t>
            </w:r>
          </w:p>
          <w:p w14:paraId="210D53B8" w14:textId="77777777" w:rsidR="00137C85" w:rsidRPr="004D678D" w:rsidRDefault="00137C85" w:rsidP="00137C85">
            <w:pPr>
              <w:numPr>
                <w:ilvl w:val="0"/>
                <w:numId w:val="126"/>
              </w:numPr>
              <w:spacing w:after="0" w:line="303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анализировать методы поиска идей для проекта. </w:t>
            </w:r>
          </w:p>
          <w:p w14:paraId="17517A23" w14:textId="77777777" w:rsidR="00137C85" w:rsidRPr="004D678D" w:rsidRDefault="00137C85" w:rsidP="00137C85">
            <w:pPr>
              <w:spacing w:after="47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2BC73E59" w14:textId="77777777" w:rsidR="00137C85" w:rsidRPr="004D678D" w:rsidRDefault="00137C85" w:rsidP="00137C85">
            <w:pPr>
              <w:spacing w:after="44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4D678D">
              <w:rPr>
                <w:rFonts w:ascii="Times New Roman" w:hAnsi="Times New Roman" w:cs="Times New Roman"/>
              </w:rPr>
              <w:t xml:space="preserve">: </w:t>
            </w:r>
          </w:p>
          <w:p w14:paraId="15AFA790" w14:textId="77777777" w:rsidR="00137C85" w:rsidRPr="004D678D" w:rsidRDefault="00137C85" w:rsidP="00137C85">
            <w:pPr>
              <w:numPr>
                <w:ilvl w:val="0"/>
                <w:numId w:val="126"/>
              </w:numPr>
              <w:spacing w:after="2" w:line="306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разрабатывать </w:t>
            </w:r>
            <w:proofErr w:type="gramStart"/>
            <w:r w:rsidRPr="004D678D">
              <w:rPr>
                <w:rFonts w:ascii="Times New Roman" w:hAnsi="Times New Roman" w:cs="Times New Roman"/>
              </w:rPr>
              <w:t>проект  в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соответствии с общей схемой; </w:t>
            </w:r>
          </w:p>
          <w:p w14:paraId="0EBC00E1" w14:textId="77777777" w:rsidR="00137C85" w:rsidRPr="004D678D" w:rsidRDefault="00137C85" w:rsidP="00137C85">
            <w:pPr>
              <w:spacing w:after="40" w:line="259" w:lineRule="auto"/>
              <w:ind w:left="5"/>
              <w:rPr>
                <w:rFonts w:ascii="Times New Roman" w:hAnsi="Times New Roman" w:cs="Times New Roman"/>
                <w:i/>
              </w:rPr>
            </w:pPr>
            <w:r w:rsidRPr="004D678D">
              <w:rPr>
                <w:rFonts w:ascii="Times New Roman" w:hAnsi="Times New Roman" w:cs="Times New Roman"/>
              </w:rPr>
              <w:t>использовать компьютерные программы поддержки проектной деятельности</w:t>
            </w:r>
          </w:p>
        </w:tc>
      </w:tr>
      <w:tr w:rsidR="00137C85" w:rsidRPr="004D678D" w14:paraId="0F148955" w14:textId="77777777" w:rsidTr="003E3C84">
        <w:trPr>
          <w:trHeight w:val="244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1112EC" w14:textId="77777777" w:rsidR="00137C85" w:rsidRPr="004D678D" w:rsidRDefault="00137C85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0FAFAA" w14:textId="77777777" w:rsidR="00137C85" w:rsidRPr="004D678D" w:rsidRDefault="00137C85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Основы проектной деятельности. Выполнение проекта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D2F4FB" w14:textId="77777777" w:rsidR="00137C85" w:rsidRPr="004D678D" w:rsidRDefault="00137C85" w:rsidP="00A35DF0">
            <w:pPr>
              <w:spacing w:after="0" w:line="259" w:lineRule="auto"/>
              <w:ind w:right="3"/>
              <w:jc w:val="center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0D3481" w14:textId="77777777" w:rsidR="00137C85" w:rsidRPr="004D678D" w:rsidRDefault="00137C85" w:rsidP="00137C85">
            <w:pPr>
              <w:spacing w:after="46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Основы проектной деятельности. </w:t>
            </w:r>
          </w:p>
          <w:p w14:paraId="4FA3DAE1" w14:textId="77777777" w:rsidR="00137C85" w:rsidRPr="004D678D" w:rsidRDefault="00137C85" w:rsidP="00137C85">
            <w:pPr>
              <w:spacing w:after="1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Выполнение проекта. </w:t>
            </w:r>
          </w:p>
          <w:p w14:paraId="5C10D569" w14:textId="77777777" w:rsidR="00137C85" w:rsidRPr="004D678D" w:rsidRDefault="00137C85" w:rsidP="00137C85">
            <w:pPr>
              <w:spacing w:after="0" w:line="302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Проект по модулю «Робототехника»:  </w:t>
            </w:r>
          </w:p>
          <w:p w14:paraId="0CD80EAA" w14:textId="77777777" w:rsidR="00137C85" w:rsidRPr="004D678D" w:rsidRDefault="00137C85" w:rsidP="00137C85">
            <w:pPr>
              <w:spacing w:after="5" w:line="295" w:lineRule="auto"/>
              <w:ind w:left="5" w:right="193"/>
              <w:rPr>
                <w:rFonts w:ascii="Times New Roman" w:hAnsi="Times New Roman" w:cs="Times New Roman"/>
                <w:i/>
              </w:rPr>
            </w:pPr>
            <w:r w:rsidRPr="004D678D">
              <w:rPr>
                <w:rFonts w:ascii="Times New Roman" w:hAnsi="Times New Roman" w:cs="Times New Roman"/>
              </w:rPr>
              <w:t>–</w:t>
            </w:r>
            <w:r w:rsidRPr="004D678D">
              <w:rPr>
                <w:rFonts w:ascii="Times New Roman" w:eastAsia="Arial" w:hAnsi="Times New Roman" w:cs="Times New Roman"/>
              </w:rPr>
              <w:t xml:space="preserve"> </w:t>
            </w:r>
            <w:r w:rsidRPr="004D678D">
              <w:rPr>
                <w:rFonts w:ascii="Times New Roman" w:hAnsi="Times New Roman" w:cs="Times New Roman"/>
                <w:i/>
              </w:rPr>
              <w:t>конструирование, сборка робототехнической системы;</w:t>
            </w:r>
          </w:p>
          <w:p w14:paraId="57B74A5A" w14:textId="77777777" w:rsidR="00137C85" w:rsidRPr="004D678D" w:rsidRDefault="00137C85" w:rsidP="00137C85">
            <w:pPr>
              <w:numPr>
                <w:ilvl w:val="0"/>
                <w:numId w:val="128"/>
              </w:numPr>
              <w:spacing w:after="3" w:line="304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программирование робота, роботов; </w:t>
            </w:r>
          </w:p>
          <w:p w14:paraId="2DAC3A2F" w14:textId="77777777" w:rsidR="00137C85" w:rsidRPr="004D678D" w:rsidRDefault="00137C85" w:rsidP="00137C85">
            <w:pPr>
              <w:numPr>
                <w:ilvl w:val="0"/>
                <w:numId w:val="128"/>
              </w:numPr>
              <w:spacing w:after="9" w:line="299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тестирование робототехнической системы; </w:t>
            </w:r>
          </w:p>
          <w:p w14:paraId="4340EE99" w14:textId="77777777" w:rsidR="00137C85" w:rsidRPr="004D678D" w:rsidRDefault="00137C85" w:rsidP="00137C85">
            <w:pPr>
              <w:numPr>
                <w:ilvl w:val="0"/>
                <w:numId w:val="128"/>
              </w:numPr>
              <w:spacing w:after="8" w:line="300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отладка роботов в </w:t>
            </w:r>
            <w:proofErr w:type="gramStart"/>
            <w:r w:rsidRPr="004D678D">
              <w:rPr>
                <w:rFonts w:ascii="Times New Roman" w:hAnsi="Times New Roman" w:cs="Times New Roman"/>
                <w:i/>
              </w:rPr>
              <w:t>соответствии  с</w:t>
            </w:r>
            <w:proofErr w:type="gramEnd"/>
            <w:r w:rsidRPr="004D678D">
              <w:rPr>
                <w:rFonts w:ascii="Times New Roman" w:hAnsi="Times New Roman" w:cs="Times New Roman"/>
                <w:i/>
              </w:rPr>
              <w:t xml:space="preserve"> требованиями проекта;  </w:t>
            </w:r>
          </w:p>
          <w:p w14:paraId="2D0E2F09" w14:textId="77777777" w:rsidR="00137C85" w:rsidRPr="004D678D" w:rsidRDefault="00137C85" w:rsidP="00137C85">
            <w:pPr>
              <w:numPr>
                <w:ilvl w:val="0"/>
                <w:numId w:val="128"/>
              </w:numPr>
              <w:spacing w:after="10" w:line="298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оценка качества проектного изделия; </w:t>
            </w:r>
          </w:p>
          <w:p w14:paraId="142F42BD" w14:textId="77777777" w:rsidR="00137C85" w:rsidRPr="004D678D" w:rsidRDefault="00137C85" w:rsidP="00137C85">
            <w:pPr>
              <w:numPr>
                <w:ilvl w:val="0"/>
                <w:numId w:val="128"/>
              </w:numPr>
              <w:spacing w:after="0" w:line="305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оформление проектной </w:t>
            </w:r>
            <w:r w:rsidRPr="004D678D">
              <w:rPr>
                <w:rFonts w:ascii="Times New Roman" w:hAnsi="Times New Roman" w:cs="Times New Roman"/>
                <w:i/>
              </w:rPr>
              <w:lastRenderedPageBreak/>
              <w:t xml:space="preserve">документации; </w:t>
            </w:r>
          </w:p>
          <w:p w14:paraId="742017A9" w14:textId="77777777" w:rsidR="00137C85" w:rsidRPr="004D678D" w:rsidRDefault="00137C85" w:rsidP="00137C85">
            <w:pPr>
              <w:numPr>
                <w:ilvl w:val="0"/>
                <w:numId w:val="128"/>
              </w:numPr>
              <w:spacing w:after="49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подготовка проекта к защите; </w:t>
            </w:r>
          </w:p>
          <w:p w14:paraId="0E38A7C8" w14:textId="77777777" w:rsidR="00137C85" w:rsidRPr="004D678D" w:rsidRDefault="00137C85" w:rsidP="00137C85">
            <w:pPr>
              <w:numPr>
                <w:ilvl w:val="0"/>
                <w:numId w:val="128"/>
              </w:numPr>
              <w:spacing w:after="8" w:line="299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само- и взаимооценка результатов </w:t>
            </w:r>
          </w:p>
          <w:p w14:paraId="2E896106" w14:textId="77777777" w:rsidR="00137C85" w:rsidRPr="004D678D" w:rsidRDefault="00137C85" w:rsidP="00137C85">
            <w:pPr>
              <w:spacing w:after="5" w:line="295" w:lineRule="auto"/>
              <w:ind w:left="5" w:right="193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>проектной деятельности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5BF3F3" w14:textId="77777777" w:rsidR="00137C85" w:rsidRPr="004D678D" w:rsidRDefault="00137C85" w:rsidP="00137C85">
            <w:pPr>
              <w:spacing w:after="51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lastRenderedPageBreak/>
              <w:t>Аналитическая деятельность</w:t>
            </w:r>
            <w:r w:rsidRPr="004D678D">
              <w:rPr>
                <w:rFonts w:ascii="Times New Roman" w:hAnsi="Times New Roman" w:cs="Times New Roman"/>
              </w:rPr>
              <w:t xml:space="preserve">: </w:t>
            </w:r>
          </w:p>
          <w:p w14:paraId="4DAAAA23" w14:textId="77777777" w:rsidR="00137C85" w:rsidRPr="004D678D" w:rsidRDefault="00137C85" w:rsidP="00137C85">
            <w:pPr>
              <w:numPr>
                <w:ilvl w:val="0"/>
                <w:numId w:val="127"/>
              </w:numPr>
              <w:spacing w:after="0" w:line="303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анализировать разработанную конструкцию, ее соответствие поставленным задачам; </w:t>
            </w:r>
          </w:p>
          <w:p w14:paraId="274DDA08" w14:textId="77777777" w:rsidR="00137C85" w:rsidRPr="004D678D" w:rsidRDefault="00137C85" w:rsidP="00137C85">
            <w:pPr>
              <w:spacing w:after="6" w:line="259" w:lineRule="auto"/>
              <w:ind w:left="194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анализировать разработанную программу, ее соответствие поставленным задачам. </w:t>
            </w:r>
          </w:p>
          <w:p w14:paraId="70B22C29" w14:textId="77777777" w:rsidR="00137C85" w:rsidRPr="004D678D" w:rsidRDefault="00137C85" w:rsidP="00137C85">
            <w:pPr>
              <w:spacing w:after="47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7E551721" w14:textId="77777777" w:rsidR="00137C85" w:rsidRPr="004D678D" w:rsidRDefault="00137C85" w:rsidP="00137C85">
            <w:pPr>
              <w:spacing w:after="6" w:line="301" w:lineRule="auto"/>
              <w:ind w:left="33" w:right="585" w:hanging="27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4D678D">
              <w:rPr>
                <w:rFonts w:ascii="Times New Roman" w:hAnsi="Times New Roman" w:cs="Times New Roman"/>
              </w:rPr>
              <w:t>: –</w:t>
            </w:r>
            <w:r w:rsidRPr="004D678D">
              <w:rPr>
                <w:rFonts w:ascii="Times New Roman" w:eastAsia="Arial" w:hAnsi="Times New Roman" w:cs="Times New Roman"/>
              </w:rPr>
              <w:t xml:space="preserve"> </w:t>
            </w:r>
            <w:r w:rsidRPr="004D678D">
              <w:rPr>
                <w:rFonts w:ascii="Times New Roman" w:hAnsi="Times New Roman" w:cs="Times New Roman"/>
              </w:rPr>
              <w:t xml:space="preserve">выполнять сборку модели; </w:t>
            </w:r>
          </w:p>
          <w:p w14:paraId="21653F1B" w14:textId="77777777" w:rsidR="00137C85" w:rsidRPr="004D678D" w:rsidRDefault="00137C85" w:rsidP="00137C85">
            <w:pPr>
              <w:numPr>
                <w:ilvl w:val="0"/>
                <w:numId w:val="129"/>
              </w:numPr>
              <w:spacing w:after="45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выполнять программирование; </w:t>
            </w:r>
          </w:p>
          <w:p w14:paraId="4432BADC" w14:textId="77777777" w:rsidR="00137C85" w:rsidRPr="004D678D" w:rsidRDefault="00137C85" w:rsidP="00137C85">
            <w:pPr>
              <w:numPr>
                <w:ilvl w:val="0"/>
                <w:numId w:val="129"/>
              </w:numPr>
              <w:spacing w:after="50" w:line="259" w:lineRule="auto"/>
              <w:ind w:left="194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проводить испытания модели; </w:t>
            </w:r>
          </w:p>
          <w:p w14:paraId="693771C5" w14:textId="77777777" w:rsidR="00137C85" w:rsidRPr="004D678D" w:rsidRDefault="00137C85" w:rsidP="00137C85">
            <w:pPr>
              <w:spacing w:after="51" w:line="259" w:lineRule="auto"/>
              <w:ind w:left="5"/>
              <w:rPr>
                <w:rFonts w:ascii="Times New Roman" w:hAnsi="Times New Roman" w:cs="Times New Roman"/>
                <w:i/>
              </w:rPr>
            </w:pPr>
            <w:r w:rsidRPr="004D678D">
              <w:rPr>
                <w:rFonts w:ascii="Times New Roman" w:hAnsi="Times New Roman" w:cs="Times New Roman"/>
              </w:rPr>
              <w:t xml:space="preserve">готовить проект к защите </w:t>
            </w:r>
          </w:p>
        </w:tc>
      </w:tr>
      <w:tr w:rsidR="00F35669" w:rsidRPr="004D678D" w14:paraId="3BD4F700" w14:textId="77777777" w:rsidTr="003E3C84">
        <w:trPr>
          <w:trHeight w:val="244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E53189" w14:textId="77777777" w:rsidR="00F35669" w:rsidRPr="004D678D" w:rsidRDefault="00F35669" w:rsidP="00A35DF0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AA1C53" w14:textId="77777777" w:rsidR="00F35669" w:rsidRPr="004D678D" w:rsidRDefault="00F35669" w:rsidP="00F35669">
            <w:pPr>
              <w:spacing w:after="0" w:line="303" w:lineRule="auto"/>
              <w:ind w:right="43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Основы проектной деятельности.  Защита проекта </w:t>
            </w:r>
          </w:p>
          <w:p w14:paraId="490D87E6" w14:textId="77777777" w:rsidR="00F35669" w:rsidRPr="004D678D" w:rsidRDefault="00F35669" w:rsidP="00F35669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Мир профессий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236430" w14:textId="77777777" w:rsidR="00F35669" w:rsidRPr="004D678D" w:rsidRDefault="00F35669" w:rsidP="00A35DF0">
            <w:pPr>
              <w:spacing w:after="0" w:line="259" w:lineRule="auto"/>
              <w:ind w:right="3"/>
              <w:jc w:val="center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C752EB" w14:textId="77777777" w:rsidR="00F35669" w:rsidRPr="004D678D" w:rsidRDefault="00F35669" w:rsidP="00F35669">
            <w:pPr>
              <w:spacing w:after="1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Мир профессий в робототехнике. </w:t>
            </w:r>
          </w:p>
          <w:p w14:paraId="60C4ADCD" w14:textId="77777777" w:rsidR="00F35669" w:rsidRPr="004D678D" w:rsidRDefault="00F35669" w:rsidP="00F35669">
            <w:pPr>
              <w:spacing w:after="47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Основы проектной деятельности. </w:t>
            </w:r>
          </w:p>
          <w:p w14:paraId="744C86A8" w14:textId="77777777" w:rsidR="00F35669" w:rsidRPr="004D678D" w:rsidRDefault="00F35669" w:rsidP="00F35669">
            <w:pPr>
              <w:spacing w:after="1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Защита проекта </w:t>
            </w:r>
          </w:p>
          <w:p w14:paraId="36D6DE88" w14:textId="77777777" w:rsidR="00F35669" w:rsidRPr="004D678D" w:rsidRDefault="00F35669" w:rsidP="00137C85">
            <w:pPr>
              <w:spacing w:after="46" w:line="259" w:lineRule="auto"/>
              <w:ind w:left="5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23D8DA" w14:textId="77777777" w:rsidR="00F35669" w:rsidRPr="004D678D" w:rsidRDefault="00F35669" w:rsidP="00F35669">
            <w:pPr>
              <w:spacing w:after="46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>Аналитическая деятельность</w:t>
            </w:r>
            <w:r w:rsidRPr="004D678D">
              <w:rPr>
                <w:rFonts w:ascii="Times New Roman" w:hAnsi="Times New Roman" w:cs="Times New Roman"/>
              </w:rPr>
              <w:t xml:space="preserve">: </w:t>
            </w:r>
          </w:p>
          <w:p w14:paraId="36430E0B" w14:textId="77777777" w:rsidR="00F35669" w:rsidRPr="004D678D" w:rsidRDefault="00F35669" w:rsidP="00F35669">
            <w:pPr>
              <w:numPr>
                <w:ilvl w:val="0"/>
                <w:numId w:val="130"/>
              </w:numPr>
              <w:spacing w:after="0" w:line="306" w:lineRule="auto"/>
              <w:ind w:left="194" w:right="935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анализировать результаты проектной деятельности; </w:t>
            </w:r>
          </w:p>
          <w:p w14:paraId="457E96BC" w14:textId="77777777" w:rsidR="00F35669" w:rsidRPr="004D678D" w:rsidRDefault="00F35669" w:rsidP="00F35669">
            <w:pPr>
              <w:numPr>
                <w:ilvl w:val="0"/>
                <w:numId w:val="130"/>
              </w:numPr>
              <w:spacing w:after="0" w:line="290" w:lineRule="auto"/>
              <w:ind w:left="194" w:right="935" w:hanging="160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 xml:space="preserve">анализировать </w:t>
            </w:r>
            <w:proofErr w:type="gramStart"/>
            <w:r w:rsidRPr="004D678D">
              <w:rPr>
                <w:rFonts w:ascii="Times New Roman" w:hAnsi="Times New Roman" w:cs="Times New Roman"/>
              </w:rPr>
              <w:t>функции  и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социальную значимость профессий, </w:t>
            </w:r>
            <w:proofErr w:type="gramStart"/>
            <w:r w:rsidRPr="004D678D">
              <w:rPr>
                <w:rFonts w:ascii="Times New Roman" w:hAnsi="Times New Roman" w:cs="Times New Roman"/>
              </w:rPr>
              <w:t>связанных  с</w:t>
            </w:r>
            <w:proofErr w:type="gramEnd"/>
            <w:r w:rsidRPr="004D678D">
              <w:rPr>
                <w:rFonts w:ascii="Times New Roman" w:hAnsi="Times New Roman" w:cs="Times New Roman"/>
              </w:rPr>
              <w:t xml:space="preserve"> робототехникой. </w:t>
            </w:r>
          </w:p>
          <w:p w14:paraId="246982DD" w14:textId="77777777" w:rsidR="00F35669" w:rsidRPr="004D678D" w:rsidRDefault="00F35669" w:rsidP="00F35669">
            <w:pPr>
              <w:spacing w:after="42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7ECE2695" w14:textId="77777777" w:rsidR="00F35669" w:rsidRPr="004D678D" w:rsidRDefault="00F35669" w:rsidP="00F35669">
            <w:pPr>
              <w:spacing w:after="51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  <w:i/>
              </w:rPr>
              <w:t>Практическая деятельность</w:t>
            </w:r>
            <w:r w:rsidRPr="004D678D">
              <w:rPr>
                <w:rFonts w:ascii="Times New Roman" w:hAnsi="Times New Roman" w:cs="Times New Roman"/>
              </w:rPr>
              <w:t xml:space="preserve">: </w:t>
            </w:r>
          </w:p>
          <w:p w14:paraId="45AB1B37" w14:textId="77777777" w:rsidR="00F35669" w:rsidRPr="004D678D" w:rsidRDefault="00F35669" w:rsidP="00F35669">
            <w:pPr>
              <w:spacing w:after="51" w:line="259" w:lineRule="auto"/>
              <w:ind w:left="5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- осуществлять самоанализ результатов проектной деятельности;</w:t>
            </w:r>
          </w:p>
          <w:p w14:paraId="503FD4D6" w14:textId="77777777" w:rsidR="00F35669" w:rsidRPr="004D678D" w:rsidRDefault="00F35669" w:rsidP="00F35669">
            <w:pPr>
              <w:spacing w:after="51" w:line="259" w:lineRule="auto"/>
              <w:ind w:left="5"/>
              <w:rPr>
                <w:rFonts w:ascii="Times New Roman" w:hAnsi="Times New Roman" w:cs="Times New Roman"/>
                <w:i/>
              </w:rPr>
            </w:pPr>
            <w:r w:rsidRPr="004D678D">
              <w:rPr>
                <w:rFonts w:ascii="Times New Roman" w:hAnsi="Times New Roman" w:cs="Times New Roman"/>
              </w:rPr>
              <w:t>–</w:t>
            </w:r>
            <w:r w:rsidRPr="004D678D">
              <w:rPr>
                <w:rFonts w:ascii="Times New Roman" w:eastAsia="Arial" w:hAnsi="Times New Roman" w:cs="Times New Roman"/>
              </w:rPr>
              <w:t xml:space="preserve"> </w:t>
            </w:r>
            <w:r w:rsidRPr="004D678D">
              <w:rPr>
                <w:rFonts w:ascii="Times New Roman" w:hAnsi="Times New Roman" w:cs="Times New Roman"/>
              </w:rPr>
              <w:t>защищать робототехнический проект</w:t>
            </w:r>
          </w:p>
        </w:tc>
      </w:tr>
      <w:tr w:rsidR="00F35669" w:rsidRPr="004D678D" w14:paraId="4D410DAF" w14:textId="77777777" w:rsidTr="00F35669">
        <w:trPr>
          <w:trHeight w:val="421"/>
        </w:trPr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148BFF" w14:textId="77777777" w:rsidR="00F35669" w:rsidRPr="004D678D" w:rsidRDefault="00F35669" w:rsidP="00F35669">
            <w:pPr>
              <w:spacing w:after="0" w:line="303" w:lineRule="auto"/>
              <w:ind w:right="43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Итого по модулю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4B9D09" w14:textId="77777777" w:rsidR="00F35669" w:rsidRPr="004D678D" w:rsidRDefault="00F35669" w:rsidP="00A35DF0">
            <w:pPr>
              <w:spacing w:after="0" w:line="259" w:lineRule="auto"/>
              <w:ind w:right="3"/>
              <w:jc w:val="center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D45596" w14:textId="77777777" w:rsidR="00F35669" w:rsidRPr="004D678D" w:rsidRDefault="00F35669" w:rsidP="00F35669">
            <w:pPr>
              <w:spacing w:after="1" w:line="259" w:lineRule="auto"/>
              <w:ind w:left="5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E423DF" w14:textId="77777777" w:rsidR="00F35669" w:rsidRPr="004D678D" w:rsidRDefault="00F35669" w:rsidP="00F35669">
            <w:pPr>
              <w:spacing w:after="46" w:line="259" w:lineRule="auto"/>
              <w:ind w:left="5"/>
              <w:rPr>
                <w:rFonts w:ascii="Times New Roman" w:hAnsi="Times New Roman" w:cs="Times New Roman"/>
                <w:i/>
              </w:rPr>
            </w:pPr>
          </w:p>
        </w:tc>
      </w:tr>
      <w:tr w:rsidR="00F35669" w:rsidRPr="004D678D" w14:paraId="795840EC" w14:textId="77777777" w:rsidTr="00F35669">
        <w:trPr>
          <w:trHeight w:val="421"/>
        </w:trPr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B6CD29" w14:textId="77777777" w:rsidR="00F35669" w:rsidRPr="004D678D" w:rsidRDefault="00F35669" w:rsidP="00F35669">
            <w:pPr>
              <w:spacing w:after="0" w:line="303" w:lineRule="auto"/>
              <w:ind w:right="43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E98EE3" w14:textId="77777777" w:rsidR="00F35669" w:rsidRPr="004D678D" w:rsidRDefault="00F35669" w:rsidP="00A35DF0">
            <w:pPr>
              <w:spacing w:after="0" w:line="259" w:lineRule="auto"/>
              <w:ind w:right="3"/>
              <w:jc w:val="center"/>
              <w:rPr>
                <w:rFonts w:ascii="Times New Roman" w:hAnsi="Times New Roman" w:cs="Times New Roman"/>
              </w:rPr>
            </w:pPr>
            <w:r w:rsidRPr="004D678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1B7101" w14:textId="77777777" w:rsidR="00F35669" w:rsidRPr="004D678D" w:rsidRDefault="00F35669" w:rsidP="00F35669">
            <w:pPr>
              <w:spacing w:after="1" w:line="259" w:lineRule="auto"/>
              <w:ind w:left="5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CB2BB2" w14:textId="77777777" w:rsidR="00F35669" w:rsidRPr="004D678D" w:rsidRDefault="00F35669" w:rsidP="00F35669">
            <w:pPr>
              <w:spacing w:after="46" w:line="259" w:lineRule="auto"/>
              <w:ind w:left="5"/>
              <w:rPr>
                <w:rFonts w:ascii="Times New Roman" w:hAnsi="Times New Roman" w:cs="Times New Roman"/>
                <w:i/>
              </w:rPr>
            </w:pPr>
          </w:p>
        </w:tc>
      </w:tr>
    </w:tbl>
    <w:p w14:paraId="49BFA834" w14:textId="77777777" w:rsidR="008A0C8A" w:rsidRDefault="008A0C8A" w:rsidP="008A0C8A">
      <w:pPr>
        <w:spacing w:after="0" w:line="259" w:lineRule="auto"/>
        <w:ind w:left="-1131" w:right="31"/>
      </w:pPr>
    </w:p>
    <w:p w14:paraId="58A4A024" w14:textId="77777777" w:rsidR="008A0C8A" w:rsidRPr="00A32882" w:rsidRDefault="008A0C8A" w:rsidP="008A0C8A">
      <w:pPr>
        <w:spacing w:after="0" w:line="259" w:lineRule="auto"/>
        <w:ind w:left="-1131" w:right="31"/>
      </w:pPr>
    </w:p>
    <w:p w14:paraId="3EA06955" w14:textId="77777777" w:rsidR="008A0C8A" w:rsidRPr="00A32882" w:rsidRDefault="008A0C8A" w:rsidP="008A0C8A">
      <w:pPr>
        <w:spacing w:after="0" w:line="259" w:lineRule="auto"/>
        <w:ind w:left="-1131" w:right="31"/>
      </w:pPr>
    </w:p>
    <w:p w14:paraId="2AF5BD11" w14:textId="77777777" w:rsidR="008A0C8A" w:rsidRDefault="008A0C8A" w:rsidP="00AD1CEF">
      <w:pPr>
        <w:ind w:right="1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631130" w14:textId="77777777" w:rsidR="008A0C8A" w:rsidRDefault="008A0C8A" w:rsidP="00AD1CEF">
      <w:pPr>
        <w:ind w:right="1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973A5F" w14:textId="77777777" w:rsidR="008A0C8A" w:rsidRDefault="008A0C8A" w:rsidP="00AD1CEF">
      <w:pPr>
        <w:ind w:right="1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A749D8" w14:textId="77777777" w:rsidR="008A0C8A" w:rsidRDefault="008A0C8A" w:rsidP="00AD1CEF">
      <w:pPr>
        <w:ind w:right="1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C8BC90" w14:textId="77777777" w:rsidR="008A0C8A" w:rsidRDefault="008A0C8A" w:rsidP="00AD1CEF">
      <w:pPr>
        <w:ind w:right="1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F692A9" w14:textId="77777777" w:rsidR="008A0C8A" w:rsidRDefault="008A0C8A" w:rsidP="00AD1CEF">
      <w:pPr>
        <w:ind w:right="1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655FFE" w14:textId="77777777" w:rsidR="008A0C8A" w:rsidRDefault="008A0C8A" w:rsidP="00AD1CEF">
      <w:pPr>
        <w:ind w:right="1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208431" w14:textId="77777777" w:rsidR="008A0C8A" w:rsidRDefault="008A0C8A" w:rsidP="00AD1CEF">
      <w:pPr>
        <w:ind w:right="1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7C1B61" w14:textId="77777777" w:rsidR="008A0C8A" w:rsidRPr="00AD1CEF" w:rsidRDefault="008A0C8A" w:rsidP="00AD1CEF">
      <w:pPr>
        <w:ind w:right="15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A0C8A" w:rsidRPr="00AD1CEF" w:rsidSect="002E3A2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A69EF" w14:textId="77777777" w:rsidR="00FC1575" w:rsidRDefault="00FC1575" w:rsidP="00CE4DAF">
      <w:pPr>
        <w:spacing w:after="0" w:line="240" w:lineRule="auto"/>
      </w:pPr>
      <w:r>
        <w:separator/>
      </w:r>
    </w:p>
  </w:endnote>
  <w:endnote w:type="continuationSeparator" w:id="0">
    <w:p w14:paraId="266167BA" w14:textId="77777777" w:rsidR="00FC1575" w:rsidRDefault="00FC1575" w:rsidP="00CE4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5839D" w14:textId="77777777" w:rsidR="00FC1575" w:rsidRDefault="00FC1575" w:rsidP="00CE4DAF">
      <w:pPr>
        <w:spacing w:after="0" w:line="240" w:lineRule="auto"/>
      </w:pPr>
      <w:r>
        <w:separator/>
      </w:r>
    </w:p>
  </w:footnote>
  <w:footnote w:type="continuationSeparator" w:id="0">
    <w:p w14:paraId="7D40C41C" w14:textId="77777777" w:rsidR="00FC1575" w:rsidRDefault="00FC1575" w:rsidP="00CE4D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4983"/>
    <w:multiLevelType w:val="hybridMultilevel"/>
    <w:tmpl w:val="BE066EFA"/>
    <w:lvl w:ilvl="0" w:tplc="076ACA70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7FA9786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5036BA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38282C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300906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DC6A3C0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27E3BD0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FC65D6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A3C24F2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0C36A96"/>
    <w:multiLevelType w:val="hybridMultilevel"/>
    <w:tmpl w:val="A126CF78"/>
    <w:lvl w:ilvl="0" w:tplc="C2F6D3BE">
      <w:start w:val="5"/>
      <w:numFmt w:val="decimal"/>
      <w:lvlText w:val="%1"/>
      <w:lvlJc w:val="left"/>
      <w:pPr>
        <w:ind w:left="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047722">
      <w:start w:val="1"/>
      <w:numFmt w:val="lowerLetter"/>
      <w:lvlText w:val="%2"/>
      <w:lvlJc w:val="left"/>
      <w:pPr>
        <w:ind w:left="1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6E8F0E">
      <w:start w:val="1"/>
      <w:numFmt w:val="lowerRoman"/>
      <w:lvlText w:val="%3"/>
      <w:lvlJc w:val="left"/>
      <w:pPr>
        <w:ind w:left="2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8A226C">
      <w:start w:val="1"/>
      <w:numFmt w:val="decimal"/>
      <w:lvlText w:val="%4"/>
      <w:lvlJc w:val="left"/>
      <w:pPr>
        <w:ind w:left="2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F62172">
      <w:start w:val="1"/>
      <w:numFmt w:val="lowerLetter"/>
      <w:lvlText w:val="%5"/>
      <w:lvlJc w:val="left"/>
      <w:pPr>
        <w:ind w:left="3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0E1F80">
      <w:start w:val="1"/>
      <w:numFmt w:val="lowerRoman"/>
      <w:lvlText w:val="%6"/>
      <w:lvlJc w:val="left"/>
      <w:pPr>
        <w:ind w:left="4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0631F2">
      <w:start w:val="1"/>
      <w:numFmt w:val="decimal"/>
      <w:lvlText w:val="%7"/>
      <w:lvlJc w:val="left"/>
      <w:pPr>
        <w:ind w:left="5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3E810C">
      <w:start w:val="1"/>
      <w:numFmt w:val="lowerLetter"/>
      <w:lvlText w:val="%8"/>
      <w:lvlJc w:val="left"/>
      <w:pPr>
        <w:ind w:left="5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44A578">
      <w:start w:val="1"/>
      <w:numFmt w:val="lowerRoman"/>
      <w:lvlText w:val="%9"/>
      <w:lvlJc w:val="left"/>
      <w:pPr>
        <w:ind w:left="6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1BF2730"/>
    <w:multiLevelType w:val="hybridMultilevel"/>
    <w:tmpl w:val="29E0F554"/>
    <w:lvl w:ilvl="0" w:tplc="56904B9A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61A3ECA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56E404E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B8652B0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F8132E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758B42E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64C1F64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CB088AE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624584A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2DD1522"/>
    <w:multiLevelType w:val="hybridMultilevel"/>
    <w:tmpl w:val="FE1E6EA0"/>
    <w:lvl w:ilvl="0" w:tplc="4B44CFEE">
      <w:start w:val="1"/>
      <w:numFmt w:val="bullet"/>
      <w:lvlText w:val="–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79EF43A">
      <w:start w:val="1"/>
      <w:numFmt w:val="bullet"/>
      <w:lvlText w:val="o"/>
      <w:lvlJc w:val="left"/>
      <w:pPr>
        <w:ind w:left="1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A2A46BE">
      <w:start w:val="1"/>
      <w:numFmt w:val="bullet"/>
      <w:lvlText w:val="▪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E089A68">
      <w:start w:val="1"/>
      <w:numFmt w:val="bullet"/>
      <w:lvlText w:val="•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C8EA54">
      <w:start w:val="1"/>
      <w:numFmt w:val="bullet"/>
      <w:lvlText w:val="o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526236A">
      <w:start w:val="1"/>
      <w:numFmt w:val="bullet"/>
      <w:lvlText w:val="▪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E2C1F6">
      <w:start w:val="1"/>
      <w:numFmt w:val="bullet"/>
      <w:lvlText w:val="•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B6E6EE">
      <w:start w:val="1"/>
      <w:numFmt w:val="bullet"/>
      <w:lvlText w:val="o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67A9394">
      <w:start w:val="1"/>
      <w:numFmt w:val="bullet"/>
      <w:lvlText w:val="▪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B2284F"/>
    <w:multiLevelType w:val="hybridMultilevel"/>
    <w:tmpl w:val="2098AAC0"/>
    <w:lvl w:ilvl="0" w:tplc="1D083DA0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8088006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1F877D0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4A6390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80A5C76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A08A146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5C872E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5A430C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0C8BC40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5CE698B"/>
    <w:multiLevelType w:val="hybridMultilevel"/>
    <w:tmpl w:val="9D08DCE8"/>
    <w:lvl w:ilvl="0" w:tplc="37E6E10C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0A8EDB8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3D6B86C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594E148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42C464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3045A38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D42663C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420651E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646B2A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77F3F99"/>
    <w:multiLevelType w:val="hybridMultilevel"/>
    <w:tmpl w:val="2A6AA5E2"/>
    <w:lvl w:ilvl="0" w:tplc="40C2D9C2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92EA2C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B70DA8A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FAFEF2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F88D646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F42F04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8EE468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B4578E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1E8AD24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83C12DC"/>
    <w:multiLevelType w:val="hybridMultilevel"/>
    <w:tmpl w:val="4E80DDF6"/>
    <w:lvl w:ilvl="0" w:tplc="E0B2AED0">
      <w:start w:val="1"/>
      <w:numFmt w:val="bullet"/>
      <w:lvlText w:val="–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7CEDF3E">
      <w:start w:val="1"/>
      <w:numFmt w:val="bullet"/>
      <w:lvlText w:val="o"/>
      <w:lvlJc w:val="left"/>
      <w:pPr>
        <w:ind w:left="1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7CCFA8">
      <w:start w:val="1"/>
      <w:numFmt w:val="bullet"/>
      <w:lvlText w:val="▪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E5E50EC">
      <w:start w:val="1"/>
      <w:numFmt w:val="bullet"/>
      <w:lvlText w:val="•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B8242C">
      <w:start w:val="1"/>
      <w:numFmt w:val="bullet"/>
      <w:lvlText w:val="o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CC6C63A">
      <w:start w:val="1"/>
      <w:numFmt w:val="bullet"/>
      <w:lvlText w:val="▪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20FED8">
      <w:start w:val="1"/>
      <w:numFmt w:val="bullet"/>
      <w:lvlText w:val="•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57E80BA">
      <w:start w:val="1"/>
      <w:numFmt w:val="bullet"/>
      <w:lvlText w:val="o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BDC072C">
      <w:start w:val="1"/>
      <w:numFmt w:val="bullet"/>
      <w:lvlText w:val="▪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9244B7D"/>
    <w:multiLevelType w:val="hybridMultilevel"/>
    <w:tmpl w:val="6100A132"/>
    <w:lvl w:ilvl="0" w:tplc="A348AE36">
      <w:start w:val="1"/>
      <w:numFmt w:val="bullet"/>
      <w:lvlText w:val="–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E1E0188">
      <w:start w:val="1"/>
      <w:numFmt w:val="bullet"/>
      <w:lvlText w:val="o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E3E56AC">
      <w:start w:val="1"/>
      <w:numFmt w:val="bullet"/>
      <w:lvlText w:val="▪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6D80088">
      <w:start w:val="1"/>
      <w:numFmt w:val="bullet"/>
      <w:lvlText w:val="•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1A7B80">
      <w:start w:val="1"/>
      <w:numFmt w:val="bullet"/>
      <w:lvlText w:val="o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182E4EA">
      <w:start w:val="1"/>
      <w:numFmt w:val="bullet"/>
      <w:lvlText w:val="▪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E6DE50">
      <w:start w:val="1"/>
      <w:numFmt w:val="bullet"/>
      <w:lvlText w:val="•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F04CA0E">
      <w:start w:val="1"/>
      <w:numFmt w:val="bullet"/>
      <w:lvlText w:val="o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440D8C">
      <w:start w:val="1"/>
      <w:numFmt w:val="bullet"/>
      <w:lvlText w:val="▪"/>
      <w:lvlJc w:val="left"/>
      <w:pPr>
        <w:ind w:left="6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B0913CB"/>
    <w:multiLevelType w:val="hybridMultilevel"/>
    <w:tmpl w:val="010C8B48"/>
    <w:lvl w:ilvl="0" w:tplc="BEF8A53E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BC0EB6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F30B7EA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1C1016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A6AFAE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81CCC56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6C08236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80848A4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2344F50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B491110"/>
    <w:multiLevelType w:val="hybridMultilevel"/>
    <w:tmpl w:val="6C8A5098"/>
    <w:lvl w:ilvl="0" w:tplc="4B4E768E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150DA78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9AAE46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E9E25E8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6FFCE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5EDD2E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5631B8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8045274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1D244A2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B5737E3"/>
    <w:multiLevelType w:val="hybridMultilevel"/>
    <w:tmpl w:val="912CE370"/>
    <w:lvl w:ilvl="0" w:tplc="D5CCB5E0">
      <w:start w:val="1"/>
      <w:numFmt w:val="bullet"/>
      <w:lvlText w:val="–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327E58">
      <w:start w:val="1"/>
      <w:numFmt w:val="bullet"/>
      <w:lvlText w:val="o"/>
      <w:lvlJc w:val="left"/>
      <w:pPr>
        <w:ind w:left="1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600637E">
      <w:start w:val="1"/>
      <w:numFmt w:val="bullet"/>
      <w:lvlText w:val="▪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A4CA9D2">
      <w:start w:val="1"/>
      <w:numFmt w:val="bullet"/>
      <w:lvlText w:val="•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BEE4F9C">
      <w:start w:val="1"/>
      <w:numFmt w:val="bullet"/>
      <w:lvlText w:val="o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F6C190">
      <w:start w:val="1"/>
      <w:numFmt w:val="bullet"/>
      <w:lvlText w:val="▪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5380796">
      <w:start w:val="1"/>
      <w:numFmt w:val="bullet"/>
      <w:lvlText w:val="•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FF23B3A">
      <w:start w:val="1"/>
      <w:numFmt w:val="bullet"/>
      <w:lvlText w:val="o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8808964">
      <w:start w:val="1"/>
      <w:numFmt w:val="bullet"/>
      <w:lvlText w:val="▪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B7F40E7"/>
    <w:multiLevelType w:val="hybridMultilevel"/>
    <w:tmpl w:val="639CE21E"/>
    <w:lvl w:ilvl="0" w:tplc="15A60832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BD42F22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4541578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E0856E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69EE738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4A65BAA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F1AA81C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D644632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B7C0C44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CE67E23"/>
    <w:multiLevelType w:val="hybridMultilevel"/>
    <w:tmpl w:val="A846344C"/>
    <w:lvl w:ilvl="0" w:tplc="A2529B60">
      <w:start w:val="1"/>
      <w:numFmt w:val="bullet"/>
      <w:lvlText w:val="–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EC7E6C">
      <w:start w:val="1"/>
      <w:numFmt w:val="bullet"/>
      <w:lvlText w:val="o"/>
      <w:lvlJc w:val="left"/>
      <w:pPr>
        <w:ind w:left="1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AEA1490">
      <w:start w:val="1"/>
      <w:numFmt w:val="bullet"/>
      <w:lvlText w:val="▪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C60E3B0">
      <w:start w:val="1"/>
      <w:numFmt w:val="bullet"/>
      <w:lvlText w:val="•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AEA07E">
      <w:start w:val="1"/>
      <w:numFmt w:val="bullet"/>
      <w:lvlText w:val="o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77272A0">
      <w:start w:val="1"/>
      <w:numFmt w:val="bullet"/>
      <w:lvlText w:val="▪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78CCFB0">
      <w:start w:val="1"/>
      <w:numFmt w:val="bullet"/>
      <w:lvlText w:val="•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CE47E8">
      <w:start w:val="1"/>
      <w:numFmt w:val="bullet"/>
      <w:lvlText w:val="o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C64935E">
      <w:start w:val="1"/>
      <w:numFmt w:val="bullet"/>
      <w:lvlText w:val="▪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DDF66B5"/>
    <w:multiLevelType w:val="hybridMultilevel"/>
    <w:tmpl w:val="D4102582"/>
    <w:lvl w:ilvl="0" w:tplc="55749B36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E0E3102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774E850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1CA492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C022306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9F8A89A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687A50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EC84B4E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A4A9A2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0E4766A7"/>
    <w:multiLevelType w:val="hybridMultilevel"/>
    <w:tmpl w:val="D2440E2C"/>
    <w:lvl w:ilvl="0" w:tplc="074067D4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DD2EB5A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5D83C18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31C7E74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01E0F10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5C20554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7C16E4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F2A800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B0AAF2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0EE104D7"/>
    <w:multiLevelType w:val="hybridMultilevel"/>
    <w:tmpl w:val="CFF4810C"/>
    <w:lvl w:ilvl="0" w:tplc="4970A788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39E8C72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200F17A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9824A88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BA0800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3067292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0346AE8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0BA0A0E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06723A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0FE15173"/>
    <w:multiLevelType w:val="hybridMultilevel"/>
    <w:tmpl w:val="DCDC9BAA"/>
    <w:lvl w:ilvl="0" w:tplc="5E1A9BFE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FBA9C6C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D88ABE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18AE0DA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A085ECC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8209814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C4A5180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B420B16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3E48B58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0FF83E74"/>
    <w:multiLevelType w:val="hybridMultilevel"/>
    <w:tmpl w:val="2EBC4FD6"/>
    <w:lvl w:ilvl="0" w:tplc="32740B0E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EB252CE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B08AC6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F64359C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33619E2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6A64B7A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C8C669C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DAC982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F023C40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133750B"/>
    <w:multiLevelType w:val="hybridMultilevel"/>
    <w:tmpl w:val="077A46D4"/>
    <w:lvl w:ilvl="0" w:tplc="9C66824E">
      <w:start w:val="1"/>
      <w:numFmt w:val="bullet"/>
      <w:lvlText w:val="–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1321220">
      <w:start w:val="1"/>
      <w:numFmt w:val="bullet"/>
      <w:lvlText w:val="o"/>
      <w:lvlJc w:val="left"/>
      <w:pPr>
        <w:ind w:left="1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0C2CBA">
      <w:start w:val="1"/>
      <w:numFmt w:val="bullet"/>
      <w:lvlText w:val="▪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25CCE">
      <w:start w:val="1"/>
      <w:numFmt w:val="bullet"/>
      <w:lvlText w:val="•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3347ABE">
      <w:start w:val="1"/>
      <w:numFmt w:val="bullet"/>
      <w:lvlText w:val="o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144556">
      <w:start w:val="1"/>
      <w:numFmt w:val="bullet"/>
      <w:lvlText w:val="▪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EA5C3A">
      <w:start w:val="1"/>
      <w:numFmt w:val="bullet"/>
      <w:lvlText w:val="•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A6A5872">
      <w:start w:val="1"/>
      <w:numFmt w:val="bullet"/>
      <w:lvlText w:val="o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75E134A">
      <w:start w:val="1"/>
      <w:numFmt w:val="bullet"/>
      <w:lvlText w:val="▪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1547C14"/>
    <w:multiLevelType w:val="hybridMultilevel"/>
    <w:tmpl w:val="DA2C4F6C"/>
    <w:lvl w:ilvl="0" w:tplc="6C74333E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78F90A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CC5198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9A1F44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7D8B1CE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7C3A80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7F28A88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50264C0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336A004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13100BC6"/>
    <w:multiLevelType w:val="hybridMultilevel"/>
    <w:tmpl w:val="DE6EA934"/>
    <w:lvl w:ilvl="0" w:tplc="9A3A42BA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4E3772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02877B6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0C6E3F0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35034C0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AD6A498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0908C02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3944C54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4B6BC3E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1332078F"/>
    <w:multiLevelType w:val="hybridMultilevel"/>
    <w:tmpl w:val="43AA2330"/>
    <w:lvl w:ilvl="0" w:tplc="7302A9FE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72290A8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DDA2858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A2FDF2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A1AA0BC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D582CD8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4DC7876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4C62F28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4C2D75A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37D5B47"/>
    <w:multiLevelType w:val="hybridMultilevel"/>
    <w:tmpl w:val="0B9EE812"/>
    <w:lvl w:ilvl="0" w:tplc="92A66EEA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24CFD6C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536E766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16395E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4C87BDE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CEA3EE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13C1F3C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50CB954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8185896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16AC0998"/>
    <w:multiLevelType w:val="hybridMultilevel"/>
    <w:tmpl w:val="7BB65F64"/>
    <w:lvl w:ilvl="0" w:tplc="EDC09CF2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0D6D234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2641306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9F078A4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66F388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BC1530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E7CE39A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9C0BEFA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92C1786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16C06F2F"/>
    <w:multiLevelType w:val="hybridMultilevel"/>
    <w:tmpl w:val="5C768C5C"/>
    <w:lvl w:ilvl="0" w:tplc="1E52B9CC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0DA5460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1C149A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F50EDB6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483226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D8336C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B0288CC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26CB654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CB64AFC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17583CAC"/>
    <w:multiLevelType w:val="hybridMultilevel"/>
    <w:tmpl w:val="CA96807A"/>
    <w:lvl w:ilvl="0" w:tplc="3A8EA3B4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3EED644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308F62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1C64C84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6ECCA4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134CBF2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F82321E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996C47A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A709CE6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17D8773E"/>
    <w:multiLevelType w:val="hybridMultilevel"/>
    <w:tmpl w:val="AADADBE0"/>
    <w:lvl w:ilvl="0" w:tplc="D3088ECC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53ACDE4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5EADD6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268C9C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6E21256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472FD94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5509F22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22BF88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C985EC4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195501AA"/>
    <w:multiLevelType w:val="hybridMultilevel"/>
    <w:tmpl w:val="0FCED762"/>
    <w:lvl w:ilvl="0" w:tplc="5E624152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CE5B28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3BABBD4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9B26B3E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C12B4CA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E7241AA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F946996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7583D4C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69868A6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19563D13"/>
    <w:multiLevelType w:val="hybridMultilevel"/>
    <w:tmpl w:val="8CB46F2A"/>
    <w:lvl w:ilvl="0" w:tplc="1DFA75DC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82CB254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5964F4C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7E00DE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C6A1F0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908F36A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409F2C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2A0FF5E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EF0ACDC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1AFA167B"/>
    <w:multiLevelType w:val="hybridMultilevel"/>
    <w:tmpl w:val="609CD842"/>
    <w:lvl w:ilvl="0" w:tplc="03CE7594">
      <w:start w:val="1"/>
      <w:numFmt w:val="bullet"/>
      <w:lvlText w:val="–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62C074C">
      <w:start w:val="1"/>
      <w:numFmt w:val="bullet"/>
      <w:lvlText w:val="o"/>
      <w:lvlJc w:val="left"/>
      <w:pPr>
        <w:ind w:left="1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6C72E2">
      <w:start w:val="1"/>
      <w:numFmt w:val="bullet"/>
      <w:lvlText w:val="▪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5869B0">
      <w:start w:val="1"/>
      <w:numFmt w:val="bullet"/>
      <w:lvlText w:val="•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AE947E">
      <w:start w:val="1"/>
      <w:numFmt w:val="bullet"/>
      <w:lvlText w:val="o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464DDC">
      <w:start w:val="1"/>
      <w:numFmt w:val="bullet"/>
      <w:lvlText w:val="▪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4C29F10">
      <w:start w:val="1"/>
      <w:numFmt w:val="bullet"/>
      <w:lvlText w:val="•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134F79A">
      <w:start w:val="1"/>
      <w:numFmt w:val="bullet"/>
      <w:lvlText w:val="o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0676B2">
      <w:start w:val="1"/>
      <w:numFmt w:val="bullet"/>
      <w:lvlText w:val="▪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1B235729"/>
    <w:multiLevelType w:val="hybridMultilevel"/>
    <w:tmpl w:val="05B44726"/>
    <w:lvl w:ilvl="0" w:tplc="E3409A8C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A22272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25AC6D6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F60DBB4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AE4CA98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850E6C8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BD04E88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7868EEA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48C7CE0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1CD72C16"/>
    <w:multiLevelType w:val="hybridMultilevel"/>
    <w:tmpl w:val="10E0B6B8"/>
    <w:lvl w:ilvl="0" w:tplc="305A3C36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3BC2228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378AEBE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642D5E4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388344E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49242CA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D8AAD56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B524180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9E82FB2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1ED57757"/>
    <w:multiLevelType w:val="hybridMultilevel"/>
    <w:tmpl w:val="41664AB0"/>
    <w:lvl w:ilvl="0" w:tplc="B2FACAAC">
      <w:start w:val="1"/>
      <w:numFmt w:val="bullet"/>
      <w:lvlText w:val="–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9665D9E">
      <w:start w:val="1"/>
      <w:numFmt w:val="bullet"/>
      <w:lvlText w:val="o"/>
      <w:lvlJc w:val="left"/>
      <w:pPr>
        <w:ind w:left="1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36D2A8">
      <w:start w:val="1"/>
      <w:numFmt w:val="bullet"/>
      <w:lvlText w:val="▪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C006CC">
      <w:start w:val="1"/>
      <w:numFmt w:val="bullet"/>
      <w:lvlText w:val="•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2DA1678">
      <w:start w:val="1"/>
      <w:numFmt w:val="bullet"/>
      <w:lvlText w:val="o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DC427F8">
      <w:start w:val="1"/>
      <w:numFmt w:val="bullet"/>
      <w:lvlText w:val="▪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28A2FBE">
      <w:start w:val="1"/>
      <w:numFmt w:val="bullet"/>
      <w:lvlText w:val="•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8EE18A">
      <w:start w:val="1"/>
      <w:numFmt w:val="bullet"/>
      <w:lvlText w:val="o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C18F2C4">
      <w:start w:val="1"/>
      <w:numFmt w:val="bullet"/>
      <w:lvlText w:val="▪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258B722C"/>
    <w:multiLevelType w:val="hybridMultilevel"/>
    <w:tmpl w:val="A28E8D1E"/>
    <w:lvl w:ilvl="0" w:tplc="4A0AF494">
      <w:start w:val="1"/>
      <w:numFmt w:val="bullet"/>
      <w:lvlText w:val="–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D5670C0">
      <w:start w:val="1"/>
      <w:numFmt w:val="bullet"/>
      <w:lvlText w:val="o"/>
      <w:lvlJc w:val="left"/>
      <w:pPr>
        <w:ind w:left="1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A62A62E">
      <w:start w:val="1"/>
      <w:numFmt w:val="bullet"/>
      <w:lvlText w:val="▪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6349326">
      <w:start w:val="1"/>
      <w:numFmt w:val="bullet"/>
      <w:lvlText w:val="•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1F04CC2">
      <w:start w:val="1"/>
      <w:numFmt w:val="bullet"/>
      <w:lvlText w:val="o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4749316">
      <w:start w:val="1"/>
      <w:numFmt w:val="bullet"/>
      <w:lvlText w:val="▪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546E8E">
      <w:start w:val="1"/>
      <w:numFmt w:val="bullet"/>
      <w:lvlText w:val="•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E140666">
      <w:start w:val="1"/>
      <w:numFmt w:val="bullet"/>
      <w:lvlText w:val="o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66E0C1C">
      <w:start w:val="1"/>
      <w:numFmt w:val="bullet"/>
      <w:lvlText w:val="▪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272275AE"/>
    <w:multiLevelType w:val="hybridMultilevel"/>
    <w:tmpl w:val="DB22321E"/>
    <w:lvl w:ilvl="0" w:tplc="EEFE3A58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1903FB8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0AC22B6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2EC3E82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D80670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9E72F4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F49B20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E12BBBC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8BE5712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279957B1"/>
    <w:multiLevelType w:val="hybridMultilevel"/>
    <w:tmpl w:val="D0B8D34E"/>
    <w:lvl w:ilvl="0" w:tplc="041E64CA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9784A34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ED4F690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6E4BC58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8BC7982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CF2D010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966FB6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852212A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D16766A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286B4EE3"/>
    <w:multiLevelType w:val="hybridMultilevel"/>
    <w:tmpl w:val="5282A3AE"/>
    <w:lvl w:ilvl="0" w:tplc="B1F46888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4DA12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0B8FE7C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50ECCE4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F629352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409A32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E40F1F6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CC0966E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488BB4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291D713F"/>
    <w:multiLevelType w:val="hybridMultilevel"/>
    <w:tmpl w:val="ADB697DA"/>
    <w:lvl w:ilvl="0" w:tplc="1B34F392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E686B54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460BF9C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E9AAA1A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C40BE96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2ABCF4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EEC6816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C03808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2C1A3A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2C9A4872"/>
    <w:multiLevelType w:val="hybridMultilevel"/>
    <w:tmpl w:val="E6447BC4"/>
    <w:lvl w:ilvl="0" w:tplc="8DB4A360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17634AC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36C4A34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027294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90DAF0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A6A2AE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F3A3C5E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0608166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E9EB16A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2E77389B"/>
    <w:multiLevelType w:val="hybridMultilevel"/>
    <w:tmpl w:val="A912B3C2"/>
    <w:lvl w:ilvl="0" w:tplc="C7244AF0">
      <w:start w:val="1"/>
      <w:numFmt w:val="bullet"/>
      <w:lvlText w:val="–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0EFDF2">
      <w:start w:val="1"/>
      <w:numFmt w:val="bullet"/>
      <w:lvlText w:val="o"/>
      <w:lvlJc w:val="left"/>
      <w:pPr>
        <w:ind w:left="1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3CEF0D8">
      <w:start w:val="1"/>
      <w:numFmt w:val="bullet"/>
      <w:lvlText w:val="▪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F747428">
      <w:start w:val="1"/>
      <w:numFmt w:val="bullet"/>
      <w:lvlText w:val="•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B0B6E8">
      <w:start w:val="1"/>
      <w:numFmt w:val="bullet"/>
      <w:lvlText w:val="o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6506E80">
      <w:start w:val="1"/>
      <w:numFmt w:val="bullet"/>
      <w:lvlText w:val="▪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3F2D966">
      <w:start w:val="1"/>
      <w:numFmt w:val="bullet"/>
      <w:lvlText w:val="•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55C32EA">
      <w:start w:val="1"/>
      <w:numFmt w:val="bullet"/>
      <w:lvlText w:val="o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40487D6">
      <w:start w:val="1"/>
      <w:numFmt w:val="bullet"/>
      <w:lvlText w:val="▪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2F325ABB"/>
    <w:multiLevelType w:val="hybridMultilevel"/>
    <w:tmpl w:val="FDAA315A"/>
    <w:lvl w:ilvl="0" w:tplc="CD469948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2EA7FD4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348FC7A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146E296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9F21D9C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0E608E0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E925088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A84DB5E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9A0222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2F3B2EEB"/>
    <w:multiLevelType w:val="hybridMultilevel"/>
    <w:tmpl w:val="2FC284A0"/>
    <w:lvl w:ilvl="0" w:tplc="61AC7AE2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C81616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46E3B2E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3649624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B7091DA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C76159E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680B6E8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07257CC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5C62256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2FB26E42"/>
    <w:multiLevelType w:val="hybridMultilevel"/>
    <w:tmpl w:val="5C2EAE64"/>
    <w:lvl w:ilvl="0" w:tplc="BF5CB062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F68AD58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CB27EC0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CAC41E2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580274C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CF08C14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87A62B6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98C00BA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A441BE4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2FCC72F7"/>
    <w:multiLevelType w:val="hybridMultilevel"/>
    <w:tmpl w:val="77742B84"/>
    <w:lvl w:ilvl="0" w:tplc="BF4C7542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A16E360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1480956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1636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5F2F946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6B04DAC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E601158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1ECBEF6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F960952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300B4127"/>
    <w:multiLevelType w:val="hybridMultilevel"/>
    <w:tmpl w:val="6EA8AB90"/>
    <w:lvl w:ilvl="0" w:tplc="46E2BE50">
      <w:start w:val="1"/>
      <w:numFmt w:val="bullet"/>
      <w:lvlText w:val="–"/>
      <w:lvlJc w:val="left"/>
      <w:pPr>
        <w:ind w:left="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F02B9F4">
      <w:start w:val="1"/>
      <w:numFmt w:val="bullet"/>
      <w:lvlText w:val="o"/>
      <w:lvlJc w:val="left"/>
      <w:pPr>
        <w:ind w:left="1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2B2728C">
      <w:start w:val="1"/>
      <w:numFmt w:val="bullet"/>
      <w:lvlText w:val="▪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E44D5C">
      <w:start w:val="1"/>
      <w:numFmt w:val="bullet"/>
      <w:lvlText w:val="•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A5E1042">
      <w:start w:val="1"/>
      <w:numFmt w:val="bullet"/>
      <w:lvlText w:val="o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0EC7E02">
      <w:start w:val="1"/>
      <w:numFmt w:val="bullet"/>
      <w:lvlText w:val="▪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FA839A">
      <w:start w:val="1"/>
      <w:numFmt w:val="bullet"/>
      <w:lvlText w:val="•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ABE3CA8">
      <w:start w:val="1"/>
      <w:numFmt w:val="bullet"/>
      <w:lvlText w:val="o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261318">
      <w:start w:val="1"/>
      <w:numFmt w:val="bullet"/>
      <w:lvlText w:val="▪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311533F0"/>
    <w:multiLevelType w:val="hybridMultilevel"/>
    <w:tmpl w:val="9B1E3C72"/>
    <w:lvl w:ilvl="0" w:tplc="33465156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24866A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300FC1C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62BEF8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B0F012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78498CE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79E3BF0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61824E8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3C445C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316100DC"/>
    <w:multiLevelType w:val="hybridMultilevel"/>
    <w:tmpl w:val="4A003D44"/>
    <w:lvl w:ilvl="0" w:tplc="B10CCA38">
      <w:start w:val="5"/>
      <w:numFmt w:val="decimal"/>
      <w:lvlText w:val="%1"/>
      <w:lvlJc w:val="left"/>
      <w:pPr>
        <w:ind w:left="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B260C2">
      <w:start w:val="1"/>
      <w:numFmt w:val="lowerLetter"/>
      <w:lvlText w:val="%2"/>
      <w:lvlJc w:val="left"/>
      <w:pPr>
        <w:ind w:left="1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7EE4C0">
      <w:start w:val="1"/>
      <w:numFmt w:val="lowerRoman"/>
      <w:lvlText w:val="%3"/>
      <w:lvlJc w:val="left"/>
      <w:pPr>
        <w:ind w:left="2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EA9568">
      <w:start w:val="1"/>
      <w:numFmt w:val="decimal"/>
      <w:lvlText w:val="%4"/>
      <w:lvlJc w:val="left"/>
      <w:pPr>
        <w:ind w:left="31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2A437C">
      <w:start w:val="1"/>
      <w:numFmt w:val="lowerLetter"/>
      <w:lvlText w:val="%5"/>
      <w:lvlJc w:val="left"/>
      <w:pPr>
        <w:ind w:left="3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CA4924">
      <w:start w:val="1"/>
      <w:numFmt w:val="lowerRoman"/>
      <w:lvlText w:val="%6"/>
      <w:lvlJc w:val="left"/>
      <w:pPr>
        <w:ind w:left="4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FA75C4">
      <w:start w:val="1"/>
      <w:numFmt w:val="decimal"/>
      <w:lvlText w:val="%7"/>
      <w:lvlJc w:val="left"/>
      <w:pPr>
        <w:ind w:left="5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02874C">
      <w:start w:val="1"/>
      <w:numFmt w:val="lowerLetter"/>
      <w:lvlText w:val="%8"/>
      <w:lvlJc w:val="left"/>
      <w:pPr>
        <w:ind w:left="6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7A62FA">
      <w:start w:val="1"/>
      <w:numFmt w:val="lowerRoman"/>
      <w:lvlText w:val="%9"/>
      <w:lvlJc w:val="left"/>
      <w:pPr>
        <w:ind w:left="6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32D26B77"/>
    <w:multiLevelType w:val="hybridMultilevel"/>
    <w:tmpl w:val="194835D2"/>
    <w:lvl w:ilvl="0" w:tplc="4B288E7C">
      <w:start w:val="5"/>
      <w:numFmt w:val="decimal"/>
      <w:lvlText w:val="%1"/>
      <w:lvlJc w:val="left"/>
      <w:pPr>
        <w:ind w:left="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CCB192">
      <w:start w:val="1"/>
      <w:numFmt w:val="lowerLetter"/>
      <w:lvlText w:val="%2"/>
      <w:lvlJc w:val="left"/>
      <w:pPr>
        <w:ind w:left="1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B4CB5E">
      <w:start w:val="1"/>
      <w:numFmt w:val="lowerRoman"/>
      <w:lvlText w:val="%3"/>
      <w:lvlJc w:val="left"/>
      <w:pPr>
        <w:ind w:left="2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90C57C">
      <w:start w:val="1"/>
      <w:numFmt w:val="decimal"/>
      <w:lvlText w:val="%4"/>
      <w:lvlJc w:val="left"/>
      <w:pPr>
        <w:ind w:left="31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501044">
      <w:start w:val="1"/>
      <w:numFmt w:val="lowerLetter"/>
      <w:lvlText w:val="%5"/>
      <w:lvlJc w:val="left"/>
      <w:pPr>
        <w:ind w:left="3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1E701C">
      <w:start w:val="1"/>
      <w:numFmt w:val="lowerRoman"/>
      <w:lvlText w:val="%6"/>
      <w:lvlJc w:val="left"/>
      <w:pPr>
        <w:ind w:left="4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6AED34">
      <w:start w:val="1"/>
      <w:numFmt w:val="decimal"/>
      <w:lvlText w:val="%7"/>
      <w:lvlJc w:val="left"/>
      <w:pPr>
        <w:ind w:left="5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CE7B8E">
      <w:start w:val="1"/>
      <w:numFmt w:val="lowerLetter"/>
      <w:lvlText w:val="%8"/>
      <w:lvlJc w:val="left"/>
      <w:pPr>
        <w:ind w:left="6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5A1AFA">
      <w:start w:val="1"/>
      <w:numFmt w:val="lowerRoman"/>
      <w:lvlText w:val="%9"/>
      <w:lvlJc w:val="left"/>
      <w:pPr>
        <w:ind w:left="6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33BD0FEE"/>
    <w:multiLevelType w:val="hybridMultilevel"/>
    <w:tmpl w:val="BECAFE60"/>
    <w:lvl w:ilvl="0" w:tplc="4826485A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D78F7D2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6E25476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14C0CB8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AA4D59E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D2EAE0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506C9C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08291A4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DF48CEC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34CF2B62"/>
    <w:multiLevelType w:val="hybridMultilevel"/>
    <w:tmpl w:val="FA8219AC"/>
    <w:lvl w:ilvl="0" w:tplc="630064EE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34501E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5E66DCC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5E6BC7C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C8CC6DA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7D46FB6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7416FE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25EC638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0BC3976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36C44EAB"/>
    <w:multiLevelType w:val="hybridMultilevel"/>
    <w:tmpl w:val="84E6D3FA"/>
    <w:lvl w:ilvl="0" w:tplc="CAD25786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C92FEF0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BC00A52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280DCBA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AA6E82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204AA70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EF217D8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F76318A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80C858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37BC792F"/>
    <w:multiLevelType w:val="hybridMultilevel"/>
    <w:tmpl w:val="90BE59A4"/>
    <w:lvl w:ilvl="0" w:tplc="4E7C66A0">
      <w:start w:val="1"/>
      <w:numFmt w:val="bullet"/>
      <w:lvlText w:val="–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F82F1A6">
      <w:start w:val="1"/>
      <w:numFmt w:val="bullet"/>
      <w:lvlText w:val="o"/>
      <w:lvlJc w:val="left"/>
      <w:pPr>
        <w:ind w:left="1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22678A">
      <w:start w:val="1"/>
      <w:numFmt w:val="bullet"/>
      <w:lvlText w:val="▪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2161B82">
      <w:start w:val="1"/>
      <w:numFmt w:val="bullet"/>
      <w:lvlText w:val="•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7260026">
      <w:start w:val="1"/>
      <w:numFmt w:val="bullet"/>
      <w:lvlText w:val="o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C7AA728">
      <w:start w:val="1"/>
      <w:numFmt w:val="bullet"/>
      <w:lvlText w:val="▪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930F84E">
      <w:start w:val="1"/>
      <w:numFmt w:val="bullet"/>
      <w:lvlText w:val="•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2104130">
      <w:start w:val="1"/>
      <w:numFmt w:val="bullet"/>
      <w:lvlText w:val="o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B7CAB0A">
      <w:start w:val="1"/>
      <w:numFmt w:val="bullet"/>
      <w:lvlText w:val="▪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38781FBF"/>
    <w:multiLevelType w:val="hybridMultilevel"/>
    <w:tmpl w:val="52AE69BA"/>
    <w:lvl w:ilvl="0" w:tplc="8DB6291A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F502B64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9FC301C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B6A2CAA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A20DBE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FA8B8FA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4209D0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00F3B4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780F74E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38D34541"/>
    <w:multiLevelType w:val="hybridMultilevel"/>
    <w:tmpl w:val="0E22ADB2"/>
    <w:lvl w:ilvl="0" w:tplc="13DE9F1C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FB29320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300F0C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4C2E3DA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5EA080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3ACB48C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2A653F8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82E4B5E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1DCB19A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39D262F5"/>
    <w:multiLevelType w:val="hybridMultilevel"/>
    <w:tmpl w:val="34169504"/>
    <w:lvl w:ilvl="0" w:tplc="404AEC34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39C6A6C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365044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AE4F60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E3032C6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A4E1646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107CB6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16F26C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8C2CAC8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3A407065"/>
    <w:multiLevelType w:val="hybridMultilevel"/>
    <w:tmpl w:val="5A00203C"/>
    <w:lvl w:ilvl="0" w:tplc="E3D04A16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DB4FB38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6C8EA8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BE508A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ED096E0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AF4D3C2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A0615C2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228A904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FE28CA0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3AC43924"/>
    <w:multiLevelType w:val="hybridMultilevel"/>
    <w:tmpl w:val="C45EF70A"/>
    <w:lvl w:ilvl="0" w:tplc="FBA0ED7E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02379A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BCAEBF0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976D40C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E16060E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8FCD044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CD645A2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AEA76A6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FE04A8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3CB93690"/>
    <w:multiLevelType w:val="hybridMultilevel"/>
    <w:tmpl w:val="CF5A2898"/>
    <w:lvl w:ilvl="0" w:tplc="C3205282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1615CA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D4680AE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00E4F58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24AB5E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D748E3C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CDA2ED4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9D20F10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4E0C3F6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3D1C2635"/>
    <w:multiLevelType w:val="hybridMultilevel"/>
    <w:tmpl w:val="0964A8AA"/>
    <w:lvl w:ilvl="0" w:tplc="FB4A0BB4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68A2876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E4A3692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F26530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E7A3F6C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35E62F0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3D2A066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9A8C7E0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4EA644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3E190430"/>
    <w:multiLevelType w:val="hybridMultilevel"/>
    <w:tmpl w:val="9028F498"/>
    <w:lvl w:ilvl="0" w:tplc="26722D06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5B4C812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3E8DE5C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F42A614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B86A0E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5240464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C10E49C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C83EA8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112DE62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3F7E7EDE"/>
    <w:multiLevelType w:val="hybridMultilevel"/>
    <w:tmpl w:val="DDF6A5CE"/>
    <w:lvl w:ilvl="0" w:tplc="7C2C1656">
      <w:start w:val="1"/>
      <w:numFmt w:val="bullet"/>
      <w:lvlText w:val="–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EC4188">
      <w:start w:val="1"/>
      <w:numFmt w:val="bullet"/>
      <w:lvlText w:val="o"/>
      <w:lvlJc w:val="left"/>
      <w:pPr>
        <w:ind w:left="1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116F64E">
      <w:start w:val="1"/>
      <w:numFmt w:val="bullet"/>
      <w:lvlText w:val="▪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E86CE04">
      <w:start w:val="1"/>
      <w:numFmt w:val="bullet"/>
      <w:lvlText w:val="•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1469AA">
      <w:start w:val="1"/>
      <w:numFmt w:val="bullet"/>
      <w:lvlText w:val="o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1625ADE">
      <w:start w:val="1"/>
      <w:numFmt w:val="bullet"/>
      <w:lvlText w:val="▪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5EA0744">
      <w:start w:val="1"/>
      <w:numFmt w:val="bullet"/>
      <w:lvlText w:val="•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4ACB31C">
      <w:start w:val="1"/>
      <w:numFmt w:val="bullet"/>
      <w:lvlText w:val="o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10AC28">
      <w:start w:val="1"/>
      <w:numFmt w:val="bullet"/>
      <w:lvlText w:val="▪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3FCC2974"/>
    <w:multiLevelType w:val="hybridMultilevel"/>
    <w:tmpl w:val="F0F69346"/>
    <w:lvl w:ilvl="0" w:tplc="73C6D440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570A0E6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70EBDC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54EA34E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E2EF0B2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62E5A80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4AA770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1EA9456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8DEF5A0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4049728B"/>
    <w:multiLevelType w:val="hybridMultilevel"/>
    <w:tmpl w:val="183C222A"/>
    <w:lvl w:ilvl="0" w:tplc="FA94A10A">
      <w:start w:val="1"/>
      <w:numFmt w:val="bullet"/>
      <w:lvlText w:val="–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F6CBCD2">
      <w:start w:val="1"/>
      <w:numFmt w:val="bullet"/>
      <w:lvlText w:val="o"/>
      <w:lvlJc w:val="left"/>
      <w:pPr>
        <w:ind w:left="1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23A8EF6">
      <w:start w:val="1"/>
      <w:numFmt w:val="bullet"/>
      <w:lvlText w:val="▪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73A4B84">
      <w:start w:val="1"/>
      <w:numFmt w:val="bullet"/>
      <w:lvlText w:val="•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1AAF890">
      <w:start w:val="1"/>
      <w:numFmt w:val="bullet"/>
      <w:lvlText w:val="o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23E8EA0">
      <w:start w:val="1"/>
      <w:numFmt w:val="bullet"/>
      <w:lvlText w:val="▪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49C8920">
      <w:start w:val="1"/>
      <w:numFmt w:val="bullet"/>
      <w:lvlText w:val="•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5F0AEBA">
      <w:start w:val="1"/>
      <w:numFmt w:val="bullet"/>
      <w:lvlText w:val="o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822E70E">
      <w:start w:val="1"/>
      <w:numFmt w:val="bullet"/>
      <w:lvlText w:val="▪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43F970B0"/>
    <w:multiLevelType w:val="hybridMultilevel"/>
    <w:tmpl w:val="DBCCAE58"/>
    <w:lvl w:ilvl="0" w:tplc="E540468C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29E61D8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ACD544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940957A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5F26BFC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9568046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63AD02E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0FCD1D2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4CE56E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43FB2633"/>
    <w:multiLevelType w:val="hybridMultilevel"/>
    <w:tmpl w:val="673C0A4C"/>
    <w:lvl w:ilvl="0" w:tplc="4B66DB18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689D82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2041D32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B9EE676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A4AB154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832DD6A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742F984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A9CC258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1826CF4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450D4605"/>
    <w:multiLevelType w:val="hybridMultilevel"/>
    <w:tmpl w:val="FC76DB5E"/>
    <w:lvl w:ilvl="0" w:tplc="3CDA00B6">
      <w:start w:val="1"/>
      <w:numFmt w:val="bullet"/>
      <w:lvlText w:val="–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26F0BE">
      <w:start w:val="1"/>
      <w:numFmt w:val="bullet"/>
      <w:lvlText w:val="o"/>
      <w:lvlJc w:val="left"/>
      <w:pPr>
        <w:ind w:left="1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A8E798">
      <w:start w:val="1"/>
      <w:numFmt w:val="bullet"/>
      <w:lvlText w:val="▪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6AB406">
      <w:start w:val="1"/>
      <w:numFmt w:val="bullet"/>
      <w:lvlText w:val="•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CC0AB88">
      <w:start w:val="1"/>
      <w:numFmt w:val="bullet"/>
      <w:lvlText w:val="o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33E160E">
      <w:start w:val="1"/>
      <w:numFmt w:val="bullet"/>
      <w:lvlText w:val="▪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F435E6">
      <w:start w:val="1"/>
      <w:numFmt w:val="bullet"/>
      <w:lvlText w:val="•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A2B9C4">
      <w:start w:val="1"/>
      <w:numFmt w:val="bullet"/>
      <w:lvlText w:val="o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846DE">
      <w:start w:val="1"/>
      <w:numFmt w:val="bullet"/>
      <w:lvlText w:val="▪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45C67ABF"/>
    <w:multiLevelType w:val="hybridMultilevel"/>
    <w:tmpl w:val="652A9530"/>
    <w:lvl w:ilvl="0" w:tplc="F57EA494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A2E82F8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7023C8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1AA040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C236D8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30999C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4D80A92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21A96F0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702D836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4616709D"/>
    <w:multiLevelType w:val="hybridMultilevel"/>
    <w:tmpl w:val="1E96E5EC"/>
    <w:lvl w:ilvl="0" w:tplc="17E407BA">
      <w:start w:val="1"/>
      <w:numFmt w:val="bullet"/>
      <w:lvlText w:val="–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54478EA">
      <w:start w:val="1"/>
      <w:numFmt w:val="bullet"/>
      <w:lvlText w:val="o"/>
      <w:lvlJc w:val="left"/>
      <w:pPr>
        <w:ind w:left="1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A44C70">
      <w:start w:val="1"/>
      <w:numFmt w:val="bullet"/>
      <w:lvlText w:val="▪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769EA2">
      <w:start w:val="1"/>
      <w:numFmt w:val="bullet"/>
      <w:lvlText w:val="•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F20204">
      <w:start w:val="1"/>
      <w:numFmt w:val="bullet"/>
      <w:lvlText w:val="o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562DE8">
      <w:start w:val="1"/>
      <w:numFmt w:val="bullet"/>
      <w:lvlText w:val="▪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BB0A088">
      <w:start w:val="1"/>
      <w:numFmt w:val="bullet"/>
      <w:lvlText w:val="•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E012CE">
      <w:start w:val="1"/>
      <w:numFmt w:val="bullet"/>
      <w:lvlText w:val="o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DDA86A2">
      <w:start w:val="1"/>
      <w:numFmt w:val="bullet"/>
      <w:lvlText w:val="▪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481637A1"/>
    <w:multiLevelType w:val="hybridMultilevel"/>
    <w:tmpl w:val="B1A21514"/>
    <w:lvl w:ilvl="0" w:tplc="1E6690FE">
      <w:start w:val="1"/>
      <w:numFmt w:val="bullet"/>
      <w:lvlText w:val="–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C027002">
      <w:start w:val="1"/>
      <w:numFmt w:val="bullet"/>
      <w:lvlText w:val="o"/>
      <w:lvlJc w:val="left"/>
      <w:pPr>
        <w:ind w:left="1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592CF66">
      <w:start w:val="1"/>
      <w:numFmt w:val="bullet"/>
      <w:lvlText w:val="▪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0AE822E">
      <w:start w:val="1"/>
      <w:numFmt w:val="bullet"/>
      <w:lvlText w:val="•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604FFA">
      <w:start w:val="1"/>
      <w:numFmt w:val="bullet"/>
      <w:lvlText w:val="o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316C306">
      <w:start w:val="1"/>
      <w:numFmt w:val="bullet"/>
      <w:lvlText w:val="▪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6DCF096">
      <w:start w:val="1"/>
      <w:numFmt w:val="bullet"/>
      <w:lvlText w:val="•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7D007F2">
      <w:start w:val="1"/>
      <w:numFmt w:val="bullet"/>
      <w:lvlText w:val="o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866500A">
      <w:start w:val="1"/>
      <w:numFmt w:val="bullet"/>
      <w:lvlText w:val="▪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487872F6"/>
    <w:multiLevelType w:val="hybridMultilevel"/>
    <w:tmpl w:val="B5CE512A"/>
    <w:lvl w:ilvl="0" w:tplc="79866B8E">
      <w:start w:val="4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1" w15:restartNumberingAfterBreak="0">
    <w:nsid w:val="4C372FFB"/>
    <w:multiLevelType w:val="hybridMultilevel"/>
    <w:tmpl w:val="DE1EA826"/>
    <w:lvl w:ilvl="0" w:tplc="5B40157A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4651C6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454D7F2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5CA12B8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294D0F4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78E630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166D812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B7C31B2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3AE64EA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4E177D50"/>
    <w:multiLevelType w:val="hybridMultilevel"/>
    <w:tmpl w:val="7F7C572E"/>
    <w:lvl w:ilvl="0" w:tplc="F85A5790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06A8954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7AC144A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23CD30E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766DF24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7D44EBE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2E03608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B94FFDC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12A7058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4E863FC3"/>
    <w:multiLevelType w:val="hybridMultilevel"/>
    <w:tmpl w:val="C87E4134"/>
    <w:lvl w:ilvl="0" w:tplc="B4C45734">
      <w:start w:val="1"/>
      <w:numFmt w:val="bullet"/>
      <w:lvlText w:val="–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050AE36">
      <w:start w:val="1"/>
      <w:numFmt w:val="bullet"/>
      <w:lvlText w:val="o"/>
      <w:lvlJc w:val="left"/>
      <w:pPr>
        <w:ind w:left="1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764C4C0">
      <w:start w:val="1"/>
      <w:numFmt w:val="bullet"/>
      <w:lvlText w:val="▪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44FDDA">
      <w:start w:val="1"/>
      <w:numFmt w:val="bullet"/>
      <w:lvlText w:val="•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70AA436">
      <w:start w:val="1"/>
      <w:numFmt w:val="bullet"/>
      <w:lvlText w:val="o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5DCF000">
      <w:start w:val="1"/>
      <w:numFmt w:val="bullet"/>
      <w:lvlText w:val="▪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59445A8">
      <w:start w:val="1"/>
      <w:numFmt w:val="bullet"/>
      <w:lvlText w:val="•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9985B24">
      <w:start w:val="1"/>
      <w:numFmt w:val="bullet"/>
      <w:lvlText w:val="o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334CE92">
      <w:start w:val="1"/>
      <w:numFmt w:val="bullet"/>
      <w:lvlText w:val="▪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4EB25577"/>
    <w:multiLevelType w:val="hybridMultilevel"/>
    <w:tmpl w:val="E806C5B6"/>
    <w:lvl w:ilvl="0" w:tplc="7488F70C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A64E4A2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B67EA6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184BAC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9C87A5A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9281150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E06D8A4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D82B476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A3CDAB4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4ECD4E03"/>
    <w:multiLevelType w:val="hybridMultilevel"/>
    <w:tmpl w:val="40CC4BAE"/>
    <w:lvl w:ilvl="0" w:tplc="D646DDF6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35E8006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486A85A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1A902A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6630C4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89AE2DE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2F21242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0628A9C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72C25B6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4EDF0997"/>
    <w:multiLevelType w:val="hybridMultilevel"/>
    <w:tmpl w:val="0F4C2FEE"/>
    <w:lvl w:ilvl="0" w:tplc="1A208D4E">
      <w:start w:val="5"/>
      <w:numFmt w:val="decimal"/>
      <w:lvlText w:val="%1"/>
      <w:lvlJc w:val="left"/>
      <w:pPr>
        <w:ind w:left="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08B068">
      <w:start w:val="1"/>
      <w:numFmt w:val="lowerLetter"/>
      <w:lvlText w:val="%2"/>
      <w:lvlJc w:val="left"/>
      <w:pPr>
        <w:ind w:left="1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662682">
      <w:start w:val="1"/>
      <w:numFmt w:val="lowerRoman"/>
      <w:lvlText w:val="%3"/>
      <w:lvlJc w:val="left"/>
      <w:pPr>
        <w:ind w:left="2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56E42A">
      <w:start w:val="1"/>
      <w:numFmt w:val="decimal"/>
      <w:lvlText w:val="%4"/>
      <w:lvlJc w:val="left"/>
      <w:pPr>
        <w:ind w:left="31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74D5C2">
      <w:start w:val="1"/>
      <w:numFmt w:val="lowerLetter"/>
      <w:lvlText w:val="%5"/>
      <w:lvlJc w:val="left"/>
      <w:pPr>
        <w:ind w:left="3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76C3E8">
      <w:start w:val="1"/>
      <w:numFmt w:val="lowerRoman"/>
      <w:lvlText w:val="%6"/>
      <w:lvlJc w:val="left"/>
      <w:pPr>
        <w:ind w:left="4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183A62">
      <w:start w:val="1"/>
      <w:numFmt w:val="decimal"/>
      <w:lvlText w:val="%7"/>
      <w:lvlJc w:val="left"/>
      <w:pPr>
        <w:ind w:left="5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C68D7E">
      <w:start w:val="1"/>
      <w:numFmt w:val="lowerLetter"/>
      <w:lvlText w:val="%8"/>
      <w:lvlJc w:val="left"/>
      <w:pPr>
        <w:ind w:left="6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4E7ACA">
      <w:start w:val="1"/>
      <w:numFmt w:val="lowerRoman"/>
      <w:lvlText w:val="%9"/>
      <w:lvlJc w:val="left"/>
      <w:pPr>
        <w:ind w:left="6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4EEC757D"/>
    <w:multiLevelType w:val="hybridMultilevel"/>
    <w:tmpl w:val="1AE07E58"/>
    <w:lvl w:ilvl="0" w:tplc="8CC620E6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8AE9914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15E887C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9F29B64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5F477BC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6A4C88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E004FB0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B908820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7E8193E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4EEE4486"/>
    <w:multiLevelType w:val="hybridMultilevel"/>
    <w:tmpl w:val="094AD792"/>
    <w:lvl w:ilvl="0" w:tplc="A04ADBCE">
      <w:start w:val="1"/>
      <w:numFmt w:val="bullet"/>
      <w:lvlText w:val="–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5582094">
      <w:start w:val="1"/>
      <w:numFmt w:val="bullet"/>
      <w:lvlText w:val="o"/>
      <w:lvlJc w:val="left"/>
      <w:pPr>
        <w:ind w:left="1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972283A">
      <w:start w:val="1"/>
      <w:numFmt w:val="bullet"/>
      <w:lvlText w:val="▪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31E8142">
      <w:start w:val="1"/>
      <w:numFmt w:val="bullet"/>
      <w:lvlText w:val="•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E69920">
      <w:start w:val="1"/>
      <w:numFmt w:val="bullet"/>
      <w:lvlText w:val="o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57CD13E">
      <w:start w:val="1"/>
      <w:numFmt w:val="bullet"/>
      <w:lvlText w:val="▪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F6EA65C">
      <w:start w:val="1"/>
      <w:numFmt w:val="bullet"/>
      <w:lvlText w:val="•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0661832">
      <w:start w:val="1"/>
      <w:numFmt w:val="bullet"/>
      <w:lvlText w:val="o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B681032">
      <w:start w:val="1"/>
      <w:numFmt w:val="bullet"/>
      <w:lvlText w:val="▪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4FC57D3A"/>
    <w:multiLevelType w:val="hybridMultilevel"/>
    <w:tmpl w:val="B8785A52"/>
    <w:lvl w:ilvl="0" w:tplc="5AD4CD5A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F50595E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384750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DD698EC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181704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20AC5BC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6327DA4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2A6EE4C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B08FB68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50B03E6E"/>
    <w:multiLevelType w:val="hybridMultilevel"/>
    <w:tmpl w:val="AB26451A"/>
    <w:lvl w:ilvl="0" w:tplc="43AECBF0">
      <w:start w:val="7"/>
      <w:numFmt w:val="decimal"/>
      <w:lvlText w:val="%1"/>
      <w:lvlJc w:val="left"/>
      <w:pPr>
        <w:ind w:left="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1042E6">
      <w:start w:val="1"/>
      <w:numFmt w:val="lowerLetter"/>
      <w:lvlText w:val="%2"/>
      <w:lvlJc w:val="left"/>
      <w:pPr>
        <w:ind w:left="1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D2D262">
      <w:start w:val="1"/>
      <w:numFmt w:val="lowerRoman"/>
      <w:lvlText w:val="%3"/>
      <w:lvlJc w:val="left"/>
      <w:pPr>
        <w:ind w:left="2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1CF5C0">
      <w:start w:val="1"/>
      <w:numFmt w:val="decimal"/>
      <w:lvlText w:val="%4"/>
      <w:lvlJc w:val="left"/>
      <w:pPr>
        <w:ind w:left="31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E67E7C">
      <w:start w:val="1"/>
      <w:numFmt w:val="lowerLetter"/>
      <w:lvlText w:val="%5"/>
      <w:lvlJc w:val="left"/>
      <w:pPr>
        <w:ind w:left="3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AE8526">
      <w:start w:val="1"/>
      <w:numFmt w:val="lowerRoman"/>
      <w:lvlText w:val="%6"/>
      <w:lvlJc w:val="left"/>
      <w:pPr>
        <w:ind w:left="4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44A3BC">
      <w:start w:val="1"/>
      <w:numFmt w:val="decimal"/>
      <w:lvlText w:val="%7"/>
      <w:lvlJc w:val="left"/>
      <w:pPr>
        <w:ind w:left="5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1E6572">
      <w:start w:val="1"/>
      <w:numFmt w:val="lowerLetter"/>
      <w:lvlText w:val="%8"/>
      <w:lvlJc w:val="left"/>
      <w:pPr>
        <w:ind w:left="6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9CF416">
      <w:start w:val="1"/>
      <w:numFmt w:val="lowerRoman"/>
      <w:lvlText w:val="%9"/>
      <w:lvlJc w:val="left"/>
      <w:pPr>
        <w:ind w:left="6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50B27058"/>
    <w:multiLevelType w:val="hybridMultilevel"/>
    <w:tmpl w:val="3D8C91DE"/>
    <w:lvl w:ilvl="0" w:tplc="5380E44A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DD6DA3C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F61E16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8E3012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2EF3E2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BD68C4A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1ABF86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DB4F84E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E4B006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50FB0094"/>
    <w:multiLevelType w:val="hybridMultilevel"/>
    <w:tmpl w:val="C5364DA8"/>
    <w:lvl w:ilvl="0" w:tplc="80469070">
      <w:start w:val="5"/>
      <w:numFmt w:val="decimal"/>
      <w:lvlText w:val="%1"/>
      <w:lvlJc w:val="left"/>
      <w:pPr>
        <w:ind w:left="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C2AA5E">
      <w:start w:val="1"/>
      <w:numFmt w:val="lowerLetter"/>
      <w:lvlText w:val="%2"/>
      <w:lvlJc w:val="left"/>
      <w:pPr>
        <w:ind w:left="1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04EF44">
      <w:start w:val="1"/>
      <w:numFmt w:val="lowerRoman"/>
      <w:lvlText w:val="%3"/>
      <w:lvlJc w:val="left"/>
      <w:pPr>
        <w:ind w:left="2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20914E">
      <w:start w:val="1"/>
      <w:numFmt w:val="decimal"/>
      <w:lvlText w:val="%4"/>
      <w:lvlJc w:val="left"/>
      <w:pPr>
        <w:ind w:left="31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4A9FEA">
      <w:start w:val="1"/>
      <w:numFmt w:val="lowerLetter"/>
      <w:lvlText w:val="%5"/>
      <w:lvlJc w:val="left"/>
      <w:pPr>
        <w:ind w:left="3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300A76">
      <w:start w:val="1"/>
      <w:numFmt w:val="lowerRoman"/>
      <w:lvlText w:val="%6"/>
      <w:lvlJc w:val="left"/>
      <w:pPr>
        <w:ind w:left="4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B02F66">
      <w:start w:val="1"/>
      <w:numFmt w:val="decimal"/>
      <w:lvlText w:val="%7"/>
      <w:lvlJc w:val="left"/>
      <w:pPr>
        <w:ind w:left="5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7EAB52">
      <w:start w:val="1"/>
      <w:numFmt w:val="lowerLetter"/>
      <w:lvlText w:val="%8"/>
      <w:lvlJc w:val="left"/>
      <w:pPr>
        <w:ind w:left="6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982876">
      <w:start w:val="1"/>
      <w:numFmt w:val="lowerRoman"/>
      <w:lvlText w:val="%9"/>
      <w:lvlJc w:val="left"/>
      <w:pPr>
        <w:ind w:left="6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517F399A"/>
    <w:multiLevelType w:val="hybridMultilevel"/>
    <w:tmpl w:val="15EEB9BC"/>
    <w:lvl w:ilvl="0" w:tplc="D64C9E06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F18B150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568320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E66A2E6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98C5506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5C04F6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61AC5AC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C83A24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514E1A0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520D7E48"/>
    <w:multiLevelType w:val="hybridMultilevel"/>
    <w:tmpl w:val="E61E9AB4"/>
    <w:lvl w:ilvl="0" w:tplc="8F5EA830">
      <w:start w:val="1"/>
      <w:numFmt w:val="bullet"/>
      <w:lvlText w:val="–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96313A">
      <w:start w:val="1"/>
      <w:numFmt w:val="bullet"/>
      <w:lvlText w:val="o"/>
      <w:lvlJc w:val="left"/>
      <w:pPr>
        <w:ind w:left="1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726CE6">
      <w:start w:val="1"/>
      <w:numFmt w:val="bullet"/>
      <w:lvlText w:val="▪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89405D6">
      <w:start w:val="1"/>
      <w:numFmt w:val="bullet"/>
      <w:lvlText w:val="•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AECB8D2">
      <w:start w:val="1"/>
      <w:numFmt w:val="bullet"/>
      <w:lvlText w:val="o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486EAA2">
      <w:start w:val="1"/>
      <w:numFmt w:val="bullet"/>
      <w:lvlText w:val="▪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0086E2A">
      <w:start w:val="1"/>
      <w:numFmt w:val="bullet"/>
      <w:lvlText w:val="•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8E828D6">
      <w:start w:val="1"/>
      <w:numFmt w:val="bullet"/>
      <w:lvlText w:val="o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4DEC29E">
      <w:start w:val="1"/>
      <w:numFmt w:val="bullet"/>
      <w:lvlText w:val="▪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52474458"/>
    <w:multiLevelType w:val="hybridMultilevel"/>
    <w:tmpl w:val="55B0A952"/>
    <w:lvl w:ilvl="0" w:tplc="34B2E844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AADC3A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0B0C1CC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B267BEE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C08E48C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58EE4C0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1882888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654FEA4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8247AC6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53872008"/>
    <w:multiLevelType w:val="hybridMultilevel"/>
    <w:tmpl w:val="1CA2E0F0"/>
    <w:lvl w:ilvl="0" w:tplc="E9F88558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3A0784E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CD8D9AC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31417EC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71ECEEC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D5E1458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C2E5DCE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0D4C368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988C22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7" w15:restartNumberingAfterBreak="0">
    <w:nsid w:val="53A108F5"/>
    <w:multiLevelType w:val="hybridMultilevel"/>
    <w:tmpl w:val="7BEC9152"/>
    <w:lvl w:ilvl="0" w:tplc="8B048026">
      <w:start w:val="1"/>
      <w:numFmt w:val="bullet"/>
      <w:lvlText w:val="–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7A01974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FFE90F0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EB4E1B4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945D6E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AA0B1C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A20611C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2A4F2C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83A115A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57687B44"/>
    <w:multiLevelType w:val="hybridMultilevel"/>
    <w:tmpl w:val="81949364"/>
    <w:lvl w:ilvl="0" w:tplc="DD72FF78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9B2F4FC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1ECB1E4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A5A2DEE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9AE479E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948A4E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948268E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D24A2AE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66A4F48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 w15:restartNumberingAfterBreak="0">
    <w:nsid w:val="58661804"/>
    <w:multiLevelType w:val="hybridMultilevel"/>
    <w:tmpl w:val="2BD4C320"/>
    <w:lvl w:ilvl="0" w:tplc="1ED89A1A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C409C2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6AC1DD6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7EC54DE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F1CAE64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5F2B154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0101B22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B4882A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7A24982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0" w15:restartNumberingAfterBreak="0">
    <w:nsid w:val="59920D19"/>
    <w:multiLevelType w:val="hybridMultilevel"/>
    <w:tmpl w:val="6E761DFE"/>
    <w:lvl w:ilvl="0" w:tplc="16E6FD5A">
      <w:start w:val="1"/>
      <w:numFmt w:val="bullet"/>
      <w:lvlText w:val="–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4F42146">
      <w:start w:val="1"/>
      <w:numFmt w:val="bullet"/>
      <w:lvlText w:val="o"/>
      <w:lvlJc w:val="left"/>
      <w:pPr>
        <w:ind w:left="1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66ECF1A">
      <w:start w:val="1"/>
      <w:numFmt w:val="bullet"/>
      <w:lvlText w:val="▪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1C9FAA">
      <w:start w:val="1"/>
      <w:numFmt w:val="bullet"/>
      <w:lvlText w:val="•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FAA75FE">
      <w:start w:val="1"/>
      <w:numFmt w:val="bullet"/>
      <w:lvlText w:val="o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A56D46C">
      <w:start w:val="1"/>
      <w:numFmt w:val="bullet"/>
      <w:lvlText w:val="▪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954742E">
      <w:start w:val="1"/>
      <w:numFmt w:val="bullet"/>
      <w:lvlText w:val="•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B051BE">
      <w:start w:val="1"/>
      <w:numFmt w:val="bullet"/>
      <w:lvlText w:val="o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464E474">
      <w:start w:val="1"/>
      <w:numFmt w:val="bullet"/>
      <w:lvlText w:val="▪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5B300AFD"/>
    <w:multiLevelType w:val="hybridMultilevel"/>
    <w:tmpl w:val="67A45F5A"/>
    <w:lvl w:ilvl="0" w:tplc="5680E502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EC498F2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38AC09E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46A15A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FE8F5EA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94C70A2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0548920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7A20E5A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42626B4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5D641242"/>
    <w:multiLevelType w:val="hybridMultilevel"/>
    <w:tmpl w:val="39E8E78C"/>
    <w:lvl w:ilvl="0" w:tplc="62B656BA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DB47EF4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2AA93F0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69ECE60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0C08F4A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5BA8A56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DA63D2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C6374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FC8CD6E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60600720"/>
    <w:multiLevelType w:val="hybridMultilevel"/>
    <w:tmpl w:val="28662C84"/>
    <w:lvl w:ilvl="0" w:tplc="245056B4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BD092B0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8246F2C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AFABB1A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A62DE94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F623A22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332480C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CC2B2E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D68B722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614B3505"/>
    <w:multiLevelType w:val="hybridMultilevel"/>
    <w:tmpl w:val="8BDAD640"/>
    <w:lvl w:ilvl="0" w:tplc="D1C29B5A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A503810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4D2AE80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6ECCE78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CA0A9E2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018F44C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5D20CF6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5624FFA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95EF26E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5" w15:restartNumberingAfterBreak="0">
    <w:nsid w:val="62466365"/>
    <w:multiLevelType w:val="hybridMultilevel"/>
    <w:tmpl w:val="D6B67CC2"/>
    <w:lvl w:ilvl="0" w:tplc="8C3A312C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7C0C99E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E14D8B8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29A6EE6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2880B6C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692E214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DE48760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7FC9D50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65638A8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6" w15:restartNumberingAfterBreak="0">
    <w:nsid w:val="636A1500"/>
    <w:multiLevelType w:val="hybridMultilevel"/>
    <w:tmpl w:val="93D27CD0"/>
    <w:lvl w:ilvl="0" w:tplc="AD54EEDA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086A332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BA072DC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64A4CE4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ACEEE6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0E0906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44E3E0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093A6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EA202F6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7" w15:restartNumberingAfterBreak="0">
    <w:nsid w:val="64281A45"/>
    <w:multiLevelType w:val="hybridMultilevel"/>
    <w:tmpl w:val="DB3C4CE8"/>
    <w:lvl w:ilvl="0" w:tplc="BDB66060">
      <w:start w:val="1"/>
      <w:numFmt w:val="bullet"/>
      <w:lvlText w:val="–"/>
      <w:lvlJc w:val="left"/>
      <w:pPr>
        <w:ind w:left="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BD8BCE0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D4D038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F609CF8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68E06E8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687224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67C5904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B76EEB2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D260292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6455528C"/>
    <w:multiLevelType w:val="hybridMultilevel"/>
    <w:tmpl w:val="2DCE7D34"/>
    <w:lvl w:ilvl="0" w:tplc="96AA7B92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5EAF054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9AC436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2E4BB80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B8243C4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22A4B0C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86C0E00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4B0D3FC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252F894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 w15:restartNumberingAfterBreak="0">
    <w:nsid w:val="655A750F"/>
    <w:multiLevelType w:val="hybridMultilevel"/>
    <w:tmpl w:val="04E2BB98"/>
    <w:lvl w:ilvl="0" w:tplc="4364DA82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5FC2880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88AC9FA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ED68994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1C408DC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CAC7C0C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AF03162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C3694AA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C42AC0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662611B0"/>
    <w:multiLevelType w:val="hybridMultilevel"/>
    <w:tmpl w:val="A72274A6"/>
    <w:lvl w:ilvl="0" w:tplc="88188EA8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97AEDDA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714198C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338BE68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34FDA6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BB615B8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91C9EF6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460F3F6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5A5608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66BC7B2D"/>
    <w:multiLevelType w:val="hybridMultilevel"/>
    <w:tmpl w:val="7068DF7C"/>
    <w:lvl w:ilvl="0" w:tplc="25BE6752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6865450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646590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CCC30A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0FC8772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26CAFCE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65656C2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12D52E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1626740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2" w15:restartNumberingAfterBreak="0">
    <w:nsid w:val="69AA6C20"/>
    <w:multiLevelType w:val="hybridMultilevel"/>
    <w:tmpl w:val="91200DAA"/>
    <w:lvl w:ilvl="0" w:tplc="B9520232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8E84264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A7C804C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AE412E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8AC756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2EEC37A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F1642AA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0860CB6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484844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3" w15:restartNumberingAfterBreak="0">
    <w:nsid w:val="6B167BD1"/>
    <w:multiLevelType w:val="hybridMultilevel"/>
    <w:tmpl w:val="8A80F630"/>
    <w:lvl w:ilvl="0" w:tplc="37923154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24F4C6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DC744E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9DC050E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1187082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F804F6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DBECF50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4AF3FC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96CC1A6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4" w15:restartNumberingAfterBreak="0">
    <w:nsid w:val="6BCF340B"/>
    <w:multiLevelType w:val="hybridMultilevel"/>
    <w:tmpl w:val="95EC07BC"/>
    <w:lvl w:ilvl="0" w:tplc="25F81876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1857B6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78F382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1380B9E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0802B6E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3767F8E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E30A480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69296DC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49E18B4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6D2A2CB5"/>
    <w:multiLevelType w:val="hybridMultilevel"/>
    <w:tmpl w:val="AE94F0DC"/>
    <w:lvl w:ilvl="0" w:tplc="C020140E">
      <w:start w:val="1"/>
      <w:numFmt w:val="bullet"/>
      <w:lvlText w:val="–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19A13C2">
      <w:start w:val="1"/>
      <w:numFmt w:val="bullet"/>
      <w:lvlText w:val="o"/>
      <w:lvlJc w:val="left"/>
      <w:pPr>
        <w:ind w:left="1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6A8FAFC">
      <w:start w:val="1"/>
      <w:numFmt w:val="bullet"/>
      <w:lvlText w:val="▪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E884E4A">
      <w:start w:val="1"/>
      <w:numFmt w:val="bullet"/>
      <w:lvlText w:val="•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E46EC8">
      <w:start w:val="1"/>
      <w:numFmt w:val="bullet"/>
      <w:lvlText w:val="o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1F6A0E4">
      <w:start w:val="1"/>
      <w:numFmt w:val="bullet"/>
      <w:lvlText w:val="▪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5CCAA50">
      <w:start w:val="1"/>
      <w:numFmt w:val="bullet"/>
      <w:lvlText w:val="•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C841A54">
      <w:start w:val="1"/>
      <w:numFmt w:val="bullet"/>
      <w:lvlText w:val="o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EBAA82E">
      <w:start w:val="1"/>
      <w:numFmt w:val="bullet"/>
      <w:lvlText w:val="▪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6" w15:restartNumberingAfterBreak="0">
    <w:nsid w:val="6F172509"/>
    <w:multiLevelType w:val="hybridMultilevel"/>
    <w:tmpl w:val="F7EE01CA"/>
    <w:lvl w:ilvl="0" w:tplc="22C648EA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0C1634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E814D4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73E6BE6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13856F6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076754E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4B8EE94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7026C10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98A7D4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 w15:restartNumberingAfterBreak="0">
    <w:nsid w:val="70431B01"/>
    <w:multiLevelType w:val="hybridMultilevel"/>
    <w:tmpl w:val="7C66CBA4"/>
    <w:lvl w:ilvl="0" w:tplc="FD5E81C6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044B9C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9548FC6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9F43720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F7ECD20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03A82E6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53EAF10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8A86F4C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2EC3652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8" w15:restartNumberingAfterBreak="0">
    <w:nsid w:val="710756E9"/>
    <w:multiLevelType w:val="hybridMultilevel"/>
    <w:tmpl w:val="DC42761C"/>
    <w:lvl w:ilvl="0" w:tplc="9B14D584">
      <w:start w:val="1"/>
      <w:numFmt w:val="bullet"/>
      <w:lvlText w:val="–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106C3E">
      <w:start w:val="1"/>
      <w:numFmt w:val="bullet"/>
      <w:lvlText w:val="o"/>
      <w:lvlJc w:val="left"/>
      <w:pPr>
        <w:ind w:left="1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5CA36FA">
      <w:start w:val="1"/>
      <w:numFmt w:val="bullet"/>
      <w:lvlText w:val="▪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960A832">
      <w:start w:val="1"/>
      <w:numFmt w:val="bullet"/>
      <w:lvlText w:val="•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5FC7792">
      <w:start w:val="1"/>
      <w:numFmt w:val="bullet"/>
      <w:lvlText w:val="o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0E82756">
      <w:start w:val="1"/>
      <w:numFmt w:val="bullet"/>
      <w:lvlText w:val="▪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7A09AB2">
      <w:start w:val="1"/>
      <w:numFmt w:val="bullet"/>
      <w:lvlText w:val="•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B222C6">
      <w:start w:val="1"/>
      <w:numFmt w:val="bullet"/>
      <w:lvlText w:val="o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0845BC">
      <w:start w:val="1"/>
      <w:numFmt w:val="bullet"/>
      <w:lvlText w:val="▪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9" w15:restartNumberingAfterBreak="0">
    <w:nsid w:val="71DC42E8"/>
    <w:multiLevelType w:val="hybridMultilevel"/>
    <w:tmpl w:val="E42ACC2A"/>
    <w:lvl w:ilvl="0" w:tplc="1308938E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0E8EC6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E146766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82C3FA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FD255D4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EA4FE1A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7AEA1F8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C6C9BAE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9FEADB4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 w15:restartNumberingAfterBreak="0">
    <w:nsid w:val="742B5768"/>
    <w:multiLevelType w:val="hybridMultilevel"/>
    <w:tmpl w:val="EED2A57E"/>
    <w:lvl w:ilvl="0" w:tplc="55F63BF2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7BE5B1A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66AA6CA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12601C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226AE42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30ED46E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CC0604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228816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1824C24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1" w15:restartNumberingAfterBreak="0">
    <w:nsid w:val="74B470EF"/>
    <w:multiLevelType w:val="hybridMultilevel"/>
    <w:tmpl w:val="A6CC9470"/>
    <w:lvl w:ilvl="0" w:tplc="34087F90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106BF78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405234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2AFD36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00C299E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1CC612E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FDA178A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8783A36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4CAA9C0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2" w15:restartNumberingAfterBreak="0">
    <w:nsid w:val="75157D07"/>
    <w:multiLevelType w:val="hybridMultilevel"/>
    <w:tmpl w:val="7BFC0A5E"/>
    <w:lvl w:ilvl="0" w:tplc="F98C0E3C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B548796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C602930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FA5378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70E80CA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9BC3970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B6150E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2C67C7C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901C0E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3" w15:restartNumberingAfterBreak="0">
    <w:nsid w:val="756B5438"/>
    <w:multiLevelType w:val="hybridMultilevel"/>
    <w:tmpl w:val="5BCC1862"/>
    <w:lvl w:ilvl="0" w:tplc="CB18D7C0">
      <w:start w:val="1"/>
      <w:numFmt w:val="bullet"/>
      <w:lvlText w:val="–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6BAE1BA">
      <w:start w:val="1"/>
      <w:numFmt w:val="bullet"/>
      <w:lvlText w:val="o"/>
      <w:lvlJc w:val="left"/>
      <w:pPr>
        <w:ind w:left="1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C8032C">
      <w:start w:val="1"/>
      <w:numFmt w:val="bullet"/>
      <w:lvlText w:val="▪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DE0414">
      <w:start w:val="1"/>
      <w:numFmt w:val="bullet"/>
      <w:lvlText w:val="•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4B202">
      <w:start w:val="1"/>
      <w:numFmt w:val="bullet"/>
      <w:lvlText w:val="o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FE2C0A">
      <w:start w:val="1"/>
      <w:numFmt w:val="bullet"/>
      <w:lvlText w:val="▪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044971A">
      <w:start w:val="1"/>
      <w:numFmt w:val="bullet"/>
      <w:lvlText w:val="•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F262154">
      <w:start w:val="1"/>
      <w:numFmt w:val="bullet"/>
      <w:lvlText w:val="o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09CB7C0">
      <w:start w:val="1"/>
      <w:numFmt w:val="bullet"/>
      <w:lvlText w:val="▪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4" w15:restartNumberingAfterBreak="0">
    <w:nsid w:val="757F6198"/>
    <w:multiLevelType w:val="hybridMultilevel"/>
    <w:tmpl w:val="BB1A7712"/>
    <w:lvl w:ilvl="0" w:tplc="55AC2F02">
      <w:start w:val="1"/>
      <w:numFmt w:val="bullet"/>
      <w:lvlText w:val="–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31679B8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180A62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DEB88C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AE0AA0C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12898DE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E3A42DA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5C19C4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0F46510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75AB7CEA"/>
    <w:multiLevelType w:val="hybridMultilevel"/>
    <w:tmpl w:val="D5EA1F22"/>
    <w:lvl w:ilvl="0" w:tplc="A2121EC0">
      <w:start w:val="1"/>
      <w:numFmt w:val="bullet"/>
      <w:lvlText w:val="–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C9A2E5E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D4847A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F961CC8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758F00A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C5AA1F2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D7A3866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BE644FE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3667170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6" w15:restartNumberingAfterBreak="0">
    <w:nsid w:val="77AB238B"/>
    <w:multiLevelType w:val="hybridMultilevel"/>
    <w:tmpl w:val="AD82DB28"/>
    <w:lvl w:ilvl="0" w:tplc="397E01BC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3E6CBCA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47629FC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252D2DC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AE7310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152659A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C9690BE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6EB9E0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5A26770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7" w15:restartNumberingAfterBreak="0">
    <w:nsid w:val="78837A7D"/>
    <w:multiLevelType w:val="hybridMultilevel"/>
    <w:tmpl w:val="DBEA618E"/>
    <w:lvl w:ilvl="0" w:tplc="1DEC4A20">
      <w:start w:val="1"/>
      <w:numFmt w:val="bullet"/>
      <w:lvlText w:val="–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08E33DC">
      <w:start w:val="1"/>
      <w:numFmt w:val="bullet"/>
      <w:lvlText w:val="o"/>
      <w:lvlJc w:val="left"/>
      <w:pPr>
        <w:ind w:left="1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F9656B0">
      <w:start w:val="1"/>
      <w:numFmt w:val="bullet"/>
      <w:lvlText w:val="▪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B78EFFE">
      <w:start w:val="1"/>
      <w:numFmt w:val="bullet"/>
      <w:lvlText w:val="•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FE85F3C">
      <w:start w:val="1"/>
      <w:numFmt w:val="bullet"/>
      <w:lvlText w:val="o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6DEC752">
      <w:start w:val="1"/>
      <w:numFmt w:val="bullet"/>
      <w:lvlText w:val="▪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BA28170">
      <w:start w:val="1"/>
      <w:numFmt w:val="bullet"/>
      <w:lvlText w:val="•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BAAA866">
      <w:start w:val="1"/>
      <w:numFmt w:val="bullet"/>
      <w:lvlText w:val="o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58AF950">
      <w:start w:val="1"/>
      <w:numFmt w:val="bullet"/>
      <w:lvlText w:val="▪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8" w15:restartNumberingAfterBreak="0">
    <w:nsid w:val="7AB7091F"/>
    <w:multiLevelType w:val="hybridMultilevel"/>
    <w:tmpl w:val="1132EDDE"/>
    <w:lvl w:ilvl="0" w:tplc="1B54A7B2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76A7368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242E22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CFEFAE6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4C8AAC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D468DE6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2476C2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B8C4932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EC06ECA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9" w15:restartNumberingAfterBreak="0">
    <w:nsid w:val="7AD17A2E"/>
    <w:multiLevelType w:val="hybridMultilevel"/>
    <w:tmpl w:val="F796E180"/>
    <w:lvl w:ilvl="0" w:tplc="A7F01B06">
      <w:start w:val="1"/>
      <w:numFmt w:val="bullet"/>
      <w:lvlText w:val="–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4AAE96E">
      <w:start w:val="1"/>
      <w:numFmt w:val="bullet"/>
      <w:lvlText w:val="o"/>
      <w:lvlJc w:val="left"/>
      <w:pPr>
        <w:ind w:left="1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0267DF2">
      <w:start w:val="1"/>
      <w:numFmt w:val="bullet"/>
      <w:lvlText w:val="▪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B0886A6">
      <w:start w:val="1"/>
      <w:numFmt w:val="bullet"/>
      <w:lvlText w:val="•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DFA063E">
      <w:start w:val="1"/>
      <w:numFmt w:val="bullet"/>
      <w:lvlText w:val="o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9987EBA">
      <w:start w:val="1"/>
      <w:numFmt w:val="bullet"/>
      <w:lvlText w:val="▪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9409492">
      <w:start w:val="1"/>
      <w:numFmt w:val="bullet"/>
      <w:lvlText w:val="•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972115A">
      <w:start w:val="1"/>
      <w:numFmt w:val="bullet"/>
      <w:lvlText w:val="o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59C53F0">
      <w:start w:val="1"/>
      <w:numFmt w:val="bullet"/>
      <w:lvlText w:val="▪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0" w15:restartNumberingAfterBreak="0">
    <w:nsid w:val="7B983816"/>
    <w:multiLevelType w:val="hybridMultilevel"/>
    <w:tmpl w:val="AF1AFEB6"/>
    <w:lvl w:ilvl="0" w:tplc="1B9482A0">
      <w:start w:val="1"/>
      <w:numFmt w:val="bullet"/>
      <w:lvlText w:val="–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E14B06E">
      <w:start w:val="1"/>
      <w:numFmt w:val="bullet"/>
      <w:lvlText w:val="o"/>
      <w:lvlJc w:val="left"/>
      <w:pPr>
        <w:ind w:left="1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83E3A96">
      <w:start w:val="1"/>
      <w:numFmt w:val="bullet"/>
      <w:lvlText w:val="▪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3EFE5E">
      <w:start w:val="1"/>
      <w:numFmt w:val="bullet"/>
      <w:lvlText w:val="•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F4A1E8">
      <w:start w:val="1"/>
      <w:numFmt w:val="bullet"/>
      <w:lvlText w:val="o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BB8843C">
      <w:start w:val="1"/>
      <w:numFmt w:val="bullet"/>
      <w:lvlText w:val="▪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A4A2A0A">
      <w:start w:val="1"/>
      <w:numFmt w:val="bullet"/>
      <w:lvlText w:val="•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5964798">
      <w:start w:val="1"/>
      <w:numFmt w:val="bullet"/>
      <w:lvlText w:val="o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CA04592">
      <w:start w:val="1"/>
      <w:numFmt w:val="bullet"/>
      <w:lvlText w:val="▪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1" w15:restartNumberingAfterBreak="0">
    <w:nsid w:val="7BA66D02"/>
    <w:multiLevelType w:val="hybridMultilevel"/>
    <w:tmpl w:val="8D2AE5A8"/>
    <w:lvl w:ilvl="0" w:tplc="FBE8A13C">
      <w:start w:val="1"/>
      <w:numFmt w:val="bullet"/>
      <w:lvlText w:val="–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5A08388">
      <w:start w:val="1"/>
      <w:numFmt w:val="bullet"/>
      <w:lvlText w:val="o"/>
      <w:lvlJc w:val="left"/>
      <w:pPr>
        <w:ind w:left="1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912EE1C">
      <w:start w:val="1"/>
      <w:numFmt w:val="bullet"/>
      <w:lvlText w:val="▪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1F060DA">
      <w:start w:val="1"/>
      <w:numFmt w:val="bullet"/>
      <w:lvlText w:val="•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CEC5FE">
      <w:start w:val="1"/>
      <w:numFmt w:val="bullet"/>
      <w:lvlText w:val="o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E5445C6">
      <w:start w:val="1"/>
      <w:numFmt w:val="bullet"/>
      <w:lvlText w:val="▪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198C874">
      <w:start w:val="1"/>
      <w:numFmt w:val="bullet"/>
      <w:lvlText w:val="•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0C46E36">
      <w:start w:val="1"/>
      <w:numFmt w:val="bullet"/>
      <w:lvlText w:val="o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3080ACC">
      <w:start w:val="1"/>
      <w:numFmt w:val="bullet"/>
      <w:lvlText w:val="▪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2" w15:restartNumberingAfterBreak="0">
    <w:nsid w:val="7BBD6152"/>
    <w:multiLevelType w:val="hybridMultilevel"/>
    <w:tmpl w:val="A4E44EAC"/>
    <w:lvl w:ilvl="0" w:tplc="A1EEA608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EECE32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7E404E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11840D2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65CE566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E2DC38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BE46C0E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9F4D4AA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268B54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3" w15:restartNumberingAfterBreak="0">
    <w:nsid w:val="7C273BA7"/>
    <w:multiLevelType w:val="hybridMultilevel"/>
    <w:tmpl w:val="7CF64A14"/>
    <w:lvl w:ilvl="0" w:tplc="46DE1614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9BC480C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A3A0192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99EAE1E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F32FF10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A8B112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510AB76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B42F60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5986C8C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4" w15:restartNumberingAfterBreak="0">
    <w:nsid w:val="7C4B238A"/>
    <w:multiLevelType w:val="hybridMultilevel"/>
    <w:tmpl w:val="35F2EE54"/>
    <w:lvl w:ilvl="0" w:tplc="BC06C1FE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D12A538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6644250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3F4BCD2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214E80E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DC2A82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8BAE2E6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7D2D57A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C889A16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5" w15:restartNumberingAfterBreak="0">
    <w:nsid w:val="7D766141"/>
    <w:multiLevelType w:val="hybridMultilevel"/>
    <w:tmpl w:val="AD0AE05C"/>
    <w:lvl w:ilvl="0" w:tplc="B218D370">
      <w:start w:val="1"/>
      <w:numFmt w:val="bullet"/>
      <w:lvlText w:val="–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7FE115C">
      <w:start w:val="1"/>
      <w:numFmt w:val="bullet"/>
      <w:lvlText w:val="o"/>
      <w:lvlJc w:val="left"/>
      <w:pPr>
        <w:ind w:left="1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29021A6">
      <w:start w:val="1"/>
      <w:numFmt w:val="bullet"/>
      <w:lvlText w:val="▪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62CE28">
      <w:start w:val="1"/>
      <w:numFmt w:val="bullet"/>
      <w:lvlText w:val="•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E4DC8A">
      <w:start w:val="1"/>
      <w:numFmt w:val="bullet"/>
      <w:lvlText w:val="o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92B5FC">
      <w:start w:val="1"/>
      <w:numFmt w:val="bullet"/>
      <w:lvlText w:val="▪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88938C">
      <w:start w:val="1"/>
      <w:numFmt w:val="bullet"/>
      <w:lvlText w:val="•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AE09402">
      <w:start w:val="1"/>
      <w:numFmt w:val="bullet"/>
      <w:lvlText w:val="o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6C6774">
      <w:start w:val="1"/>
      <w:numFmt w:val="bullet"/>
      <w:lvlText w:val="▪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6" w15:restartNumberingAfterBreak="0">
    <w:nsid w:val="7DC53717"/>
    <w:multiLevelType w:val="hybridMultilevel"/>
    <w:tmpl w:val="3A38DC04"/>
    <w:lvl w:ilvl="0" w:tplc="2FF8AF4E">
      <w:start w:val="1"/>
      <w:numFmt w:val="bullet"/>
      <w:lvlText w:val="–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7E24C4">
      <w:start w:val="1"/>
      <w:numFmt w:val="bullet"/>
      <w:lvlText w:val="o"/>
      <w:lvlJc w:val="left"/>
      <w:pPr>
        <w:ind w:left="1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2F231EE">
      <w:start w:val="1"/>
      <w:numFmt w:val="bullet"/>
      <w:lvlText w:val="▪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0F2FD2E">
      <w:start w:val="1"/>
      <w:numFmt w:val="bullet"/>
      <w:lvlText w:val="•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C9AE792">
      <w:start w:val="1"/>
      <w:numFmt w:val="bullet"/>
      <w:lvlText w:val="o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6D09714">
      <w:start w:val="1"/>
      <w:numFmt w:val="bullet"/>
      <w:lvlText w:val="▪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DBAA584">
      <w:start w:val="1"/>
      <w:numFmt w:val="bullet"/>
      <w:lvlText w:val="•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2AECED0">
      <w:start w:val="1"/>
      <w:numFmt w:val="bullet"/>
      <w:lvlText w:val="o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B263A78">
      <w:start w:val="1"/>
      <w:numFmt w:val="bullet"/>
      <w:lvlText w:val="▪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7" w15:restartNumberingAfterBreak="0">
    <w:nsid w:val="7ECC2037"/>
    <w:multiLevelType w:val="hybridMultilevel"/>
    <w:tmpl w:val="4926BB76"/>
    <w:lvl w:ilvl="0" w:tplc="5488655E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066A14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A18B038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3B61CCE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767EB4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5E0FDBC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2524AD8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83C0322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418D40A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8" w15:restartNumberingAfterBreak="0">
    <w:nsid w:val="7F3A22A4"/>
    <w:multiLevelType w:val="hybridMultilevel"/>
    <w:tmpl w:val="3938842A"/>
    <w:lvl w:ilvl="0" w:tplc="BF1076DA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F3C748C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CFE2DBC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7A76F4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F47A26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2FEFCAC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C3663F8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C2C07F2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D764EDE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9" w15:restartNumberingAfterBreak="0">
    <w:nsid w:val="7FEE16AE"/>
    <w:multiLevelType w:val="hybridMultilevel"/>
    <w:tmpl w:val="84CE520C"/>
    <w:lvl w:ilvl="0" w:tplc="1B3AE454">
      <w:start w:val="1"/>
      <w:numFmt w:val="bullet"/>
      <w:lvlText w:val="–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C08562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CF8C45A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596CB6A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5427AD6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7D25106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89A28C4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1889C0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91AE8EE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5767821">
    <w:abstractNumId w:val="48"/>
  </w:num>
  <w:num w:numId="2" w16cid:durableId="265844567">
    <w:abstractNumId w:val="47"/>
  </w:num>
  <w:num w:numId="3" w16cid:durableId="1083138644">
    <w:abstractNumId w:val="80"/>
  </w:num>
  <w:num w:numId="4" w16cid:durableId="1282496770">
    <w:abstractNumId w:val="82"/>
  </w:num>
  <w:num w:numId="5" w16cid:durableId="1531258440">
    <w:abstractNumId w:val="76"/>
  </w:num>
  <w:num w:numId="6" w16cid:durableId="446200062">
    <w:abstractNumId w:val="1"/>
  </w:num>
  <w:num w:numId="7" w16cid:durableId="1133520079">
    <w:abstractNumId w:val="70"/>
  </w:num>
  <w:num w:numId="8" w16cid:durableId="1687756516">
    <w:abstractNumId w:val="129"/>
  </w:num>
  <w:num w:numId="9" w16cid:durableId="157428539">
    <w:abstractNumId w:val="71"/>
  </w:num>
  <w:num w:numId="10" w16cid:durableId="2102875619">
    <w:abstractNumId w:val="124"/>
  </w:num>
  <w:num w:numId="11" w16cid:durableId="1346984035">
    <w:abstractNumId w:val="97"/>
  </w:num>
  <w:num w:numId="12" w16cid:durableId="1895768989">
    <w:abstractNumId w:val="12"/>
  </w:num>
  <w:num w:numId="13" w16cid:durableId="98260565">
    <w:abstractNumId w:val="103"/>
  </w:num>
  <w:num w:numId="14" w16cid:durableId="1123696542">
    <w:abstractNumId w:val="67"/>
  </w:num>
  <w:num w:numId="15" w16cid:durableId="151795823">
    <w:abstractNumId w:val="20"/>
  </w:num>
  <w:num w:numId="16" w16cid:durableId="1900435285">
    <w:abstractNumId w:val="44"/>
  </w:num>
  <w:num w:numId="17" w16cid:durableId="1425178595">
    <w:abstractNumId w:val="115"/>
  </w:num>
  <w:num w:numId="18" w16cid:durableId="1141195055">
    <w:abstractNumId w:val="54"/>
  </w:num>
  <w:num w:numId="19" w16cid:durableId="218908214">
    <w:abstractNumId w:val="128"/>
  </w:num>
  <w:num w:numId="20" w16cid:durableId="252906149">
    <w:abstractNumId w:val="122"/>
  </w:num>
  <w:num w:numId="21" w16cid:durableId="985939816">
    <w:abstractNumId w:val="65"/>
  </w:num>
  <w:num w:numId="22" w16cid:durableId="1814251594">
    <w:abstractNumId w:val="51"/>
  </w:num>
  <w:num w:numId="23" w16cid:durableId="1017662397">
    <w:abstractNumId w:val="56"/>
  </w:num>
  <w:num w:numId="24" w16cid:durableId="778066136">
    <w:abstractNumId w:val="37"/>
  </w:num>
  <w:num w:numId="25" w16cid:durableId="378555446">
    <w:abstractNumId w:val="18"/>
  </w:num>
  <w:num w:numId="26" w16cid:durableId="978613015">
    <w:abstractNumId w:val="102"/>
  </w:num>
  <w:num w:numId="27" w16cid:durableId="1380204189">
    <w:abstractNumId w:val="88"/>
  </w:num>
  <w:num w:numId="28" w16cid:durableId="2143306509">
    <w:abstractNumId w:val="111"/>
  </w:num>
  <w:num w:numId="29" w16cid:durableId="856843551">
    <w:abstractNumId w:val="96"/>
  </w:num>
  <w:num w:numId="30" w16cid:durableId="1218126290">
    <w:abstractNumId w:val="116"/>
  </w:num>
  <w:num w:numId="31" w16cid:durableId="459425726">
    <w:abstractNumId w:val="74"/>
  </w:num>
  <w:num w:numId="32" w16cid:durableId="824933421">
    <w:abstractNumId w:val="99"/>
  </w:num>
  <w:num w:numId="33" w16cid:durableId="457798992">
    <w:abstractNumId w:val="57"/>
  </w:num>
  <w:num w:numId="34" w16cid:durableId="1498500475">
    <w:abstractNumId w:val="17"/>
  </w:num>
  <w:num w:numId="35" w16cid:durableId="1552300305">
    <w:abstractNumId w:val="22"/>
  </w:num>
  <w:num w:numId="36" w16cid:durableId="1085154701">
    <w:abstractNumId w:val="31"/>
  </w:num>
  <w:num w:numId="37" w16cid:durableId="2142065140">
    <w:abstractNumId w:val="4"/>
  </w:num>
  <w:num w:numId="38" w16cid:durableId="842210375">
    <w:abstractNumId w:val="60"/>
  </w:num>
  <w:num w:numId="39" w16cid:durableId="385178318">
    <w:abstractNumId w:val="112"/>
  </w:num>
  <w:num w:numId="40" w16cid:durableId="1421370815">
    <w:abstractNumId w:val="91"/>
  </w:num>
  <w:num w:numId="41" w16cid:durableId="883098903">
    <w:abstractNumId w:val="25"/>
  </w:num>
  <w:num w:numId="42" w16cid:durableId="112019323">
    <w:abstractNumId w:val="123"/>
  </w:num>
  <w:num w:numId="43" w16cid:durableId="1956131751">
    <w:abstractNumId w:val="83"/>
  </w:num>
  <w:num w:numId="44" w16cid:durableId="317148828">
    <w:abstractNumId w:val="49"/>
  </w:num>
  <w:num w:numId="45" w16cid:durableId="402946436">
    <w:abstractNumId w:val="98"/>
  </w:num>
  <w:num w:numId="46" w16cid:durableId="1994211262">
    <w:abstractNumId w:val="0"/>
  </w:num>
  <w:num w:numId="47" w16cid:durableId="992559517">
    <w:abstractNumId w:val="100"/>
  </w:num>
  <w:num w:numId="48" w16cid:durableId="1510680192">
    <w:abstractNumId w:val="95"/>
  </w:num>
  <w:num w:numId="49" w16cid:durableId="1481732203">
    <w:abstractNumId w:val="110"/>
  </w:num>
  <w:num w:numId="50" w16cid:durableId="1095441644">
    <w:abstractNumId w:val="35"/>
  </w:num>
  <w:num w:numId="51" w16cid:durableId="360282382">
    <w:abstractNumId w:val="106"/>
  </w:num>
  <w:num w:numId="52" w16cid:durableId="759760742">
    <w:abstractNumId w:val="10"/>
  </w:num>
  <w:num w:numId="53" w16cid:durableId="1273826142">
    <w:abstractNumId w:val="38"/>
  </w:num>
  <w:num w:numId="54" w16cid:durableId="1581208106">
    <w:abstractNumId w:val="86"/>
  </w:num>
  <w:num w:numId="55" w16cid:durableId="1121801185">
    <w:abstractNumId w:val="75"/>
  </w:num>
  <w:num w:numId="56" w16cid:durableId="792796724">
    <w:abstractNumId w:val="8"/>
  </w:num>
  <w:num w:numId="57" w16cid:durableId="101073605">
    <w:abstractNumId w:val="118"/>
  </w:num>
  <w:num w:numId="58" w16cid:durableId="361519587">
    <w:abstractNumId w:val="72"/>
  </w:num>
  <w:num w:numId="59" w16cid:durableId="632247860">
    <w:abstractNumId w:val="62"/>
  </w:num>
  <w:num w:numId="60" w16cid:durableId="2031294393">
    <w:abstractNumId w:val="92"/>
  </w:num>
  <w:num w:numId="61" w16cid:durableId="842084565">
    <w:abstractNumId w:val="89"/>
  </w:num>
  <w:num w:numId="62" w16cid:durableId="277490170">
    <w:abstractNumId w:val="36"/>
  </w:num>
  <w:num w:numId="63" w16cid:durableId="646931556">
    <w:abstractNumId w:val="46"/>
  </w:num>
  <w:num w:numId="64" w16cid:durableId="773981495">
    <w:abstractNumId w:val="5"/>
  </w:num>
  <w:num w:numId="65" w16cid:durableId="634290107">
    <w:abstractNumId w:val="87"/>
  </w:num>
  <w:num w:numId="66" w16cid:durableId="1379621354">
    <w:abstractNumId w:val="114"/>
  </w:num>
  <w:num w:numId="67" w16cid:durableId="1733389952">
    <w:abstractNumId w:val="58"/>
  </w:num>
  <w:num w:numId="68" w16cid:durableId="263533348">
    <w:abstractNumId w:val="32"/>
  </w:num>
  <w:num w:numId="69" w16cid:durableId="648755336">
    <w:abstractNumId w:val="16"/>
  </w:num>
  <w:num w:numId="70" w16cid:durableId="960575997">
    <w:abstractNumId w:val="55"/>
  </w:num>
  <w:num w:numId="71" w16cid:durableId="1607425178">
    <w:abstractNumId w:val="107"/>
  </w:num>
  <w:num w:numId="72" w16cid:durableId="449935755">
    <w:abstractNumId w:val="26"/>
  </w:num>
  <w:num w:numId="73" w16cid:durableId="146745543">
    <w:abstractNumId w:val="93"/>
  </w:num>
  <w:num w:numId="74" w16cid:durableId="1003898305">
    <w:abstractNumId w:val="28"/>
  </w:num>
  <w:num w:numId="75" w16cid:durableId="802424672">
    <w:abstractNumId w:val="21"/>
  </w:num>
  <w:num w:numId="76" w16cid:durableId="1210268071">
    <w:abstractNumId w:val="33"/>
  </w:num>
  <w:num w:numId="77" w16cid:durableId="1252354404">
    <w:abstractNumId w:val="126"/>
  </w:num>
  <w:num w:numId="78" w16cid:durableId="1952202709">
    <w:abstractNumId w:val="69"/>
  </w:num>
  <w:num w:numId="79" w16cid:durableId="2078242332">
    <w:abstractNumId w:val="113"/>
  </w:num>
  <w:num w:numId="80" w16cid:durableId="1746998868">
    <w:abstractNumId w:val="105"/>
  </w:num>
  <w:num w:numId="81" w16cid:durableId="1304314816">
    <w:abstractNumId w:val="52"/>
  </w:num>
  <w:num w:numId="82" w16cid:durableId="258413632">
    <w:abstractNumId w:val="11"/>
  </w:num>
  <w:num w:numId="83" w16cid:durableId="155847117">
    <w:abstractNumId w:val="34"/>
  </w:num>
  <w:num w:numId="84" w16cid:durableId="595677322">
    <w:abstractNumId w:val="125"/>
  </w:num>
  <w:num w:numId="85" w16cid:durableId="285427168">
    <w:abstractNumId w:val="19"/>
  </w:num>
  <w:num w:numId="86" w16cid:durableId="475072861">
    <w:abstractNumId w:val="45"/>
  </w:num>
  <w:num w:numId="87" w16cid:durableId="1827241367">
    <w:abstractNumId w:val="3"/>
  </w:num>
  <w:num w:numId="88" w16cid:durableId="2115862457">
    <w:abstractNumId w:val="30"/>
  </w:num>
  <w:num w:numId="89" w16cid:durableId="253437762">
    <w:abstractNumId w:val="117"/>
  </w:num>
  <w:num w:numId="90" w16cid:durableId="1599869838">
    <w:abstractNumId w:val="120"/>
  </w:num>
  <w:num w:numId="91" w16cid:durableId="241793496">
    <w:abstractNumId w:val="63"/>
  </w:num>
  <w:num w:numId="92" w16cid:durableId="1649433757">
    <w:abstractNumId w:val="66"/>
  </w:num>
  <w:num w:numId="93" w16cid:durableId="1235895572">
    <w:abstractNumId w:val="13"/>
  </w:num>
  <w:num w:numId="94" w16cid:durableId="28339326">
    <w:abstractNumId w:val="121"/>
  </w:num>
  <w:num w:numId="95" w16cid:durableId="1406420133">
    <w:abstractNumId w:val="68"/>
  </w:num>
  <w:num w:numId="96" w16cid:durableId="529031213">
    <w:abstractNumId w:val="61"/>
  </w:num>
  <w:num w:numId="97" w16cid:durableId="2135367935">
    <w:abstractNumId w:val="7"/>
  </w:num>
  <w:num w:numId="98" w16cid:durableId="1274166886">
    <w:abstractNumId w:val="84"/>
  </w:num>
  <w:num w:numId="99" w16cid:durableId="987824777">
    <w:abstractNumId w:val="108"/>
  </w:num>
  <w:num w:numId="100" w16cid:durableId="1567179464">
    <w:abstractNumId w:val="78"/>
  </w:num>
  <w:num w:numId="101" w16cid:durableId="10494916">
    <w:abstractNumId w:val="90"/>
  </w:num>
  <w:num w:numId="102" w16cid:durableId="1083264185">
    <w:abstractNumId w:val="119"/>
  </w:num>
  <w:num w:numId="103" w16cid:durableId="1146777569">
    <w:abstractNumId w:val="73"/>
  </w:num>
  <w:num w:numId="104" w16cid:durableId="815410726">
    <w:abstractNumId w:val="40"/>
  </w:num>
  <w:num w:numId="105" w16cid:durableId="649212117">
    <w:abstractNumId w:val="79"/>
  </w:num>
  <w:num w:numId="106" w16cid:durableId="1034771084">
    <w:abstractNumId w:val="41"/>
  </w:num>
  <w:num w:numId="107" w16cid:durableId="106508336">
    <w:abstractNumId w:val="29"/>
  </w:num>
  <w:num w:numId="108" w16cid:durableId="1136027374">
    <w:abstractNumId w:val="14"/>
  </w:num>
  <w:num w:numId="109" w16cid:durableId="2009212381">
    <w:abstractNumId w:val="39"/>
  </w:num>
  <w:num w:numId="110" w16cid:durableId="774399251">
    <w:abstractNumId w:val="77"/>
  </w:num>
  <w:num w:numId="111" w16cid:durableId="1275212430">
    <w:abstractNumId w:val="101"/>
  </w:num>
  <w:num w:numId="112" w16cid:durableId="986009569">
    <w:abstractNumId w:val="53"/>
  </w:num>
  <w:num w:numId="113" w16cid:durableId="1168591092">
    <w:abstractNumId w:val="23"/>
  </w:num>
  <w:num w:numId="114" w16cid:durableId="997611684">
    <w:abstractNumId w:val="6"/>
  </w:num>
  <w:num w:numId="115" w16cid:durableId="747338953">
    <w:abstractNumId w:val="94"/>
  </w:num>
  <w:num w:numId="116" w16cid:durableId="1496410823">
    <w:abstractNumId w:val="127"/>
  </w:num>
  <w:num w:numId="117" w16cid:durableId="2009089145">
    <w:abstractNumId w:val="9"/>
  </w:num>
  <w:num w:numId="118" w16cid:durableId="44570950">
    <w:abstractNumId w:val="2"/>
  </w:num>
  <w:num w:numId="119" w16cid:durableId="815993005">
    <w:abstractNumId w:val="81"/>
  </w:num>
  <w:num w:numId="120" w16cid:durableId="1736320457">
    <w:abstractNumId w:val="50"/>
  </w:num>
  <w:num w:numId="121" w16cid:durableId="283197906">
    <w:abstractNumId w:val="109"/>
  </w:num>
  <w:num w:numId="122" w16cid:durableId="1968274355">
    <w:abstractNumId w:val="43"/>
  </w:num>
  <w:num w:numId="123" w16cid:durableId="966547655">
    <w:abstractNumId w:val="59"/>
  </w:num>
  <w:num w:numId="124" w16cid:durableId="171066163">
    <w:abstractNumId w:val="24"/>
  </w:num>
  <w:num w:numId="125" w16cid:durableId="1595939586">
    <w:abstractNumId w:val="104"/>
  </w:num>
  <w:num w:numId="126" w16cid:durableId="425073490">
    <w:abstractNumId w:val="27"/>
  </w:num>
  <w:num w:numId="127" w16cid:durableId="1960718964">
    <w:abstractNumId w:val="15"/>
  </w:num>
  <w:num w:numId="128" w16cid:durableId="1995068203">
    <w:abstractNumId w:val="85"/>
  </w:num>
  <w:num w:numId="129" w16cid:durableId="1433163687">
    <w:abstractNumId w:val="64"/>
  </w:num>
  <w:num w:numId="130" w16cid:durableId="49155625">
    <w:abstractNumId w:val="42"/>
  </w:num>
  <w:numIdMacAtCleanup w:val="1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7F11"/>
    <w:rsid w:val="0002445E"/>
    <w:rsid w:val="00036057"/>
    <w:rsid w:val="0004147D"/>
    <w:rsid w:val="000922A9"/>
    <w:rsid w:val="000B7F11"/>
    <w:rsid w:val="000C2E75"/>
    <w:rsid w:val="000E32EA"/>
    <w:rsid w:val="00137C85"/>
    <w:rsid w:val="001716B8"/>
    <w:rsid w:val="001913BA"/>
    <w:rsid w:val="001A767B"/>
    <w:rsid w:val="00213AE3"/>
    <w:rsid w:val="0021475B"/>
    <w:rsid w:val="00231546"/>
    <w:rsid w:val="002315F9"/>
    <w:rsid w:val="00231BFA"/>
    <w:rsid w:val="00237791"/>
    <w:rsid w:val="00256C05"/>
    <w:rsid w:val="002B795A"/>
    <w:rsid w:val="002E3A2A"/>
    <w:rsid w:val="002F7638"/>
    <w:rsid w:val="00361989"/>
    <w:rsid w:val="0036410D"/>
    <w:rsid w:val="00367F5E"/>
    <w:rsid w:val="003E3C84"/>
    <w:rsid w:val="00420745"/>
    <w:rsid w:val="00421D7D"/>
    <w:rsid w:val="00424BD5"/>
    <w:rsid w:val="00446C4B"/>
    <w:rsid w:val="00494D15"/>
    <w:rsid w:val="004C174B"/>
    <w:rsid w:val="004D678D"/>
    <w:rsid w:val="004E2D6F"/>
    <w:rsid w:val="004F0D82"/>
    <w:rsid w:val="00502B96"/>
    <w:rsid w:val="00504FA8"/>
    <w:rsid w:val="00526A06"/>
    <w:rsid w:val="00533581"/>
    <w:rsid w:val="005379D2"/>
    <w:rsid w:val="00546628"/>
    <w:rsid w:val="0058489D"/>
    <w:rsid w:val="005A6626"/>
    <w:rsid w:val="005B6D53"/>
    <w:rsid w:val="005F2D40"/>
    <w:rsid w:val="006C60B1"/>
    <w:rsid w:val="006D4948"/>
    <w:rsid w:val="007003B7"/>
    <w:rsid w:val="007439ED"/>
    <w:rsid w:val="00744DA1"/>
    <w:rsid w:val="00757758"/>
    <w:rsid w:val="007643F4"/>
    <w:rsid w:val="007737B4"/>
    <w:rsid w:val="00783171"/>
    <w:rsid w:val="007E0726"/>
    <w:rsid w:val="008045AD"/>
    <w:rsid w:val="008108D2"/>
    <w:rsid w:val="008111FD"/>
    <w:rsid w:val="00853787"/>
    <w:rsid w:val="00854B4D"/>
    <w:rsid w:val="008642CD"/>
    <w:rsid w:val="008857F9"/>
    <w:rsid w:val="008A0C8A"/>
    <w:rsid w:val="008D1CFE"/>
    <w:rsid w:val="00925244"/>
    <w:rsid w:val="009255FF"/>
    <w:rsid w:val="009A0501"/>
    <w:rsid w:val="00A21EA2"/>
    <w:rsid w:val="00A35DF0"/>
    <w:rsid w:val="00A813B0"/>
    <w:rsid w:val="00A91133"/>
    <w:rsid w:val="00A9395B"/>
    <w:rsid w:val="00AD1CEF"/>
    <w:rsid w:val="00B13A00"/>
    <w:rsid w:val="00B13A43"/>
    <w:rsid w:val="00B265EC"/>
    <w:rsid w:val="00B85E61"/>
    <w:rsid w:val="00B862A5"/>
    <w:rsid w:val="00B878DE"/>
    <w:rsid w:val="00B90904"/>
    <w:rsid w:val="00B93EA2"/>
    <w:rsid w:val="00B9642C"/>
    <w:rsid w:val="00BB1CE6"/>
    <w:rsid w:val="00BE4D81"/>
    <w:rsid w:val="00C04CDB"/>
    <w:rsid w:val="00C15F69"/>
    <w:rsid w:val="00C2153F"/>
    <w:rsid w:val="00C37AE3"/>
    <w:rsid w:val="00C450C4"/>
    <w:rsid w:val="00C865CF"/>
    <w:rsid w:val="00C8733F"/>
    <w:rsid w:val="00CE4DAF"/>
    <w:rsid w:val="00D35361"/>
    <w:rsid w:val="00D37326"/>
    <w:rsid w:val="00D455A5"/>
    <w:rsid w:val="00D6104E"/>
    <w:rsid w:val="00D76A91"/>
    <w:rsid w:val="00D85079"/>
    <w:rsid w:val="00DD3408"/>
    <w:rsid w:val="00E65D96"/>
    <w:rsid w:val="00E73C58"/>
    <w:rsid w:val="00E81BF0"/>
    <w:rsid w:val="00E96758"/>
    <w:rsid w:val="00F02AA7"/>
    <w:rsid w:val="00F35669"/>
    <w:rsid w:val="00F40219"/>
    <w:rsid w:val="00F92C90"/>
    <w:rsid w:val="00FC1575"/>
    <w:rsid w:val="00FC2396"/>
    <w:rsid w:val="00FD53D2"/>
    <w:rsid w:val="00FF2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7B1D0"/>
  <w15:docId w15:val="{E5C2F37A-0ED9-4D53-AB0D-64919D5B9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3D2"/>
  </w:style>
  <w:style w:type="paragraph" w:styleId="1">
    <w:name w:val="heading 1"/>
    <w:next w:val="a"/>
    <w:link w:val="10"/>
    <w:unhideWhenUsed/>
    <w:qFormat/>
    <w:rsid w:val="002F7638"/>
    <w:pPr>
      <w:keepNext/>
      <w:keepLines/>
      <w:spacing w:after="4" w:line="25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7638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CE4D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E4DAF"/>
  </w:style>
  <w:style w:type="paragraph" w:styleId="a5">
    <w:name w:val="footer"/>
    <w:basedOn w:val="a"/>
    <w:link w:val="a6"/>
    <w:uiPriority w:val="99"/>
    <w:semiHidden/>
    <w:unhideWhenUsed/>
    <w:rsid w:val="00CE4D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E4DAF"/>
  </w:style>
  <w:style w:type="paragraph" w:styleId="a7">
    <w:name w:val="List Paragraph"/>
    <w:basedOn w:val="a"/>
    <w:uiPriority w:val="34"/>
    <w:qFormat/>
    <w:rsid w:val="00367F5E"/>
    <w:pPr>
      <w:ind w:left="720"/>
      <w:contextualSpacing/>
    </w:pPr>
  </w:style>
  <w:style w:type="paragraph" w:customStyle="1" w:styleId="footnotedescription">
    <w:name w:val="footnote description"/>
    <w:next w:val="a"/>
    <w:link w:val="footnotedescriptionChar"/>
    <w:hidden/>
    <w:rsid w:val="008A0C8A"/>
    <w:pPr>
      <w:spacing w:after="0" w:line="292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footnotedescriptionChar">
    <w:name w:val="footnote description Char"/>
    <w:link w:val="footnotedescription"/>
    <w:rsid w:val="008A0C8A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footnotemark">
    <w:name w:val="footnote mark"/>
    <w:hidden/>
    <w:rsid w:val="008A0C8A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8A0C8A"/>
    <w:pPr>
      <w:spacing w:after="0" w:line="240" w:lineRule="auto"/>
    </w:pPr>
    <w:rPr>
      <w:rFonts w:ascii="Calibri" w:eastAsia="Times New Roman" w:hAnsi="Calibri" w:cs="Times New Roman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447D9-281F-4336-8DAB-A56827099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65</Pages>
  <Words>17256</Words>
  <Characters>98365</Characters>
  <Application>Microsoft Office Word</Application>
  <DocSecurity>0</DocSecurity>
  <Lines>819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польз1</dc:creator>
  <cp:keywords/>
  <dc:description/>
  <cp:lastModifiedBy>okozodoi@mail.ru</cp:lastModifiedBy>
  <cp:revision>40</cp:revision>
  <cp:lastPrinted>2024-10-10T07:16:00Z</cp:lastPrinted>
  <dcterms:created xsi:type="dcterms:W3CDTF">2024-09-05T08:55:00Z</dcterms:created>
  <dcterms:modified xsi:type="dcterms:W3CDTF">2025-06-25T16:32:00Z</dcterms:modified>
</cp:coreProperties>
</file>